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0660" w:rsidRPr="008564B2" w:rsidRDefault="00DB0660" w:rsidP="00DB0660">
      <w:pPr>
        <w:jc w:val="right"/>
        <w:rPr>
          <w:rFonts w:ascii="Arial" w:hAnsi="Arial" w:cs="Arial"/>
          <w:b/>
          <w:sz w:val="18"/>
          <w:szCs w:val="18"/>
        </w:rPr>
      </w:pPr>
      <w:r w:rsidRPr="008564B2">
        <w:rPr>
          <w:rFonts w:ascii="Arial" w:hAnsi="Arial" w:cs="Arial"/>
          <w:b/>
          <w:sz w:val="18"/>
          <w:szCs w:val="18"/>
        </w:rPr>
        <w:t>Утверждаю</w:t>
      </w:r>
    </w:p>
    <w:p w:rsidR="00DB0660" w:rsidRPr="008564B2" w:rsidRDefault="00DB0660" w:rsidP="00DB0660">
      <w:pPr>
        <w:jc w:val="right"/>
        <w:rPr>
          <w:rFonts w:ascii="Arial" w:hAnsi="Arial" w:cs="Arial"/>
          <w:b/>
          <w:sz w:val="18"/>
          <w:szCs w:val="18"/>
        </w:rPr>
      </w:pPr>
      <w:r w:rsidRPr="008564B2">
        <w:rPr>
          <w:rFonts w:ascii="Arial" w:hAnsi="Arial" w:cs="Arial"/>
          <w:b/>
          <w:sz w:val="18"/>
          <w:szCs w:val="18"/>
        </w:rPr>
        <w:t>Заместитель декана по учебной работе _________________А.В. Фролова</w:t>
      </w:r>
    </w:p>
    <w:p w:rsidR="007B3018" w:rsidRPr="008564B2" w:rsidRDefault="00126A16" w:rsidP="006B69B5">
      <w:pPr>
        <w:jc w:val="center"/>
        <w:rPr>
          <w:rFonts w:ascii="Arial" w:hAnsi="Arial" w:cs="Arial"/>
          <w:b/>
          <w:sz w:val="18"/>
          <w:szCs w:val="18"/>
        </w:rPr>
      </w:pPr>
      <w:r w:rsidRPr="008564B2">
        <w:rPr>
          <w:rFonts w:ascii="Arial" w:hAnsi="Arial" w:cs="Arial"/>
          <w:b/>
          <w:sz w:val="18"/>
          <w:szCs w:val="18"/>
        </w:rPr>
        <w:t>РАСПИСАНИЕ</w:t>
      </w:r>
      <w:r w:rsidR="00DB0660" w:rsidRPr="008564B2">
        <w:rPr>
          <w:rFonts w:ascii="Arial" w:hAnsi="Arial" w:cs="Arial"/>
          <w:b/>
          <w:sz w:val="18"/>
          <w:szCs w:val="18"/>
        </w:rPr>
        <w:t xml:space="preserve"> ЗИМНЕЙ</w:t>
      </w:r>
      <w:r w:rsidR="006B69B5" w:rsidRPr="008564B2">
        <w:rPr>
          <w:rFonts w:ascii="Arial" w:hAnsi="Arial" w:cs="Arial"/>
          <w:b/>
          <w:sz w:val="18"/>
          <w:szCs w:val="18"/>
        </w:rPr>
        <w:t xml:space="preserve"> СЕССИИ </w:t>
      </w:r>
      <w:r w:rsidR="00874619" w:rsidRPr="008564B2">
        <w:rPr>
          <w:rFonts w:ascii="Arial" w:hAnsi="Arial" w:cs="Arial"/>
          <w:b/>
          <w:sz w:val="18"/>
          <w:szCs w:val="18"/>
        </w:rPr>
        <w:t xml:space="preserve">ЗАОЧНОГО ОТДЕЛЕНИЯ </w:t>
      </w:r>
      <w:r w:rsidR="006B69B5" w:rsidRPr="008564B2">
        <w:rPr>
          <w:rFonts w:ascii="Arial" w:hAnsi="Arial" w:cs="Arial"/>
          <w:b/>
          <w:sz w:val="18"/>
          <w:szCs w:val="18"/>
        </w:rPr>
        <w:t>202</w:t>
      </w:r>
      <w:r w:rsidR="00FF0894">
        <w:rPr>
          <w:rFonts w:ascii="Arial" w:hAnsi="Arial" w:cs="Arial"/>
          <w:b/>
          <w:sz w:val="18"/>
          <w:szCs w:val="18"/>
        </w:rPr>
        <w:t>5</w:t>
      </w:r>
      <w:r w:rsidR="006B69B5" w:rsidRPr="008564B2">
        <w:rPr>
          <w:rFonts w:ascii="Arial" w:hAnsi="Arial" w:cs="Arial"/>
          <w:b/>
          <w:sz w:val="18"/>
          <w:szCs w:val="18"/>
        </w:rPr>
        <w:t>/202</w:t>
      </w:r>
      <w:r w:rsidR="00FF0894">
        <w:rPr>
          <w:rFonts w:ascii="Arial" w:hAnsi="Arial" w:cs="Arial"/>
          <w:b/>
          <w:sz w:val="18"/>
          <w:szCs w:val="18"/>
        </w:rPr>
        <w:t>6</w:t>
      </w:r>
      <w:r w:rsidR="006B69B5" w:rsidRPr="008564B2">
        <w:rPr>
          <w:rFonts w:ascii="Arial" w:hAnsi="Arial" w:cs="Arial"/>
          <w:b/>
          <w:sz w:val="18"/>
          <w:szCs w:val="18"/>
        </w:rPr>
        <w:t xml:space="preserve"> УЧ.Г.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1417"/>
        <w:gridCol w:w="2694"/>
        <w:gridCol w:w="2693"/>
        <w:gridCol w:w="2693"/>
        <w:gridCol w:w="2693"/>
        <w:gridCol w:w="2601"/>
      </w:tblGrid>
      <w:tr w:rsidR="006B69B5" w:rsidRPr="008564B2" w:rsidTr="006B69B5">
        <w:tc>
          <w:tcPr>
            <w:tcW w:w="846" w:type="dxa"/>
          </w:tcPr>
          <w:p w:rsidR="006B69B5" w:rsidRPr="008564B2" w:rsidRDefault="006B69B5" w:rsidP="006B69B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564B2">
              <w:rPr>
                <w:rFonts w:ascii="Arial" w:hAnsi="Arial" w:cs="Arial"/>
                <w:b/>
                <w:sz w:val="18"/>
                <w:szCs w:val="18"/>
              </w:rPr>
              <w:t>ДАТА</w:t>
            </w:r>
          </w:p>
        </w:tc>
        <w:tc>
          <w:tcPr>
            <w:tcW w:w="1417" w:type="dxa"/>
          </w:tcPr>
          <w:p w:rsidR="006B69B5" w:rsidRPr="008564B2" w:rsidRDefault="006B69B5" w:rsidP="006B69B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564B2">
              <w:rPr>
                <w:rFonts w:ascii="Arial" w:hAnsi="Arial" w:cs="Arial"/>
                <w:b/>
                <w:sz w:val="18"/>
                <w:szCs w:val="18"/>
              </w:rPr>
              <w:t>ВРЕМЯ</w:t>
            </w:r>
          </w:p>
        </w:tc>
        <w:tc>
          <w:tcPr>
            <w:tcW w:w="2694" w:type="dxa"/>
          </w:tcPr>
          <w:p w:rsidR="006B69B5" w:rsidRPr="008564B2" w:rsidRDefault="006B69B5" w:rsidP="00FF089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564B2">
              <w:rPr>
                <w:rFonts w:ascii="Arial" w:hAnsi="Arial" w:cs="Arial"/>
                <w:b/>
                <w:sz w:val="18"/>
                <w:szCs w:val="18"/>
              </w:rPr>
              <w:t>1 КУРС</w:t>
            </w:r>
            <w:r w:rsidR="0085500E">
              <w:rPr>
                <w:rFonts w:ascii="Arial" w:hAnsi="Arial" w:cs="Arial"/>
                <w:b/>
                <w:sz w:val="18"/>
                <w:szCs w:val="18"/>
              </w:rPr>
              <w:t xml:space="preserve"> (</w:t>
            </w:r>
            <w:r w:rsidR="00BC2CCA"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="00FF0894">
              <w:rPr>
                <w:rFonts w:ascii="Arial" w:hAnsi="Arial" w:cs="Arial"/>
                <w:b/>
                <w:sz w:val="18"/>
                <w:szCs w:val="18"/>
              </w:rPr>
              <w:t>6</w:t>
            </w:r>
            <w:r w:rsidR="0085500E">
              <w:rPr>
                <w:rFonts w:ascii="Arial" w:hAnsi="Arial" w:cs="Arial"/>
                <w:b/>
                <w:sz w:val="18"/>
                <w:szCs w:val="18"/>
              </w:rPr>
              <w:t xml:space="preserve"> чел.)</w:t>
            </w:r>
          </w:p>
        </w:tc>
        <w:tc>
          <w:tcPr>
            <w:tcW w:w="2693" w:type="dxa"/>
          </w:tcPr>
          <w:p w:rsidR="006B69B5" w:rsidRPr="008564B2" w:rsidRDefault="006B69B5" w:rsidP="00FF089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564B2">
              <w:rPr>
                <w:rFonts w:ascii="Arial" w:hAnsi="Arial" w:cs="Arial"/>
                <w:b/>
                <w:sz w:val="18"/>
                <w:szCs w:val="18"/>
              </w:rPr>
              <w:t>2 КУРС</w:t>
            </w:r>
            <w:r w:rsidR="003B2BA5">
              <w:rPr>
                <w:rFonts w:ascii="Arial" w:hAnsi="Arial" w:cs="Arial"/>
                <w:b/>
                <w:sz w:val="18"/>
                <w:szCs w:val="18"/>
              </w:rPr>
              <w:t xml:space="preserve"> (</w:t>
            </w:r>
            <w:r w:rsidR="00FF0894">
              <w:rPr>
                <w:rFonts w:ascii="Arial" w:hAnsi="Arial" w:cs="Arial"/>
                <w:b/>
                <w:sz w:val="18"/>
                <w:szCs w:val="18"/>
              </w:rPr>
              <w:t>19</w:t>
            </w:r>
            <w:r w:rsidR="0085500E">
              <w:rPr>
                <w:rFonts w:ascii="Arial" w:hAnsi="Arial" w:cs="Arial"/>
                <w:b/>
                <w:sz w:val="18"/>
                <w:szCs w:val="18"/>
              </w:rPr>
              <w:t xml:space="preserve"> чел.)</w:t>
            </w:r>
          </w:p>
        </w:tc>
        <w:tc>
          <w:tcPr>
            <w:tcW w:w="2693" w:type="dxa"/>
          </w:tcPr>
          <w:p w:rsidR="006B69B5" w:rsidRPr="008564B2" w:rsidRDefault="006B69B5" w:rsidP="00FF089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564B2">
              <w:rPr>
                <w:rFonts w:ascii="Arial" w:hAnsi="Arial" w:cs="Arial"/>
                <w:b/>
                <w:sz w:val="18"/>
                <w:szCs w:val="18"/>
              </w:rPr>
              <w:t>3 КУРС</w:t>
            </w:r>
            <w:r w:rsidR="0085500E">
              <w:rPr>
                <w:rFonts w:ascii="Arial" w:hAnsi="Arial" w:cs="Arial"/>
                <w:b/>
                <w:sz w:val="18"/>
                <w:szCs w:val="18"/>
              </w:rPr>
              <w:t xml:space="preserve"> (</w:t>
            </w:r>
            <w:r w:rsidR="00620BD4"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="00FF0894">
              <w:rPr>
                <w:rFonts w:ascii="Arial" w:hAnsi="Arial" w:cs="Arial"/>
                <w:b/>
                <w:sz w:val="18"/>
                <w:szCs w:val="18"/>
              </w:rPr>
              <w:t>5</w:t>
            </w:r>
            <w:r w:rsidR="0085500E">
              <w:rPr>
                <w:rFonts w:ascii="Arial" w:hAnsi="Arial" w:cs="Arial"/>
                <w:b/>
                <w:sz w:val="18"/>
                <w:szCs w:val="18"/>
              </w:rPr>
              <w:t xml:space="preserve"> чел.)</w:t>
            </w:r>
          </w:p>
        </w:tc>
        <w:tc>
          <w:tcPr>
            <w:tcW w:w="2693" w:type="dxa"/>
          </w:tcPr>
          <w:p w:rsidR="006B69B5" w:rsidRPr="008564B2" w:rsidRDefault="006B69B5" w:rsidP="00FF089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564B2">
              <w:rPr>
                <w:rFonts w:ascii="Arial" w:hAnsi="Arial" w:cs="Arial"/>
                <w:b/>
                <w:sz w:val="18"/>
                <w:szCs w:val="18"/>
              </w:rPr>
              <w:t>4 КУРС</w:t>
            </w:r>
            <w:r w:rsidR="0085500E">
              <w:rPr>
                <w:rFonts w:ascii="Arial" w:hAnsi="Arial" w:cs="Arial"/>
                <w:b/>
                <w:sz w:val="18"/>
                <w:szCs w:val="18"/>
              </w:rPr>
              <w:t xml:space="preserve"> (</w:t>
            </w:r>
            <w:r w:rsidR="00FF0894">
              <w:rPr>
                <w:rFonts w:ascii="Arial" w:hAnsi="Arial" w:cs="Arial"/>
                <w:b/>
                <w:sz w:val="18"/>
                <w:szCs w:val="18"/>
              </w:rPr>
              <w:t>8</w:t>
            </w:r>
            <w:r w:rsidR="0085500E">
              <w:rPr>
                <w:rFonts w:ascii="Arial" w:hAnsi="Arial" w:cs="Arial"/>
                <w:b/>
                <w:sz w:val="18"/>
                <w:szCs w:val="18"/>
              </w:rPr>
              <w:t xml:space="preserve"> чел.)</w:t>
            </w:r>
          </w:p>
        </w:tc>
        <w:tc>
          <w:tcPr>
            <w:tcW w:w="2601" w:type="dxa"/>
          </w:tcPr>
          <w:p w:rsidR="006B69B5" w:rsidRPr="008564B2" w:rsidRDefault="006B69B5" w:rsidP="00FF089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564B2">
              <w:rPr>
                <w:rFonts w:ascii="Arial" w:hAnsi="Arial" w:cs="Arial"/>
                <w:b/>
                <w:sz w:val="18"/>
                <w:szCs w:val="18"/>
              </w:rPr>
              <w:t>5 КУРС</w:t>
            </w:r>
            <w:r w:rsidR="0085500E">
              <w:rPr>
                <w:rFonts w:ascii="Arial" w:hAnsi="Arial" w:cs="Arial"/>
                <w:b/>
                <w:sz w:val="18"/>
                <w:szCs w:val="18"/>
              </w:rPr>
              <w:t xml:space="preserve"> (</w:t>
            </w:r>
            <w:r w:rsidR="00FF0894">
              <w:rPr>
                <w:rFonts w:ascii="Arial" w:hAnsi="Arial" w:cs="Arial"/>
                <w:b/>
                <w:sz w:val="18"/>
                <w:szCs w:val="18"/>
              </w:rPr>
              <w:t>11</w:t>
            </w:r>
            <w:r w:rsidR="0085500E">
              <w:rPr>
                <w:rFonts w:ascii="Arial" w:hAnsi="Arial" w:cs="Arial"/>
                <w:b/>
                <w:sz w:val="18"/>
                <w:szCs w:val="18"/>
              </w:rPr>
              <w:t>чел.)</w:t>
            </w:r>
          </w:p>
        </w:tc>
      </w:tr>
      <w:tr w:rsidR="006B69B5" w:rsidRPr="008564B2" w:rsidTr="006B69B5">
        <w:tc>
          <w:tcPr>
            <w:tcW w:w="846" w:type="dxa"/>
          </w:tcPr>
          <w:p w:rsidR="006B69B5" w:rsidRPr="008564B2" w:rsidRDefault="006B69B5" w:rsidP="006B69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</w:tcPr>
          <w:p w:rsidR="006B69B5" w:rsidRPr="008564B2" w:rsidRDefault="006B69B5" w:rsidP="006B69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</w:tcPr>
          <w:p w:rsidR="006B69B5" w:rsidRPr="008564B2" w:rsidRDefault="006B69B5" w:rsidP="006B69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:rsidR="006B69B5" w:rsidRPr="008564B2" w:rsidRDefault="006B69B5" w:rsidP="006B69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:rsidR="006B69B5" w:rsidRPr="008564B2" w:rsidRDefault="006B69B5" w:rsidP="006B69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:rsidR="006B69B5" w:rsidRPr="008564B2" w:rsidRDefault="006B69B5" w:rsidP="006B69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01" w:type="dxa"/>
          </w:tcPr>
          <w:p w:rsidR="006B69B5" w:rsidRPr="008564B2" w:rsidRDefault="006B69B5" w:rsidP="006B69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B70B3" w:rsidRPr="008564B2" w:rsidTr="006B69B5">
        <w:tc>
          <w:tcPr>
            <w:tcW w:w="846" w:type="dxa"/>
          </w:tcPr>
          <w:p w:rsidR="008B70B3" w:rsidRPr="008564B2" w:rsidRDefault="008B70B3" w:rsidP="008B70B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09</w:t>
            </w:r>
            <w:r w:rsidRPr="008564B2">
              <w:rPr>
                <w:rFonts w:ascii="Arial" w:hAnsi="Arial" w:cs="Arial"/>
                <w:b/>
                <w:sz w:val="18"/>
                <w:szCs w:val="18"/>
              </w:rPr>
              <w:t>.01</w:t>
            </w:r>
          </w:p>
        </w:tc>
        <w:tc>
          <w:tcPr>
            <w:tcW w:w="1417" w:type="dxa"/>
          </w:tcPr>
          <w:p w:rsidR="008B70B3" w:rsidRPr="008564B2" w:rsidRDefault="008B70B3" w:rsidP="008B70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64B2">
              <w:rPr>
                <w:rFonts w:ascii="Arial" w:hAnsi="Arial" w:cs="Arial"/>
                <w:sz w:val="18"/>
                <w:szCs w:val="18"/>
              </w:rPr>
              <w:t>8:00-9:35</w:t>
            </w:r>
          </w:p>
        </w:tc>
        <w:tc>
          <w:tcPr>
            <w:tcW w:w="2694" w:type="dxa"/>
          </w:tcPr>
          <w:p w:rsidR="008B70B3" w:rsidRPr="008564B2" w:rsidRDefault="008B70B3" w:rsidP="008B70B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564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Иностранный язык</w:t>
            </w:r>
          </w:p>
          <w:p w:rsidR="008B70B3" w:rsidRPr="008564B2" w:rsidRDefault="008B70B3" w:rsidP="008B70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ст. преп</w:t>
            </w:r>
            <w:r w:rsidRPr="008564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 Е.Н. Верещагина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0544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37а</w:t>
            </w:r>
          </w:p>
        </w:tc>
        <w:tc>
          <w:tcPr>
            <w:tcW w:w="2693" w:type="dxa"/>
          </w:tcPr>
          <w:p w:rsidR="008B70B3" w:rsidRDefault="008B70B3" w:rsidP="008B70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Мировая художественная культура</w:t>
            </w:r>
          </w:p>
          <w:p w:rsidR="008B70B3" w:rsidRPr="008564B2" w:rsidRDefault="008B70B3" w:rsidP="008B70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преп. Л.А. Ухтомская</w:t>
            </w:r>
            <w:r w:rsidR="00FA53FE">
              <w:rPr>
                <w:rFonts w:ascii="Arial" w:hAnsi="Arial" w:cs="Arial"/>
                <w:sz w:val="18"/>
                <w:szCs w:val="18"/>
              </w:rPr>
              <w:t xml:space="preserve"> 18</w:t>
            </w:r>
          </w:p>
        </w:tc>
        <w:tc>
          <w:tcPr>
            <w:tcW w:w="2693" w:type="dxa"/>
          </w:tcPr>
          <w:p w:rsidR="008B70B3" w:rsidRDefault="008B70B3" w:rsidP="008B70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История зарубежной литературы</w:t>
            </w:r>
          </w:p>
          <w:p w:rsidR="008B70B3" w:rsidRPr="008564B2" w:rsidRDefault="008B70B3" w:rsidP="008B70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доц. Д.О. Курилов </w:t>
            </w:r>
            <w:r w:rsidR="00FA53FE">
              <w:rPr>
                <w:rFonts w:ascii="Arial" w:hAnsi="Arial" w:cs="Arial"/>
                <w:sz w:val="18"/>
                <w:szCs w:val="18"/>
              </w:rPr>
              <w:t>37</w:t>
            </w:r>
          </w:p>
        </w:tc>
        <w:tc>
          <w:tcPr>
            <w:tcW w:w="2693" w:type="dxa"/>
          </w:tcPr>
          <w:p w:rsidR="008B70B3" w:rsidRDefault="008B70B3" w:rsidP="008B70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Методика преподавания русского языка</w:t>
            </w:r>
          </w:p>
          <w:p w:rsidR="008B70B3" w:rsidRPr="008564B2" w:rsidRDefault="00174028" w:rsidP="008B70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доц. Е.В. Сидорова </w:t>
            </w:r>
            <w:r w:rsidR="00FA53FE">
              <w:rPr>
                <w:rFonts w:ascii="Arial" w:hAnsi="Arial" w:cs="Arial"/>
                <w:sz w:val="18"/>
                <w:szCs w:val="18"/>
              </w:rPr>
              <w:t>34а</w:t>
            </w:r>
          </w:p>
        </w:tc>
        <w:tc>
          <w:tcPr>
            <w:tcW w:w="2601" w:type="dxa"/>
          </w:tcPr>
          <w:p w:rsidR="00091C7E" w:rsidRDefault="00091C7E" w:rsidP="00091C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Психология личности и ее саморазвития</w:t>
            </w:r>
          </w:p>
          <w:p w:rsidR="008B70B3" w:rsidRPr="008564B2" w:rsidRDefault="00091C7E" w:rsidP="00091C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доц. О.Б.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Мазкина</w:t>
            </w:r>
            <w:proofErr w:type="spellEnd"/>
            <w:r w:rsidR="00FA53FE">
              <w:rPr>
                <w:rFonts w:ascii="Arial" w:hAnsi="Arial" w:cs="Arial"/>
                <w:sz w:val="18"/>
                <w:szCs w:val="18"/>
              </w:rPr>
              <w:t xml:space="preserve"> 31</w:t>
            </w:r>
          </w:p>
        </w:tc>
      </w:tr>
      <w:tr w:rsidR="008B70B3" w:rsidRPr="008564B2" w:rsidTr="006B69B5">
        <w:tc>
          <w:tcPr>
            <w:tcW w:w="846" w:type="dxa"/>
          </w:tcPr>
          <w:p w:rsidR="008B70B3" w:rsidRPr="008564B2" w:rsidRDefault="008B70B3" w:rsidP="008B70B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:rsidR="008B70B3" w:rsidRPr="008564B2" w:rsidRDefault="008B70B3" w:rsidP="008B70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64B2">
              <w:rPr>
                <w:rFonts w:ascii="Arial" w:hAnsi="Arial" w:cs="Arial"/>
                <w:sz w:val="18"/>
                <w:szCs w:val="18"/>
              </w:rPr>
              <w:t>9:45-11:20</w:t>
            </w:r>
          </w:p>
        </w:tc>
        <w:tc>
          <w:tcPr>
            <w:tcW w:w="2694" w:type="dxa"/>
          </w:tcPr>
          <w:p w:rsidR="008B70B3" w:rsidRPr="008564B2" w:rsidRDefault="008B70B3" w:rsidP="008B70B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564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Иностранный язык</w:t>
            </w:r>
          </w:p>
          <w:p w:rsidR="008B70B3" w:rsidRPr="008564B2" w:rsidRDefault="008B70B3" w:rsidP="008B70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ст. преп. </w:t>
            </w:r>
            <w:r w:rsidRPr="008564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Е.Н. Верещагина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0544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37а</w:t>
            </w:r>
          </w:p>
        </w:tc>
        <w:tc>
          <w:tcPr>
            <w:tcW w:w="2693" w:type="dxa"/>
          </w:tcPr>
          <w:p w:rsidR="008B70B3" w:rsidRDefault="008B70B3" w:rsidP="008B70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Мировая художественная культура</w:t>
            </w:r>
          </w:p>
          <w:p w:rsidR="008B70B3" w:rsidRPr="008564B2" w:rsidRDefault="008B70B3" w:rsidP="008B70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преп. Л.А. Ухтомская</w:t>
            </w:r>
            <w:r w:rsidR="00FA53FE">
              <w:rPr>
                <w:rFonts w:ascii="Arial" w:hAnsi="Arial" w:cs="Arial"/>
                <w:sz w:val="18"/>
                <w:szCs w:val="18"/>
              </w:rPr>
              <w:t xml:space="preserve"> 18</w:t>
            </w:r>
          </w:p>
        </w:tc>
        <w:tc>
          <w:tcPr>
            <w:tcW w:w="2693" w:type="dxa"/>
          </w:tcPr>
          <w:p w:rsidR="008B70B3" w:rsidRDefault="008B70B3" w:rsidP="008B70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История зарубежной литературы</w:t>
            </w:r>
          </w:p>
          <w:p w:rsidR="008B70B3" w:rsidRPr="008564B2" w:rsidRDefault="008B70B3" w:rsidP="008B70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доц. Д.О. Курилов </w:t>
            </w:r>
            <w:r w:rsidR="00FA53FE">
              <w:rPr>
                <w:rFonts w:ascii="Arial" w:hAnsi="Arial" w:cs="Arial"/>
                <w:sz w:val="18"/>
                <w:szCs w:val="18"/>
              </w:rPr>
              <w:t>37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693" w:type="dxa"/>
          </w:tcPr>
          <w:p w:rsidR="008B70B3" w:rsidRDefault="008B70B3" w:rsidP="008B70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Методика преподавания русского языка</w:t>
            </w:r>
          </w:p>
          <w:p w:rsidR="008B70B3" w:rsidRPr="008564B2" w:rsidRDefault="008B70B3" w:rsidP="008B70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доц. Е.В. Сидорова </w:t>
            </w:r>
            <w:r w:rsidR="00FA53FE">
              <w:rPr>
                <w:rFonts w:ascii="Arial" w:hAnsi="Arial" w:cs="Arial"/>
                <w:sz w:val="18"/>
                <w:szCs w:val="18"/>
              </w:rPr>
              <w:t>34а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601" w:type="dxa"/>
          </w:tcPr>
          <w:p w:rsidR="00091C7E" w:rsidRDefault="00091C7E" w:rsidP="00091C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Психология личности и ее саморазвития</w:t>
            </w:r>
          </w:p>
          <w:p w:rsidR="008B70B3" w:rsidRPr="008564B2" w:rsidRDefault="00091C7E" w:rsidP="00091C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доц. О.Б.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Мазкина</w:t>
            </w:r>
            <w:proofErr w:type="spellEnd"/>
            <w:r w:rsidR="00FA53FE">
              <w:rPr>
                <w:rFonts w:ascii="Arial" w:hAnsi="Arial" w:cs="Arial"/>
                <w:sz w:val="18"/>
                <w:szCs w:val="18"/>
              </w:rPr>
              <w:t xml:space="preserve"> 31</w:t>
            </w:r>
          </w:p>
        </w:tc>
      </w:tr>
      <w:tr w:rsidR="008B70B3" w:rsidRPr="008564B2" w:rsidTr="006B69B5">
        <w:tc>
          <w:tcPr>
            <w:tcW w:w="846" w:type="dxa"/>
          </w:tcPr>
          <w:p w:rsidR="008B70B3" w:rsidRPr="008564B2" w:rsidRDefault="008B70B3" w:rsidP="008B70B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:rsidR="008B70B3" w:rsidRPr="008564B2" w:rsidRDefault="008B70B3" w:rsidP="008B70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64B2">
              <w:rPr>
                <w:rFonts w:ascii="Arial" w:hAnsi="Arial" w:cs="Arial"/>
                <w:sz w:val="18"/>
                <w:szCs w:val="18"/>
              </w:rPr>
              <w:t>11:30-13:05</w:t>
            </w:r>
          </w:p>
        </w:tc>
        <w:tc>
          <w:tcPr>
            <w:tcW w:w="2694" w:type="dxa"/>
          </w:tcPr>
          <w:p w:rsidR="008B70B3" w:rsidRPr="008564B2" w:rsidRDefault="008B70B3" w:rsidP="008B70B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564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Древнерусская литература</w:t>
            </w:r>
          </w:p>
          <w:p w:rsidR="008B70B3" w:rsidRPr="008564B2" w:rsidRDefault="008B70B3" w:rsidP="008B70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64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доц. Л.Я. </w:t>
            </w:r>
            <w:proofErr w:type="spellStart"/>
            <w:r w:rsidRPr="008564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Бобрицких</w:t>
            </w:r>
            <w:proofErr w:type="spellEnd"/>
            <w:r w:rsidR="0017402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FA53F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2693" w:type="dxa"/>
          </w:tcPr>
          <w:p w:rsidR="008B70B3" w:rsidRDefault="008B70B3" w:rsidP="008B70B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Русский язык</w:t>
            </w:r>
          </w:p>
          <w:p w:rsidR="008B70B3" w:rsidRPr="008564B2" w:rsidRDefault="008B70B3" w:rsidP="008B70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доц. Т.В. Ильина </w:t>
            </w:r>
            <w:r w:rsidR="00FA53F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37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693" w:type="dxa"/>
          </w:tcPr>
          <w:p w:rsidR="008B70B3" w:rsidRDefault="008B70B3" w:rsidP="008B70B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Основы педагогики </w:t>
            </w:r>
          </w:p>
          <w:p w:rsidR="008B70B3" w:rsidRPr="008564B2" w:rsidRDefault="008B70B3" w:rsidP="008B70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доц. С.В. Попова   </w:t>
            </w:r>
            <w:r w:rsidR="00FA53F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30а</w:t>
            </w:r>
          </w:p>
        </w:tc>
        <w:tc>
          <w:tcPr>
            <w:tcW w:w="2693" w:type="dxa"/>
          </w:tcPr>
          <w:p w:rsidR="00270FC7" w:rsidRDefault="00270FC7" w:rsidP="00270FC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</w:t>
            </w:r>
            <w:r w:rsidR="00174028">
              <w:rPr>
                <w:rFonts w:ascii="Arial" w:hAnsi="Arial" w:cs="Arial"/>
                <w:sz w:val="18"/>
                <w:szCs w:val="18"/>
              </w:rPr>
              <w:t>етодика преподавания литературы</w:t>
            </w:r>
          </w:p>
          <w:p w:rsidR="008B70B3" w:rsidRPr="008564B2" w:rsidRDefault="00174028" w:rsidP="00270FC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доц. А.В. Фролова </w:t>
            </w:r>
            <w:r w:rsidR="00FA53FE">
              <w:rPr>
                <w:rFonts w:ascii="Arial" w:hAnsi="Arial" w:cs="Arial"/>
                <w:sz w:val="18"/>
                <w:szCs w:val="18"/>
              </w:rPr>
              <w:t>34а</w:t>
            </w:r>
          </w:p>
        </w:tc>
        <w:tc>
          <w:tcPr>
            <w:tcW w:w="2601" w:type="dxa"/>
          </w:tcPr>
          <w:p w:rsidR="00091C7E" w:rsidRDefault="00091C7E" w:rsidP="00091C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История русского языка</w:t>
            </w:r>
          </w:p>
          <w:p w:rsidR="008B70B3" w:rsidRPr="008564B2" w:rsidRDefault="00091C7E" w:rsidP="00091C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доц. Е.А. Правда</w:t>
            </w:r>
            <w:r w:rsidR="00FA53FE">
              <w:rPr>
                <w:rFonts w:ascii="Arial" w:hAnsi="Arial" w:cs="Arial"/>
                <w:sz w:val="18"/>
                <w:szCs w:val="18"/>
              </w:rPr>
              <w:t xml:space="preserve"> 31</w:t>
            </w:r>
          </w:p>
        </w:tc>
      </w:tr>
      <w:tr w:rsidR="008B70B3" w:rsidRPr="008564B2" w:rsidTr="006B69B5">
        <w:tc>
          <w:tcPr>
            <w:tcW w:w="846" w:type="dxa"/>
          </w:tcPr>
          <w:p w:rsidR="008B70B3" w:rsidRPr="008564B2" w:rsidRDefault="008B70B3" w:rsidP="008B70B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:rsidR="008B70B3" w:rsidRPr="008564B2" w:rsidRDefault="008B70B3" w:rsidP="008B70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64B2">
              <w:rPr>
                <w:rFonts w:ascii="Arial" w:hAnsi="Arial" w:cs="Arial"/>
                <w:sz w:val="18"/>
                <w:szCs w:val="18"/>
              </w:rPr>
              <w:t>13:25-15:00</w:t>
            </w:r>
          </w:p>
        </w:tc>
        <w:tc>
          <w:tcPr>
            <w:tcW w:w="2694" w:type="dxa"/>
          </w:tcPr>
          <w:p w:rsidR="008B70B3" w:rsidRPr="008564B2" w:rsidRDefault="008B70B3" w:rsidP="008B70B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564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Древнерусская литература</w:t>
            </w:r>
          </w:p>
          <w:p w:rsidR="008B70B3" w:rsidRPr="008564B2" w:rsidRDefault="008B70B3" w:rsidP="008B70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64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доц. Л.Я. </w:t>
            </w:r>
            <w:proofErr w:type="spellStart"/>
            <w:r w:rsidRPr="008564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Бобрицких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FA53F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2693" w:type="dxa"/>
          </w:tcPr>
          <w:p w:rsidR="008B70B3" w:rsidRDefault="008B70B3" w:rsidP="008B70B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Русский язык</w:t>
            </w:r>
          </w:p>
          <w:p w:rsidR="008B70B3" w:rsidRPr="008564B2" w:rsidRDefault="00174028" w:rsidP="008B70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доц. Т.В. Ильина </w:t>
            </w:r>
            <w:r w:rsidR="00FA53F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37а</w:t>
            </w:r>
          </w:p>
        </w:tc>
        <w:tc>
          <w:tcPr>
            <w:tcW w:w="2693" w:type="dxa"/>
          </w:tcPr>
          <w:p w:rsidR="008B70B3" w:rsidRDefault="008B70B3" w:rsidP="008B70B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Основы педагогики </w:t>
            </w:r>
          </w:p>
          <w:p w:rsidR="008B70B3" w:rsidRPr="008564B2" w:rsidRDefault="008B70B3" w:rsidP="008B70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доц. С.В. Попова </w:t>
            </w:r>
            <w:r w:rsidR="00FA53F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30а</w:t>
            </w:r>
          </w:p>
        </w:tc>
        <w:tc>
          <w:tcPr>
            <w:tcW w:w="2693" w:type="dxa"/>
          </w:tcPr>
          <w:p w:rsidR="00270FC7" w:rsidRDefault="00270FC7" w:rsidP="00270FC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Методика преподавания литературы </w:t>
            </w:r>
          </w:p>
          <w:p w:rsidR="008B70B3" w:rsidRPr="008564B2" w:rsidRDefault="00270FC7" w:rsidP="00270FC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доц. А.В. Фролова</w:t>
            </w:r>
            <w:r w:rsidR="00FA53FE">
              <w:rPr>
                <w:rFonts w:ascii="Arial" w:hAnsi="Arial" w:cs="Arial"/>
                <w:sz w:val="18"/>
                <w:szCs w:val="18"/>
              </w:rPr>
              <w:t xml:space="preserve"> 34а</w:t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</w:tc>
        <w:tc>
          <w:tcPr>
            <w:tcW w:w="2601" w:type="dxa"/>
          </w:tcPr>
          <w:p w:rsidR="00091C7E" w:rsidRDefault="00091C7E" w:rsidP="00091C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История русского языка</w:t>
            </w:r>
          </w:p>
          <w:p w:rsidR="008B70B3" w:rsidRPr="008564B2" w:rsidRDefault="00091C7E" w:rsidP="00091C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доц. Е.А. Правда</w:t>
            </w:r>
            <w:r w:rsidR="00FA53FE">
              <w:rPr>
                <w:rFonts w:ascii="Arial" w:hAnsi="Arial" w:cs="Arial"/>
                <w:sz w:val="18"/>
                <w:szCs w:val="18"/>
              </w:rPr>
              <w:t xml:space="preserve"> 31</w:t>
            </w:r>
          </w:p>
        </w:tc>
      </w:tr>
      <w:tr w:rsidR="008B70B3" w:rsidRPr="008564B2" w:rsidTr="006B69B5">
        <w:tc>
          <w:tcPr>
            <w:tcW w:w="846" w:type="dxa"/>
          </w:tcPr>
          <w:p w:rsidR="008B70B3" w:rsidRPr="008564B2" w:rsidRDefault="008B70B3" w:rsidP="008B70B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:rsidR="008B70B3" w:rsidRPr="008564B2" w:rsidRDefault="008B70B3" w:rsidP="008B70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</w:tcPr>
          <w:p w:rsidR="008B70B3" w:rsidRPr="008564B2" w:rsidRDefault="008B70B3" w:rsidP="008B70B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93" w:type="dxa"/>
          </w:tcPr>
          <w:p w:rsidR="008B70B3" w:rsidRPr="008564B2" w:rsidRDefault="008B70B3" w:rsidP="008B70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:rsidR="008B70B3" w:rsidRPr="008564B2" w:rsidRDefault="008B70B3" w:rsidP="008B70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:rsidR="008B70B3" w:rsidRPr="008564B2" w:rsidRDefault="008B70B3" w:rsidP="008B70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01" w:type="dxa"/>
          </w:tcPr>
          <w:p w:rsidR="008B70B3" w:rsidRPr="008564B2" w:rsidRDefault="008B70B3" w:rsidP="008B70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B70B3" w:rsidRPr="008564B2" w:rsidTr="006B69B5">
        <w:tc>
          <w:tcPr>
            <w:tcW w:w="846" w:type="dxa"/>
          </w:tcPr>
          <w:p w:rsidR="008B70B3" w:rsidRPr="008564B2" w:rsidRDefault="008B70B3" w:rsidP="008B70B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564B2">
              <w:rPr>
                <w:rFonts w:ascii="Arial" w:hAnsi="Arial" w:cs="Arial"/>
                <w:b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  <w:r w:rsidRPr="008564B2">
              <w:rPr>
                <w:rFonts w:ascii="Arial" w:hAnsi="Arial" w:cs="Arial"/>
                <w:b/>
                <w:sz w:val="18"/>
                <w:szCs w:val="18"/>
              </w:rPr>
              <w:t>.01</w:t>
            </w:r>
          </w:p>
        </w:tc>
        <w:tc>
          <w:tcPr>
            <w:tcW w:w="1417" w:type="dxa"/>
          </w:tcPr>
          <w:p w:rsidR="008B70B3" w:rsidRPr="008564B2" w:rsidRDefault="008B70B3" w:rsidP="008B70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64B2">
              <w:rPr>
                <w:rFonts w:ascii="Arial" w:hAnsi="Arial" w:cs="Arial"/>
                <w:sz w:val="18"/>
                <w:szCs w:val="18"/>
              </w:rPr>
              <w:t>8:00-9:35</w:t>
            </w:r>
          </w:p>
        </w:tc>
        <w:tc>
          <w:tcPr>
            <w:tcW w:w="2694" w:type="dxa"/>
          </w:tcPr>
          <w:p w:rsidR="008B70B3" w:rsidRPr="008564B2" w:rsidRDefault="008B70B3" w:rsidP="008B70B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564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Иностранный язык</w:t>
            </w:r>
          </w:p>
          <w:p w:rsidR="008B70B3" w:rsidRPr="008564B2" w:rsidRDefault="008B70B3" w:rsidP="008B70B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564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доц. Е.Н. Верещагина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FA53F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92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693" w:type="dxa"/>
          </w:tcPr>
          <w:p w:rsidR="008B70B3" w:rsidRDefault="008B70B3" w:rsidP="008B70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Мировая художественная культура</w:t>
            </w:r>
          </w:p>
          <w:p w:rsidR="008B70B3" w:rsidRPr="008564B2" w:rsidRDefault="008B70B3" w:rsidP="008B70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преп. Л.А. Ухтомская</w:t>
            </w:r>
            <w:r w:rsidR="00FA53FE">
              <w:rPr>
                <w:rFonts w:ascii="Arial" w:hAnsi="Arial" w:cs="Arial"/>
                <w:sz w:val="18"/>
                <w:szCs w:val="18"/>
              </w:rPr>
              <w:t xml:space="preserve"> 37а</w:t>
            </w:r>
          </w:p>
        </w:tc>
        <w:tc>
          <w:tcPr>
            <w:tcW w:w="2693" w:type="dxa"/>
          </w:tcPr>
          <w:p w:rsidR="008B70B3" w:rsidRDefault="008B70B3" w:rsidP="008B70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История зарубежной литературы</w:t>
            </w:r>
          </w:p>
          <w:p w:rsidR="008B70B3" w:rsidRPr="008564B2" w:rsidRDefault="008B70B3" w:rsidP="008B70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доц. Д.О. Курилов </w:t>
            </w:r>
            <w:r w:rsidR="00FA53FE">
              <w:rPr>
                <w:rFonts w:ascii="Arial" w:hAnsi="Arial" w:cs="Arial"/>
                <w:sz w:val="18"/>
                <w:szCs w:val="18"/>
              </w:rPr>
              <w:t>30а</w:t>
            </w:r>
          </w:p>
        </w:tc>
        <w:tc>
          <w:tcPr>
            <w:tcW w:w="2693" w:type="dxa"/>
          </w:tcPr>
          <w:p w:rsidR="00270FC7" w:rsidRDefault="008B70B3" w:rsidP="00270FC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70FC7">
              <w:rPr>
                <w:rFonts w:ascii="Arial" w:hAnsi="Arial" w:cs="Arial"/>
                <w:sz w:val="18"/>
                <w:szCs w:val="18"/>
              </w:rPr>
              <w:t>Методика преподавания русского языка</w:t>
            </w:r>
          </w:p>
          <w:p w:rsidR="008B70B3" w:rsidRPr="008564B2" w:rsidRDefault="00174028" w:rsidP="00270FC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доц. Е.В. Сидорова </w:t>
            </w:r>
            <w:r w:rsidR="00FA53FE">
              <w:rPr>
                <w:rFonts w:ascii="Arial" w:hAnsi="Arial" w:cs="Arial"/>
                <w:sz w:val="18"/>
                <w:szCs w:val="18"/>
              </w:rPr>
              <w:t>34а</w:t>
            </w:r>
          </w:p>
        </w:tc>
        <w:tc>
          <w:tcPr>
            <w:tcW w:w="2601" w:type="dxa"/>
          </w:tcPr>
          <w:p w:rsidR="00091C7E" w:rsidRDefault="00091C7E" w:rsidP="00091C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Психология личности и ее саморазвития</w:t>
            </w:r>
          </w:p>
          <w:p w:rsidR="008B70B3" w:rsidRPr="008564B2" w:rsidRDefault="00091C7E" w:rsidP="00091C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доц. О.Б.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Мазкина</w:t>
            </w:r>
            <w:proofErr w:type="spellEnd"/>
            <w:r w:rsidR="00FA53FE">
              <w:rPr>
                <w:rFonts w:ascii="Arial" w:hAnsi="Arial" w:cs="Arial"/>
                <w:sz w:val="18"/>
                <w:szCs w:val="18"/>
              </w:rPr>
              <w:t xml:space="preserve"> 31</w:t>
            </w:r>
          </w:p>
        </w:tc>
      </w:tr>
      <w:tr w:rsidR="008B70B3" w:rsidRPr="008564B2" w:rsidTr="00EB79AA">
        <w:trPr>
          <w:trHeight w:val="562"/>
        </w:trPr>
        <w:tc>
          <w:tcPr>
            <w:tcW w:w="846" w:type="dxa"/>
          </w:tcPr>
          <w:p w:rsidR="008B70B3" w:rsidRPr="008564B2" w:rsidRDefault="008B70B3" w:rsidP="008B70B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:rsidR="008B70B3" w:rsidRPr="008564B2" w:rsidRDefault="008B70B3" w:rsidP="008B70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64B2">
              <w:rPr>
                <w:rFonts w:ascii="Arial" w:hAnsi="Arial" w:cs="Arial"/>
                <w:sz w:val="18"/>
                <w:szCs w:val="18"/>
              </w:rPr>
              <w:t>9:45-11:20</w:t>
            </w:r>
          </w:p>
        </w:tc>
        <w:tc>
          <w:tcPr>
            <w:tcW w:w="2694" w:type="dxa"/>
          </w:tcPr>
          <w:p w:rsidR="008B70B3" w:rsidRPr="008564B2" w:rsidRDefault="008B70B3" w:rsidP="008B70B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564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Иностранный язык</w:t>
            </w:r>
          </w:p>
          <w:p w:rsidR="008B70B3" w:rsidRPr="008564B2" w:rsidRDefault="008B70B3" w:rsidP="008B70B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ст. преп. </w:t>
            </w:r>
            <w:r w:rsidRPr="008564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Е.Н. Верещагина</w:t>
            </w:r>
            <w:r w:rsidR="00FA53F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92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 </w:t>
            </w:r>
          </w:p>
        </w:tc>
        <w:tc>
          <w:tcPr>
            <w:tcW w:w="2693" w:type="dxa"/>
          </w:tcPr>
          <w:p w:rsidR="008B70B3" w:rsidRDefault="008B70B3" w:rsidP="008B70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Мировая художественная культура</w:t>
            </w:r>
          </w:p>
          <w:p w:rsidR="008B70B3" w:rsidRPr="008564B2" w:rsidRDefault="008B70B3" w:rsidP="008B70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преп. Л.А. Ухтомская</w:t>
            </w:r>
            <w:r w:rsidR="00FA53FE">
              <w:rPr>
                <w:rFonts w:ascii="Arial" w:hAnsi="Arial" w:cs="Arial"/>
                <w:sz w:val="18"/>
                <w:szCs w:val="18"/>
              </w:rPr>
              <w:t xml:space="preserve"> 37а</w:t>
            </w:r>
          </w:p>
        </w:tc>
        <w:tc>
          <w:tcPr>
            <w:tcW w:w="2693" w:type="dxa"/>
          </w:tcPr>
          <w:p w:rsidR="008B70B3" w:rsidRDefault="008B70B3" w:rsidP="008B70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История зарубежной литературы</w:t>
            </w:r>
          </w:p>
          <w:p w:rsidR="008B70B3" w:rsidRPr="008564B2" w:rsidRDefault="008B70B3" w:rsidP="008B70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доц. Д.О. Курилов</w:t>
            </w:r>
            <w:r w:rsidR="00FA53FE">
              <w:rPr>
                <w:rFonts w:ascii="Arial" w:hAnsi="Arial" w:cs="Arial"/>
                <w:sz w:val="18"/>
                <w:szCs w:val="18"/>
              </w:rPr>
              <w:t xml:space="preserve"> 33а</w:t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</w:tc>
        <w:tc>
          <w:tcPr>
            <w:tcW w:w="2693" w:type="dxa"/>
          </w:tcPr>
          <w:p w:rsidR="008B70B3" w:rsidRDefault="008B70B3" w:rsidP="008B70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Методика преподавания русского языка</w:t>
            </w:r>
          </w:p>
          <w:p w:rsidR="008B70B3" w:rsidRPr="008564B2" w:rsidRDefault="00174028" w:rsidP="008B70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доц. Е.В. Сидорова </w:t>
            </w:r>
            <w:r w:rsidR="00FA53FE">
              <w:rPr>
                <w:rFonts w:ascii="Arial" w:hAnsi="Arial" w:cs="Arial"/>
                <w:sz w:val="18"/>
                <w:szCs w:val="18"/>
              </w:rPr>
              <w:t>34а</w:t>
            </w:r>
          </w:p>
        </w:tc>
        <w:tc>
          <w:tcPr>
            <w:tcW w:w="2601" w:type="dxa"/>
          </w:tcPr>
          <w:p w:rsidR="00091C7E" w:rsidRDefault="00091C7E" w:rsidP="00091C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Психология личности и ее саморазвития</w:t>
            </w:r>
          </w:p>
          <w:p w:rsidR="008B70B3" w:rsidRPr="008564B2" w:rsidRDefault="00091C7E" w:rsidP="00091C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доц. О.Б.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Мазкина</w:t>
            </w:r>
            <w:proofErr w:type="spellEnd"/>
            <w:r w:rsidR="00FA53FE">
              <w:rPr>
                <w:rFonts w:ascii="Arial" w:hAnsi="Arial" w:cs="Arial"/>
                <w:sz w:val="18"/>
                <w:szCs w:val="18"/>
              </w:rPr>
              <w:t xml:space="preserve"> 31</w:t>
            </w:r>
          </w:p>
        </w:tc>
      </w:tr>
      <w:tr w:rsidR="00270FC7" w:rsidRPr="008564B2" w:rsidTr="006B69B5">
        <w:tc>
          <w:tcPr>
            <w:tcW w:w="846" w:type="dxa"/>
          </w:tcPr>
          <w:p w:rsidR="00270FC7" w:rsidRPr="008564B2" w:rsidRDefault="00270FC7" w:rsidP="00270FC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:rsidR="00270FC7" w:rsidRPr="008564B2" w:rsidRDefault="00270FC7" w:rsidP="00270FC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64B2">
              <w:rPr>
                <w:rFonts w:ascii="Arial" w:hAnsi="Arial" w:cs="Arial"/>
                <w:sz w:val="18"/>
                <w:szCs w:val="18"/>
              </w:rPr>
              <w:t>11:30-13:05</w:t>
            </w:r>
          </w:p>
        </w:tc>
        <w:tc>
          <w:tcPr>
            <w:tcW w:w="2694" w:type="dxa"/>
          </w:tcPr>
          <w:p w:rsidR="00270FC7" w:rsidRPr="008564B2" w:rsidRDefault="00270FC7" w:rsidP="00270FC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564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Древнерусская литература</w:t>
            </w:r>
          </w:p>
          <w:p w:rsidR="00270FC7" w:rsidRPr="008564B2" w:rsidRDefault="00270FC7" w:rsidP="00270FC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564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доц. Л.Я. </w:t>
            </w:r>
            <w:proofErr w:type="spellStart"/>
            <w:r w:rsidRPr="008564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Бобрицких</w:t>
            </w:r>
            <w:proofErr w:type="spellEnd"/>
            <w:r w:rsidR="0017402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FA53F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92</w:t>
            </w:r>
          </w:p>
        </w:tc>
        <w:tc>
          <w:tcPr>
            <w:tcW w:w="2693" w:type="dxa"/>
          </w:tcPr>
          <w:p w:rsidR="00270FC7" w:rsidRDefault="00270FC7" w:rsidP="00270FC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Русский язык</w:t>
            </w:r>
          </w:p>
          <w:p w:rsidR="00270FC7" w:rsidRPr="008564B2" w:rsidRDefault="00174028" w:rsidP="00270FC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доц. Т.В. Ильина</w:t>
            </w:r>
            <w:r w:rsidR="00270F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FA53F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37а</w:t>
            </w:r>
          </w:p>
        </w:tc>
        <w:tc>
          <w:tcPr>
            <w:tcW w:w="2693" w:type="dxa"/>
          </w:tcPr>
          <w:p w:rsidR="00270FC7" w:rsidRDefault="00270FC7" w:rsidP="00270FC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Основы педагогики </w:t>
            </w:r>
          </w:p>
          <w:p w:rsidR="00270FC7" w:rsidRPr="008564B2" w:rsidRDefault="00270FC7" w:rsidP="00270FC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доц. С.В. Попова   </w:t>
            </w:r>
            <w:r w:rsidR="00FA53F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30а</w:t>
            </w:r>
          </w:p>
        </w:tc>
        <w:tc>
          <w:tcPr>
            <w:tcW w:w="2693" w:type="dxa"/>
          </w:tcPr>
          <w:p w:rsidR="00270FC7" w:rsidRDefault="00270FC7" w:rsidP="00270FC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Методика преподавания литературы </w:t>
            </w:r>
          </w:p>
          <w:p w:rsidR="00270FC7" w:rsidRPr="008564B2" w:rsidRDefault="00174028" w:rsidP="00270FC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доц. А.В. Фролова </w:t>
            </w:r>
            <w:bookmarkStart w:id="0" w:name="_GoBack"/>
            <w:bookmarkEnd w:id="0"/>
            <w:r w:rsidR="00FA53FE">
              <w:rPr>
                <w:rFonts w:ascii="Arial" w:hAnsi="Arial" w:cs="Arial"/>
                <w:sz w:val="18"/>
                <w:szCs w:val="18"/>
              </w:rPr>
              <w:t>34а</w:t>
            </w:r>
          </w:p>
        </w:tc>
        <w:tc>
          <w:tcPr>
            <w:tcW w:w="2601" w:type="dxa"/>
          </w:tcPr>
          <w:p w:rsidR="00091C7E" w:rsidRDefault="00091C7E" w:rsidP="00091C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История русского языка</w:t>
            </w:r>
          </w:p>
          <w:p w:rsidR="00270FC7" w:rsidRPr="008564B2" w:rsidRDefault="00091C7E" w:rsidP="00091C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доц. Е.А. Правда</w:t>
            </w:r>
            <w:r w:rsidR="00FA53FE">
              <w:rPr>
                <w:rFonts w:ascii="Arial" w:hAnsi="Arial" w:cs="Arial"/>
                <w:sz w:val="18"/>
                <w:szCs w:val="18"/>
              </w:rPr>
              <w:t xml:space="preserve"> 31</w:t>
            </w:r>
          </w:p>
        </w:tc>
      </w:tr>
      <w:tr w:rsidR="00270FC7" w:rsidRPr="008564B2" w:rsidTr="006B69B5">
        <w:tc>
          <w:tcPr>
            <w:tcW w:w="846" w:type="dxa"/>
          </w:tcPr>
          <w:p w:rsidR="00270FC7" w:rsidRPr="008564B2" w:rsidRDefault="00270FC7" w:rsidP="00270FC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:rsidR="00270FC7" w:rsidRPr="008564B2" w:rsidRDefault="00270FC7" w:rsidP="00270FC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64B2">
              <w:rPr>
                <w:rFonts w:ascii="Arial" w:hAnsi="Arial" w:cs="Arial"/>
                <w:sz w:val="18"/>
                <w:szCs w:val="18"/>
              </w:rPr>
              <w:t>13:25-15:00</w:t>
            </w:r>
          </w:p>
        </w:tc>
        <w:tc>
          <w:tcPr>
            <w:tcW w:w="2694" w:type="dxa"/>
          </w:tcPr>
          <w:p w:rsidR="00270FC7" w:rsidRPr="008564B2" w:rsidRDefault="00270FC7" w:rsidP="00270FC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564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Древнерусская литература</w:t>
            </w:r>
          </w:p>
          <w:p w:rsidR="00270FC7" w:rsidRPr="008564B2" w:rsidRDefault="00270FC7" w:rsidP="00270FC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564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доц. Л.Я. </w:t>
            </w:r>
            <w:proofErr w:type="spellStart"/>
            <w:r w:rsidRPr="008564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Бобрицких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FA53F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92</w:t>
            </w:r>
          </w:p>
        </w:tc>
        <w:tc>
          <w:tcPr>
            <w:tcW w:w="2693" w:type="dxa"/>
          </w:tcPr>
          <w:p w:rsidR="00270FC7" w:rsidRDefault="00270FC7" w:rsidP="00270FC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Русский язык</w:t>
            </w:r>
          </w:p>
          <w:p w:rsidR="00270FC7" w:rsidRPr="008564B2" w:rsidRDefault="00174028" w:rsidP="00270FC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доц. Т.В. Ильина </w:t>
            </w:r>
            <w:r w:rsidR="00FA53F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37а</w:t>
            </w:r>
          </w:p>
        </w:tc>
        <w:tc>
          <w:tcPr>
            <w:tcW w:w="2693" w:type="dxa"/>
          </w:tcPr>
          <w:p w:rsidR="00270FC7" w:rsidRDefault="00270FC7" w:rsidP="00270FC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Основы педагогики </w:t>
            </w:r>
          </w:p>
          <w:p w:rsidR="00270FC7" w:rsidRPr="008564B2" w:rsidRDefault="00270FC7" w:rsidP="00270FC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доц. С.В. Попова   </w:t>
            </w:r>
            <w:r w:rsidR="00FA53F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30а</w:t>
            </w:r>
          </w:p>
        </w:tc>
        <w:tc>
          <w:tcPr>
            <w:tcW w:w="2693" w:type="dxa"/>
          </w:tcPr>
          <w:p w:rsidR="00270FC7" w:rsidRDefault="00270FC7" w:rsidP="00270FC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Методика преподавания литературы </w:t>
            </w:r>
          </w:p>
          <w:p w:rsidR="00270FC7" w:rsidRPr="008564B2" w:rsidRDefault="00270FC7" w:rsidP="00270FC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доц. А.В. Фролова </w:t>
            </w:r>
            <w:r w:rsidR="00FA53FE">
              <w:rPr>
                <w:rFonts w:ascii="Arial" w:hAnsi="Arial" w:cs="Arial"/>
                <w:sz w:val="18"/>
                <w:szCs w:val="18"/>
              </w:rPr>
              <w:t>34а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601" w:type="dxa"/>
          </w:tcPr>
          <w:p w:rsidR="00091C7E" w:rsidRDefault="00091C7E" w:rsidP="00091C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История русского языка</w:t>
            </w:r>
          </w:p>
          <w:p w:rsidR="00270FC7" w:rsidRPr="008564B2" w:rsidRDefault="00091C7E" w:rsidP="00091C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доц. Е.А. Правда</w:t>
            </w:r>
            <w:r w:rsidR="00FA53FE">
              <w:rPr>
                <w:rFonts w:ascii="Arial" w:hAnsi="Arial" w:cs="Arial"/>
                <w:sz w:val="18"/>
                <w:szCs w:val="18"/>
              </w:rPr>
              <w:t xml:space="preserve"> 31</w:t>
            </w:r>
          </w:p>
        </w:tc>
      </w:tr>
      <w:tr w:rsidR="00270FC7" w:rsidRPr="008564B2" w:rsidTr="00B52CC2">
        <w:trPr>
          <w:trHeight w:val="264"/>
        </w:trPr>
        <w:tc>
          <w:tcPr>
            <w:tcW w:w="846" w:type="dxa"/>
          </w:tcPr>
          <w:p w:rsidR="00270FC7" w:rsidRPr="008564B2" w:rsidRDefault="00270FC7" w:rsidP="00270FC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:rsidR="00270FC7" w:rsidRPr="008564B2" w:rsidRDefault="00270FC7" w:rsidP="00270FC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</w:tcPr>
          <w:p w:rsidR="00270FC7" w:rsidRPr="008564B2" w:rsidRDefault="00270FC7" w:rsidP="00270FC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93" w:type="dxa"/>
          </w:tcPr>
          <w:p w:rsidR="00270FC7" w:rsidRPr="008564B2" w:rsidRDefault="00270FC7" w:rsidP="00270FC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:rsidR="00270FC7" w:rsidRPr="008564B2" w:rsidRDefault="00270FC7" w:rsidP="00270FC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:rsidR="00270FC7" w:rsidRPr="008564B2" w:rsidRDefault="00270FC7" w:rsidP="00270FC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01" w:type="dxa"/>
          </w:tcPr>
          <w:p w:rsidR="00270FC7" w:rsidRPr="008564B2" w:rsidRDefault="00270FC7" w:rsidP="00270FC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0FC7" w:rsidRPr="008564B2" w:rsidTr="006B69B5">
        <w:tc>
          <w:tcPr>
            <w:tcW w:w="846" w:type="dxa"/>
          </w:tcPr>
          <w:p w:rsidR="00270FC7" w:rsidRPr="008564B2" w:rsidRDefault="00270FC7" w:rsidP="00270FC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564B2">
              <w:rPr>
                <w:rFonts w:ascii="Arial" w:hAnsi="Arial" w:cs="Arial"/>
                <w:b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Pr="008564B2">
              <w:rPr>
                <w:rFonts w:ascii="Arial" w:hAnsi="Arial" w:cs="Arial"/>
                <w:b/>
                <w:sz w:val="18"/>
                <w:szCs w:val="18"/>
              </w:rPr>
              <w:t>.01</w:t>
            </w:r>
          </w:p>
        </w:tc>
        <w:tc>
          <w:tcPr>
            <w:tcW w:w="1417" w:type="dxa"/>
          </w:tcPr>
          <w:p w:rsidR="00270FC7" w:rsidRPr="008564B2" w:rsidRDefault="00270FC7" w:rsidP="00270FC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64B2">
              <w:rPr>
                <w:rFonts w:ascii="Arial" w:hAnsi="Arial" w:cs="Arial"/>
                <w:sz w:val="18"/>
                <w:szCs w:val="18"/>
              </w:rPr>
              <w:t>8:00-9:35</w:t>
            </w:r>
          </w:p>
        </w:tc>
        <w:tc>
          <w:tcPr>
            <w:tcW w:w="2694" w:type="dxa"/>
          </w:tcPr>
          <w:p w:rsidR="00270FC7" w:rsidRDefault="00270FC7" w:rsidP="00270FC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Русский язык</w:t>
            </w:r>
          </w:p>
          <w:p w:rsidR="00270FC7" w:rsidRPr="008564B2" w:rsidRDefault="00174028" w:rsidP="00270FC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доц. С.А. Чуриков </w:t>
            </w:r>
            <w:r w:rsidR="00F244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2693" w:type="dxa"/>
          </w:tcPr>
          <w:p w:rsidR="00270FC7" w:rsidRDefault="00270FC7" w:rsidP="00270FC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Мировая художественная культура</w:t>
            </w:r>
          </w:p>
          <w:p w:rsidR="00270FC7" w:rsidRPr="008564B2" w:rsidRDefault="00270FC7" w:rsidP="00270FC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преп. Л.А. Ухтомская</w:t>
            </w:r>
            <w:r w:rsidR="00F2447C">
              <w:rPr>
                <w:rFonts w:ascii="Arial" w:hAnsi="Arial" w:cs="Arial"/>
                <w:sz w:val="18"/>
                <w:szCs w:val="18"/>
              </w:rPr>
              <w:t xml:space="preserve"> 37</w:t>
            </w:r>
          </w:p>
        </w:tc>
        <w:tc>
          <w:tcPr>
            <w:tcW w:w="2693" w:type="dxa"/>
          </w:tcPr>
          <w:p w:rsidR="00270FC7" w:rsidRDefault="00270FC7" w:rsidP="00270FC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История зарубежной литературы</w:t>
            </w:r>
          </w:p>
          <w:p w:rsidR="00270FC7" w:rsidRPr="008564B2" w:rsidRDefault="00270FC7" w:rsidP="00270FC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доц. Д.О. Курилов</w:t>
            </w:r>
            <w:r w:rsidR="00F2447C">
              <w:rPr>
                <w:rFonts w:ascii="Arial" w:hAnsi="Arial" w:cs="Arial"/>
                <w:sz w:val="18"/>
                <w:szCs w:val="18"/>
              </w:rPr>
              <w:t xml:space="preserve"> 30а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693" w:type="dxa"/>
          </w:tcPr>
          <w:p w:rsidR="00270FC7" w:rsidRPr="008564B2" w:rsidRDefault="00270FC7" w:rsidP="00270FC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</w:tc>
        <w:tc>
          <w:tcPr>
            <w:tcW w:w="2601" w:type="dxa"/>
          </w:tcPr>
          <w:p w:rsidR="00091C7E" w:rsidRDefault="00091C7E" w:rsidP="00091C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Психология личности и ее саморазвития</w:t>
            </w:r>
          </w:p>
          <w:p w:rsidR="00270FC7" w:rsidRPr="008564B2" w:rsidRDefault="00091C7E" w:rsidP="00091C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доц. О.Б.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Мазкина</w:t>
            </w:r>
            <w:proofErr w:type="spellEnd"/>
            <w:r w:rsidR="00F2447C">
              <w:rPr>
                <w:rFonts w:ascii="Arial" w:hAnsi="Arial" w:cs="Arial"/>
                <w:sz w:val="18"/>
                <w:szCs w:val="18"/>
              </w:rPr>
              <w:t xml:space="preserve"> 31</w:t>
            </w:r>
          </w:p>
        </w:tc>
      </w:tr>
      <w:tr w:rsidR="00270FC7" w:rsidRPr="008564B2" w:rsidTr="006B69B5">
        <w:tc>
          <w:tcPr>
            <w:tcW w:w="846" w:type="dxa"/>
          </w:tcPr>
          <w:p w:rsidR="00270FC7" w:rsidRPr="008564B2" w:rsidRDefault="00270FC7" w:rsidP="00270FC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:rsidR="00270FC7" w:rsidRPr="008564B2" w:rsidRDefault="00270FC7" w:rsidP="00270FC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64B2">
              <w:rPr>
                <w:rFonts w:ascii="Arial" w:hAnsi="Arial" w:cs="Arial"/>
                <w:sz w:val="18"/>
                <w:szCs w:val="18"/>
              </w:rPr>
              <w:t>9:45-11:20</w:t>
            </w:r>
          </w:p>
        </w:tc>
        <w:tc>
          <w:tcPr>
            <w:tcW w:w="2694" w:type="dxa"/>
          </w:tcPr>
          <w:p w:rsidR="00270FC7" w:rsidRDefault="00270FC7" w:rsidP="00270FC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Русский язык</w:t>
            </w:r>
          </w:p>
          <w:p w:rsidR="00270FC7" w:rsidRPr="008564B2" w:rsidRDefault="00174028" w:rsidP="00270FC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преп. Т.В.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Лешкова</w:t>
            </w:r>
            <w:proofErr w:type="spellEnd"/>
            <w:r w:rsidR="00270F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F244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37а</w:t>
            </w:r>
          </w:p>
        </w:tc>
        <w:tc>
          <w:tcPr>
            <w:tcW w:w="2693" w:type="dxa"/>
          </w:tcPr>
          <w:p w:rsidR="00270FC7" w:rsidRDefault="00270FC7" w:rsidP="00270FC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Мировая художественная культура</w:t>
            </w:r>
          </w:p>
          <w:p w:rsidR="00270FC7" w:rsidRPr="008564B2" w:rsidRDefault="00270FC7" w:rsidP="00270FC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преп. Л.А. Ухтомская</w:t>
            </w:r>
            <w:r w:rsidR="00F2447C">
              <w:rPr>
                <w:rFonts w:ascii="Arial" w:hAnsi="Arial" w:cs="Arial"/>
                <w:sz w:val="18"/>
                <w:szCs w:val="18"/>
              </w:rPr>
              <w:t xml:space="preserve"> 37</w:t>
            </w:r>
          </w:p>
        </w:tc>
        <w:tc>
          <w:tcPr>
            <w:tcW w:w="2693" w:type="dxa"/>
          </w:tcPr>
          <w:p w:rsidR="00270FC7" w:rsidRDefault="00270FC7" w:rsidP="00270FC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История зарубежной литературы</w:t>
            </w:r>
          </w:p>
          <w:p w:rsidR="00270FC7" w:rsidRPr="008564B2" w:rsidRDefault="00270FC7" w:rsidP="00270FC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доц. Д.О. Курилов </w:t>
            </w:r>
            <w:r w:rsidR="00F2447C">
              <w:rPr>
                <w:rFonts w:ascii="Arial" w:hAnsi="Arial" w:cs="Arial"/>
                <w:sz w:val="18"/>
                <w:szCs w:val="18"/>
              </w:rPr>
              <w:t>30а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693" w:type="dxa"/>
          </w:tcPr>
          <w:p w:rsidR="00270FC7" w:rsidRPr="00302102" w:rsidRDefault="00270FC7" w:rsidP="00270FC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0210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Создание текстов разных жанров и экспериментальные методы исследования</w:t>
            </w:r>
          </w:p>
          <w:p w:rsidR="00270FC7" w:rsidRPr="008564B2" w:rsidRDefault="00270FC7" w:rsidP="00270FC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210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проф. А.М. Шестерина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дистант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2601" w:type="dxa"/>
          </w:tcPr>
          <w:p w:rsidR="00091C7E" w:rsidRDefault="00091C7E" w:rsidP="00091C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Психология личности и ее саморазвития</w:t>
            </w:r>
          </w:p>
          <w:p w:rsidR="00270FC7" w:rsidRPr="008564B2" w:rsidRDefault="00091C7E" w:rsidP="00091C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доц. О.Б.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Мазкина</w:t>
            </w:r>
            <w:proofErr w:type="spellEnd"/>
            <w:r w:rsidR="00F2447C">
              <w:rPr>
                <w:rFonts w:ascii="Arial" w:hAnsi="Arial" w:cs="Arial"/>
                <w:sz w:val="18"/>
                <w:szCs w:val="18"/>
              </w:rPr>
              <w:t xml:space="preserve"> 31</w:t>
            </w:r>
          </w:p>
        </w:tc>
      </w:tr>
      <w:tr w:rsidR="00270FC7" w:rsidRPr="008564B2" w:rsidTr="006B69B5">
        <w:tc>
          <w:tcPr>
            <w:tcW w:w="846" w:type="dxa"/>
          </w:tcPr>
          <w:p w:rsidR="00270FC7" w:rsidRPr="008564B2" w:rsidRDefault="00270FC7" w:rsidP="00270FC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:rsidR="00270FC7" w:rsidRPr="008564B2" w:rsidRDefault="00270FC7" w:rsidP="00270FC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64B2">
              <w:rPr>
                <w:rFonts w:ascii="Arial" w:hAnsi="Arial" w:cs="Arial"/>
                <w:sz w:val="18"/>
                <w:szCs w:val="18"/>
              </w:rPr>
              <w:t>11:30-13:05</w:t>
            </w:r>
          </w:p>
        </w:tc>
        <w:tc>
          <w:tcPr>
            <w:tcW w:w="2694" w:type="dxa"/>
          </w:tcPr>
          <w:p w:rsidR="00270FC7" w:rsidRPr="008564B2" w:rsidRDefault="00270FC7" w:rsidP="00270FC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564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Древнерусская литература</w:t>
            </w:r>
          </w:p>
          <w:p w:rsidR="00270FC7" w:rsidRPr="008564B2" w:rsidRDefault="00270FC7" w:rsidP="00270FC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564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доц. Л.Я. </w:t>
            </w:r>
            <w:proofErr w:type="spellStart"/>
            <w:r w:rsidRPr="008564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Бобрицких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F244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2693" w:type="dxa"/>
          </w:tcPr>
          <w:p w:rsidR="00270FC7" w:rsidRDefault="00270FC7" w:rsidP="00270FC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Русский язык</w:t>
            </w:r>
          </w:p>
          <w:p w:rsidR="00270FC7" w:rsidRPr="008564B2" w:rsidRDefault="00270FC7" w:rsidP="00C669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доц. Т.В. Ильина</w:t>
            </w:r>
            <w:r w:rsidR="00C57F2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C669B6" w:rsidRPr="00C669B6">
              <w:rPr>
                <w:rFonts w:ascii="Arial" w:eastAsia="Times New Roman" w:hAnsi="Arial" w:cs="Arial"/>
                <w:color w:val="FF0000"/>
                <w:sz w:val="18"/>
                <w:szCs w:val="18"/>
                <w:lang w:eastAsia="ru-RU"/>
              </w:rPr>
              <w:t>28</w:t>
            </w:r>
            <w:r w:rsidRPr="00C669B6">
              <w:rPr>
                <w:rFonts w:ascii="Arial" w:eastAsia="Times New Roman" w:hAnsi="Arial" w:cs="Arial"/>
                <w:color w:val="FF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693" w:type="dxa"/>
          </w:tcPr>
          <w:p w:rsidR="00270FC7" w:rsidRDefault="00270FC7" w:rsidP="00270FC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Русский язык</w:t>
            </w:r>
          </w:p>
          <w:p w:rsidR="00270FC7" w:rsidRPr="008564B2" w:rsidRDefault="00174028" w:rsidP="00270FC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доц. С.А. Чуриков </w:t>
            </w:r>
            <w:r w:rsidR="00C57F2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2693" w:type="dxa"/>
          </w:tcPr>
          <w:p w:rsidR="00270FC7" w:rsidRPr="00302102" w:rsidRDefault="00270FC7" w:rsidP="00270FC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0210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Создание текстов разных жанров и экспериментальные методы исследования</w:t>
            </w:r>
          </w:p>
          <w:p w:rsidR="00270FC7" w:rsidRPr="008564B2" w:rsidRDefault="00270FC7" w:rsidP="00270FC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210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проф. А.М. Шестерина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дистант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2601" w:type="dxa"/>
          </w:tcPr>
          <w:p w:rsidR="00091C7E" w:rsidRDefault="00091C7E" w:rsidP="00091C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История русского языка</w:t>
            </w:r>
          </w:p>
          <w:p w:rsidR="00270FC7" w:rsidRPr="008564B2" w:rsidRDefault="00091C7E" w:rsidP="00091C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доц. Е.А. Правда</w:t>
            </w:r>
            <w:r w:rsidR="00C57F2F">
              <w:rPr>
                <w:rFonts w:ascii="Arial" w:hAnsi="Arial" w:cs="Arial"/>
                <w:sz w:val="18"/>
                <w:szCs w:val="18"/>
              </w:rPr>
              <w:t xml:space="preserve"> 33</w:t>
            </w:r>
          </w:p>
        </w:tc>
      </w:tr>
      <w:tr w:rsidR="00270FC7" w:rsidRPr="008564B2" w:rsidTr="006B69B5">
        <w:tc>
          <w:tcPr>
            <w:tcW w:w="846" w:type="dxa"/>
          </w:tcPr>
          <w:p w:rsidR="00270FC7" w:rsidRPr="008564B2" w:rsidRDefault="00270FC7" w:rsidP="00270FC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:rsidR="00270FC7" w:rsidRPr="008564B2" w:rsidRDefault="00270FC7" w:rsidP="00270FC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64B2">
              <w:rPr>
                <w:rFonts w:ascii="Arial" w:hAnsi="Arial" w:cs="Arial"/>
                <w:sz w:val="18"/>
                <w:szCs w:val="18"/>
              </w:rPr>
              <w:t>13:25-15:00</w:t>
            </w:r>
          </w:p>
        </w:tc>
        <w:tc>
          <w:tcPr>
            <w:tcW w:w="2694" w:type="dxa"/>
          </w:tcPr>
          <w:p w:rsidR="00270FC7" w:rsidRPr="008564B2" w:rsidRDefault="00270FC7" w:rsidP="00270FC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564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Древнерусская литература</w:t>
            </w:r>
          </w:p>
          <w:p w:rsidR="00270FC7" w:rsidRPr="008564B2" w:rsidRDefault="00270FC7" w:rsidP="00270FC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564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доц. Л.Я. </w:t>
            </w:r>
            <w:proofErr w:type="spellStart"/>
            <w:r w:rsidRPr="008564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Бобрицких</w:t>
            </w:r>
            <w:proofErr w:type="spellEnd"/>
            <w:r w:rsidR="0017402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C57F2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2693" w:type="dxa"/>
          </w:tcPr>
          <w:p w:rsidR="00270FC7" w:rsidRDefault="00270FC7" w:rsidP="00270FC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Русский язык</w:t>
            </w:r>
          </w:p>
          <w:p w:rsidR="00270FC7" w:rsidRPr="008564B2" w:rsidRDefault="00174028" w:rsidP="00C669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доц. Т.В. Ильина</w:t>
            </w:r>
            <w:r w:rsidR="00270F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C669B6" w:rsidRPr="00C669B6">
              <w:rPr>
                <w:rFonts w:ascii="Arial" w:eastAsia="Times New Roman" w:hAnsi="Arial" w:cs="Arial"/>
                <w:color w:val="FF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2693" w:type="dxa"/>
          </w:tcPr>
          <w:p w:rsidR="00270FC7" w:rsidRDefault="00270FC7" w:rsidP="00270FC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Русский язык</w:t>
            </w:r>
          </w:p>
          <w:p w:rsidR="00270FC7" w:rsidRPr="008564B2" w:rsidRDefault="00174028" w:rsidP="00270FC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преп. Т.В.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Лешкова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C57F2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2693" w:type="dxa"/>
          </w:tcPr>
          <w:p w:rsidR="00270FC7" w:rsidRPr="00302102" w:rsidRDefault="00270FC7" w:rsidP="00270FC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0210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Создание текстов разных жанров и экспериментальные методы исследования</w:t>
            </w:r>
          </w:p>
          <w:p w:rsidR="00270FC7" w:rsidRPr="008564B2" w:rsidRDefault="00270FC7" w:rsidP="00270FC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210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проф. А.М. Шестерина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дистант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2601" w:type="dxa"/>
          </w:tcPr>
          <w:p w:rsidR="00091C7E" w:rsidRDefault="00091C7E" w:rsidP="00091C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История русского языка</w:t>
            </w:r>
          </w:p>
          <w:p w:rsidR="00270FC7" w:rsidRPr="008564B2" w:rsidRDefault="00091C7E" w:rsidP="00091C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доц. Е.А. Правда</w:t>
            </w:r>
            <w:r w:rsidR="00C57F2F">
              <w:rPr>
                <w:rFonts w:ascii="Arial" w:hAnsi="Arial" w:cs="Arial"/>
                <w:sz w:val="18"/>
                <w:szCs w:val="18"/>
              </w:rPr>
              <w:t xml:space="preserve"> 33</w:t>
            </w:r>
          </w:p>
        </w:tc>
      </w:tr>
      <w:tr w:rsidR="008523F8" w:rsidRPr="008564B2" w:rsidTr="006B69B5">
        <w:tc>
          <w:tcPr>
            <w:tcW w:w="846" w:type="dxa"/>
          </w:tcPr>
          <w:p w:rsidR="008523F8" w:rsidRPr="008564B2" w:rsidRDefault="008523F8" w:rsidP="008523F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564B2">
              <w:rPr>
                <w:rFonts w:ascii="Arial" w:hAnsi="Arial" w:cs="Arial"/>
                <w:b/>
                <w:sz w:val="18"/>
                <w:szCs w:val="18"/>
              </w:rPr>
              <w:t>ДАТА</w:t>
            </w:r>
          </w:p>
        </w:tc>
        <w:tc>
          <w:tcPr>
            <w:tcW w:w="1417" w:type="dxa"/>
          </w:tcPr>
          <w:p w:rsidR="008523F8" w:rsidRPr="008564B2" w:rsidRDefault="008523F8" w:rsidP="008523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64B2">
              <w:rPr>
                <w:rFonts w:ascii="Arial" w:hAnsi="Arial" w:cs="Arial"/>
                <w:b/>
                <w:sz w:val="18"/>
                <w:szCs w:val="18"/>
              </w:rPr>
              <w:t>ВРЕМЯ</w:t>
            </w:r>
          </w:p>
        </w:tc>
        <w:tc>
          <w:tcPr>
            <w:tcW w:w="2694" w:type="dxa"/>
          </w:tcPr>
          <w:p w:rsidR="008523F8" w:rsidRPr="008564B2" w:rsidRDefault="008523F8" w:rsidP="008523F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564B2">
              <w:rPr>
                <w:rFonts w:ascii="Arial" w:hAnsi="Arial" w:cs="Arial"/>
                <w:b/>
                <w:sz w:val="18"/>
                <w:szCs w:val="18"/>
              </w:rPr>
              <w:t>1 КУРС</w:t>
            </w:r>
          </w:p>
        </w:tc>
        <w:tc>
          <w:tcPr>
            <w:tcW w:w="2693" w:type="dxa"/>
          </w:tcPr>
          <w:p w:rsidR="008523F8" w:rsidRPr="008564B2" w:rsidRDefault="008523F8" w:rsidP="008523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64B2">
              <w:rPr>
                <w:rFonts w:ascii="Arial" w:hAnsi="Arial" w:cs="Arial"/>
                <w:b/>
                <w:sz w:val="18"/>
                <w:szCs w:val="18"/>
              </w:rPr>
              <w:t>2 КУРС</w:t>
            </w:r>
          </w:p>
        </w:tc>
        <w:tc>
          <w:tcPr>
            <w:tcW w:w="2693" w:type="dxa"/>
          </w:tcPr>
          <w:p w:rsidR="008523F8" w:rsidRPr="008564B2" w:rsidRDefault="008523F8" w:rsidP="008523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64B2">
              <w:rPr>
                <w:rFonts w:ascii="Arial" w:hAnsi="Arial" w:cs="Arial"/>
                <w:b/>
                <w:sz w:val="18"/>
                <w:szCs w:val="18"/>
              </w:rPr>
              <w:t>3 КУРС</w:t>
            </w:r>
          </w:p>
        </w:tc>
        <w:tc>
          <w:tcPr>
            <w:tcW w:w="2693" w:type="dxa"/>
          </w:tcPr>
          <w:p w:rsidR="008523F8" w:rsidRPr="008564B2" w:rsidRDefault="008523F8" w:rsidP="008523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64B2">
              <w:rPr>
                <w:rFonts w:ascii="Arial" w:hAnsi="Arial" w:cs="Arial"/>
                <w:b/>
                <w:sz w:val="18"/>
                <w:szCs w:val="18"/>
              </w:rPr>
              <w:t>4 КУРС</w:t>
            </w:r>
          </w:p>
        </w:tc>
        <w:tc>
          <w:tcPr>
            <w:tcW w:w="2601" w:type="dxa"/>
          </w:tcPr>
          <w:p w:rsidR="008523F8" w:rsidRPr="008564B2" w:rsidRDefault="008523F8" w:rsidP="008523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64B2">
              <w:rPr>
                <w:rFonts w:ascii="Arial" w:hAnsi="Arial" w:cs="Arial"/>
                <w:b/>
                <w:sz w:val="18"/>
                <w:szCs w:val="18"/>
              </w:rPr>
              <w:t>5 КУРС</w:t>
            </w:r>
          </w:p>
        </w:tc>
      </w:tr>
      <w:tr w:rsidR="008523F8" w:rsidRPr="008564B2" w:rsidTr="006B69B5">
        <w:tc>
          <w:tcPr>
            <w:tcW w:w="846" w:type="dxa"/>
          </w:tcPr>
          <w:p w:rsidR="008523F8" w:rsidRPr="008564B2" w:rsidRDefault="008523F8" w:rsidP="008523F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564B2">
              <w:rPr>
                <w:rFonts w:ascii="Arial" w:hAnsi="Arial" w:cs="Arial"/>
                <w:b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sz w:val="18"/>
                <w:szCs w:val="18"/>
              </w:rPr>
              <w:t>3</w:t>
            </w:r>
            <w:r w:rsidRPr="008564B2">
              <w:rPr>
                <w:rFonts w:ascii="Arial" w:hAnsi="Arial" w:cs="Arial"/>
                <w:b/>
                <w:sz w:val="18"/>
                <w:szCs w:val="18"/>
              </w:rPr>
              <w:t>.01</w:t>
            </w:r>
          </w:p>
        </w:tc>
        <w:tc>
          <w:tcPr>
            <w:tcW w:w="1417" w:type="dxa"/>
          </w:tcPr>
          <w:p w:rsidR="008523F8" w:rsidRPr="008564B2" w:rsidRDefault="008523F8" w:rsidP="008523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64B2">
              <w:rPr>
                <w:rFonts w:ascii="Arial" w:hAnsi="Arial" w:cs="Arial"/>
                <w:sz w:val="18"/>
                <w:szCs w:val="18"/>
              </w:rPr>
              <w:t>8:00-9:35</w:t>
            </w:r>
          </w:p>
        </w:tc>
        <w:tc>
          <w:tcPr>
            <w:tcW w:w="2694" w:type="dxa"/>
          </w:tcPr>
          <w:p w:rsidR="008523F8" w:rsidRDefault="008523F8" w:rsidP="008523F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Русский язык</w:t>
            </w:r>
          </w:p>
          <w:p w:rsidR="008523F8" w:rsidRPr="008564B2" w:rsidRDefault="00174028" w:rsidP="008523F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доц. С.А. Чуриков </w:t>
            </w:r>
            <w:r w:rsidR="001776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82</w:t>
            </w:r>
          </w:p>
        </w:tc>
        <w:tc>
          <w:tcPr>
            <w:tcW w:w="2693" w:type="dxa"/>
          </w:tcPr>
          <w:p w:rsidR="008523F8" w:rsidRDefault="008523F8" w:rsidP="008523F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Текст в информационном пространстве</w:t>
            </w:r>
          </w:p>
          <w:p w:rsidR="008523F8" w:rsidRPr="008564B2" w:rsidRDefault="008523F8" w:rsidP="008523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доц. Е.В. Концова </w:t>
            </w:r>
            <w:r w:rsidR="001776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37а</w:t>
            </w:r>
          </w:p>
        </w:tc>
        <w:tc>
          <w:tcPr>
            <w:tcW w:w="2693" w:type="dxa"/>
          </w:tcPr>
          <w:p w:rsidR="008523F8" w:rsidRPr="00D50B05" w:rsidRDefault="008523F8" w:rsidP="008523F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93" w:type="dxa"/>
          </w:tcPr>
          <w:p w:rsidR="008523F8" w:rsidRPr="008564B2" w:rsidRDefault="008523F8" w:rsidP="008523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01" w:type="dxa"/>
          </w:tcPr>
          <w:p w:rsidR="008523F8" w:rsidRDefault="008523F8" w:rsidP="008523F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Общее языкознание </w:t>
            </w:r>
          </w:p>
          <w:p w:rsidR="008523F8" w:rsidRPr="008564B2" w:rsidRDefault="008523F8" w:rsidP="008523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доц. А.В. Рудакова </w:t>
            </w:r>
            <w:r w:rsidR="00C669B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31</w:t>
            </w:r>
          </w:p>
        </w:tc>
      </w:tr>
      <w:tr w:rsidR="008523F8" w:rsidRPr="008564B2" w:rsidTr="006B69B5">
        <w:tc>
          <w:tcPr>
            <w:tcW w:w="846" w:type="dxa"/>
          </w:tcPr>
          <w:p w:rsidR="008523F8" w:rsidRPr="008564B2" w:rsidRDefault="008523F8" w:rsidP="008523F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:rsidR="008523F8" w:rsidRPr="008564B2" w:rsidRDefault="008523F8" w:rsidP="008523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64B2">
              <w:rPr>
                <w:rFonts w:ascii="Arial" w:hAnsi="Arial" w:cs="Arial"/>
                <w:sz w:val="18"/>
                <w:szCs w:val="18"/>
              </w:rPr>
              <w:t>9:45-11:20</w:t>
            </w:r>
          </w:p>
        </w:tc>
        <w:tc>
          <w:tcPr>
            <w:tcW w:w="2694" w:type="dxa"/>
          </w:tcPr>
          <w:p w:rsidR="008523F8" w:rsidRDefault="008523F8" w:rsidP="008523F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Русский язык</w:t>
            </w:r>
          </w:p>
          <w:p w:rsidR="008523F8" w:rsidRPr="008564B2" w:rsidRDefault="008523F8" w:rsidP="008523F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преп. Т.В.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Лешкова</w:t>
            </w:r>
            <w:proofErr w:type="spellEnd"/>
            <w:r w:rsidR="001776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82</w:t>
            </w:r>
          </w:p>
        </w:tc>
        <w:tc>
          <w:tcPr>
            <w:tcW w:w="2693" w:type="dxa"/>
          </w:tcPr>
          <w:p w:rsidR="008523F8" w:rsidRDefault="008523F8" w:rsidP="008523F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Иностранный язык</w:t>
            </w:r>
          </w:p>
          <w:p w:rsidR="008523F8" w:rsidRPr="008564B2" w:rsidRDefault="008523F8" w:rsidP="008523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ст. преп. Е.Н. Верещагина</w:t>
            </w:r>
            <w:r w:rsidR="001776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37а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 </w:t>
            </w:r>
          </w:p>
        </w:tc>
        <w:tc>
          <w:tcPr>
            <w:tcW w:w="2693" w:type="dxa"/>
          </w:tcPr>
          <w:p w:rsidR="008523F8" w:rsidRDefault="008523F8" w:rsidP="008523F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Русский язык</w:t>
            </w:r>
          </w:p>
          <w:p w:rsidR="008523F8" w:rsidRPr="008564B2" w:rsidRDefault="00174028" w:rsidP="008523F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доц. С.А. Чуриков </w:t>
            </w:r>
            <w:r w:rsidR="001776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2693" w:type="dxa"/>
          </w:tcPr>
          <w:p w:rsidR="008523F8" w:rsidRPr="00302102" w:rsidRDefault="008523F8" w:rsidP="008523F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0210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Создание текстов разных жанров и экспериментальные методы исследования</w:t>
            </w:r>
          </w:p>
          <w:p w:rsidR="008523F8" w:rsidRPr="008564B2" w:rsidRDefault="008523F8" w:rsidP="008523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210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проф. А.М. Шестерина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дистант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2601" w:type="dxa"/>
          </w:tcPr>
          <w:p w:rsidR="008523F8" w:rsidRDefault="008523F8" w:rsidP="008523F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Общее языкознание </w:t>
            </w:r>
          </w:p>
          <w:p w:rsidR="008523F8" w:rsidRPr="008564B2" w:rsidRDefault="008523F8" w:rsidP="008523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доц. А.В. Рудакова</w:t>
            </w:r>
            <w:r w:rsidR="001776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31</w:t>
            </w:r>
          </w:p>
        </w:tc>
      </w:tr>
      <w:tr w:rsidR="008523F8" w:rsidRPr="008564B2" w:rsidTr="006B69B5">
        <w:tc>
          <w:tcPr>
            <w:tcW w:w="846" w:type="dxa"/>
          </w:tcPr>
          <w:p w:rsidR="008523F8" w:rsidRPr="008564B2" w:rsidRDefault="008523F8" w:rsidP="008523F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:rsidR="008523F8" w:rsidRPr="008564B2" w:rsidRDefault="008523F8" w:rsidP="008523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64B2">
              <w:rPr>
                <w:rFonts w:ascii="Arial" w:hAnsi="Arial" w:cs="Arial"/>
                <w:sz w:val="18"/>
                <w:szCs w:val="18"/>
              </w:rPr>
              <w:t>11:30-13:05</w:t>
            </w:r>
          </w:p>
        </w:tc>
        <w:tc>
          <w:tcPr>
            <w:tcW w:w="2694" w:type="dxa"/>
            <w:vMerge w:val="restart"/>
          </w:tcPr>
          <w:p w:rsidR="008523F8" w:rsidRDefault="008523F8" w:rsidP="008523F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Иностранный язык</w:t>
            </w:r>
          </w:p>
          <w:p w:rsidR="008523F8" w:rsidRPr="008564B2" w:rsidRDefault="008523F8" w:rsidP="008523F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ст. </w:t>
            </w:r>
            <w:r w:rsidR="0017402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преп.. Е.Н. Верещагина (зачет) </w:t>
            </w:r>
            <w:r w:rsidR="001776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82</w:t>
            </w:r>
          </w:p>
        </w:tc>
        <w:tc>
          <w:tcPr>
            <w:tcW w:w="2693" w:type="dxa"/>
          </w:tcPr>
          <w:p w:rsidR="008523F8" w:rsidRDefault="008523F8" w:rsidP="008523F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Русский язык</w:t>
            </w:r>
          </w:p>
          <w:p w:rsidR="008523F8" w:rsidRPr="008564B2" w:rsidRDefault="00174028" w:rsidP="008523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доц. Т.В. Ильина </w:t>
            </w:r>
            <w:r w:rsidR="001776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37а</w:t>
            </w:r>
          </w:p>
        </w:tc>
        <w:tc>
          <w:tcPr>
            <w:tcW w:w="2693" w:type="dxa"/>
          </w:tcPr>
          <w:p w:rsidR="008523F8" w:rsidRDefault="008523F8" w:rsidP="008523F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Русский язык</w:t>
            </w:r>
          </w:p>
          <w:p w:rsidR="008523F8" w:rsidRPr="008564B2" w:rsidRDefault="008523F8" w:rsidP="008523F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преп. Т.В.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Лешкова</w:t>
            </w:r>
            <w:proofErr w:type="spellEnd"/>
            <w:r w:rsidR="001776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81</w:t>
            </w:r>
          </w:p>
        </w:tc>
        <w:tc>
          <w:tcPr>
            <w:tcW w:w="2693" w:type="dxa"/>
          </w:tcPr>
          <w:p w:rsidR="008523F8" w:rsidRPr="00302102" w:rsidRDefault="008523F8" w:rsidP="008523F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0210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Создание текстов разных жанров и экспериментальные методы исследования</w:t>
            </w:r>
          </w:p>
          <w:p w:rsidR="008523F8" w:rsidRPr="008564B2" w:rsidRDefault="008523F8" w:rsidP="008523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210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проф. А.М. Шестерина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дистант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2601" w:type="dxa"/>
            <w:vMerge w:val="restart"/>
          </w:tcPr>
          <w:p w:rsidR="008523F8" w:rsidRDefault="008523F8" w:rsidP="008523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Психология личности и ее саморазвития</w:t>
            </w:r>
          </w:p>
          <w:p w:rsidR="008523F8" w:rsidRDefault="008523F8" w:rsidP="008523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доц. О.Б.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Мазкина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8523F8" w:rsidRPr="008564B2" w:rsidRDefault="008523F8" w:rsidP="008523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(зачет с оценкой)</w:t>
            </w:r>
            <w:r w:rsidR="00177694">
              <w:rPr>
                <w:rFonts w:ascii="Arial" w:hAnsi="Arial" w:cs="Arial"/>
                <w:sz w:val="18"/>
                <w:szCs w:val="18"/>
              </w:rPr>
              <w:t xml:space="preserve"> 31</w:t>
            </w:r>
          </w:p>
        </w:tc>
      </w:tr>
      <w:tr w:rsidR="008523F8" w:rsidRPr="008564B2" w:rsidTr="006B69B5">
        <w:tc>
          <w:tcPr>
            <w:tcW w:w="846" w:type="dxa"/>
          </w:tcPr>
          <w:p w:rsidR="008523F8" w:rsidRPr="008564B2" w:rsidRDefault="008523F8" w:rsidP="008523F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:rsidR="008523F8" w:rsidRPr="008564B2" w:rsidRDefault="008523F8" w:rsidP="008523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64B2">
              <w:rPr>
                <w:rFonts w:ascii="Arial" w:hAnsi="Arial" w:cs="Arial"/>
                <w:sz w:val="18"/>
                <w:szCs w:val="18"/>
              </w:rPr>
              <w:t>13:25-15:00</w:t>
            </w:r>
          </w:p>
        </w:tc>
        <w:tc>
          <w:tcPr>
            <w:tcW w:w="2694" w:type="dxa"/>
            <w:vMerge/>
          </w:tcPr>
          <w:p w:rsidR="008523F8" w:rsidRPr="008564B2" w:rsidRDefault="008523F8" w:rsidP="008523F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93" w:type="dxa"/>
          </w:tcPr>
          <w:p w:rsidR="008523F8" w:rsidRDefault="008523F8" w:rsidP="008523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Мировая художественная культура</w:t>
            </w:r>
          </w:p>
          <w:p w:rsidR="008523F8" w:rsidRPr="008564B2" w:rsidRDefault="008523F8" w:rsidP="008523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преп. Л.А. Ухтомская (зачет)</w:t>
            </w:r>
            <w:r w:rsidR="00177694">
              <w:rPr>
                <w:rFonts w:ascii="Arial" w:hAnsi="Arial" w:cs="Arial"/>
                <w:sz w:val="18"/>
                <w:szCs w:val="18"/>
              </w:rPr>
              <w:t xml:space="preserve"> 37</w:t>
            </w:r>
          </w:p>
        </w:tc>
        <w:tc>
          <w:tcPr>
            <w:tcW w:w="2693" w:type="dxa"/>
          </w:tcPr>
          <w:p w:rsidR="008523F8" w:rsidRDefault="008523F8" w:rsidP="008523F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Основы педагогики </w:t>
            </w:r>
          </w:p>
          <w:p w:rsidR="008523F8" w:rsidRPr="008564B2" w:rsidRDefault="008523F8" w:rsidP="008523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доц. С.В. Попова </w:t>
            </w:r>
            <w:r w:rsidR="001776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30а</w:t>
            </w:r>
          </w:p>
        </w:tc>
        <w:tc>
          <w:tcPr>
            <w:tcW w:w="2693" w:type="dxa"/>
          </w:tcPr>
          <w:p w:rsidR="008523F8" w:rsidRPr="00302102" w:rsidRDefault="008523F8" w:rsidP="008523F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0210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Создание текстов разных жанров и экспериментальные методы исследования</w:t>
            </w:r>
          </w:p>
          <w:p w:rsidR="008523F8" w:rsidRPr="008564B2" w:rsidRDefault="008523F8" w:rsidP="008523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210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проф. А.М. Шестерина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дистант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2601" w:type="dxa"/>
            <w:vMerge/>
          </w:tcPr>
          <w:p w:rsidR="008523F8" w:rsidRPr="008564B2" w:rsidRDefault="008523F8" w:rsidP="008523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523F8" w:rsidRPr="008564B2" w:rsidTr="006B69B5">
        <w:tc>
          <w:tcPr>
            <w:tcW w:w="846" w:type="dxa"/>
          </w:tcPr>
          <w:p w:rsidR="008523F8" w:rsidRPr="008564B2" w:rsidRDefault="008523F8" w:rsidP="008523F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:rsidR="008523F8" w:rsidRPr="008564B2" w:rsidRDefault="008523F8" w:rsidP="008523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</w:tcPr>
          <w:p w:rsidR="008523F8" w:rsidRPr="008564B2" w:rsidRDefault="008523F8" w:rsidP="008523F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93" w:type="dxa"/>
          </w:tcPr>
          <w:p w:rsidR="008523F8" w:rsidRPr="008564B2" w:rsidRDefault="008523F8" w:rsidP="008523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:rsidR="008523F8" w:rsidRPr="008564B2" w:rsidRDefault="008523F8" w:rsidP="008523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:rsidR="008523F8" w:rsidRPr="008564B2" w:rsidRDefault="008523F8" w:rsidP="008523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01" w:type="dxa"/>
          </w:tcPr>
          <w:p w:rsidR="008523F8" w:rsidRPr="008564B2" w:rsidRDefault="008523F8" w:rsidP="008523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523F8" w:rsidRPr="008564B2" w:rsidTr="006B69B5">
        <w:tc>
          <w:tcPr>
            <w:tcW w:w="846" w:type="dxa"/>
          </w:tcPr>
          <w:p w:rsidR="008523F8" w:rsidRPr="008564B2" w:rsidRDefault="008523F8" w:rsidP="008523F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564B2">
              <w:rPr>
                <w:rFonts w:ascii="Arial" w:hAnsi="Arial" w:cs="Arial"/>
                <w:b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sz w:val="18"/>
                <w:szCs w:val="18"/>
              </w:rPr>
              <w:t>4</w:t>
            </w:r>
            <w:r w:rsidRPr="008564B2">
              <w:rPr>
                <w:rFonts w:ascii="Arial" w:hAnsi="Arial" w:cs="Arial"/>
                <w:b/>
                <w:sz w:val="18"/>
                <w:szCs w:val="18"/>
              </w:rPr>
              <w:t>.01</w:t>
            </w:r>
          </w:p>
        </w:tc>
        <w:tc>
          <w:tcPr>
            <w:tcW w:w="1417" w:type="dxa"/>
          </w:tcPr>
          <w:p w:rsidR="008523F8" w:rsidRPr="008564B2" w:rsidRDefault="008523F8" w:rsidP="008523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64B2">
              <w:rPr>
                <w:rFonts w:ascii="Arial" w:hAnsi="Arial" w:cs="Arial"/>
                <w:sz w:val="18"/>
                <w:szCs w:val="18"/>
              </w:rPr>
              <w:t>8:00-9:35</w:t>
            </w:r>
          </w:p>
        </w:tc>
        <w:tc>
          <w:tcPr>
            <w:tcW w:w="2694" w:type="dxa"/>
          </w:tcPr>
          <w:p w:rsidR="008523F8" w:rsidRPr="008564B2" w:rsidRDefault="008523F8" w:rsidP="008523F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93" w:type="dxa"/>
          </w:tcPr>
          <w:p w:rsidR="008523F8" w:rsidRDefault="008523F8" w:rsidP="008523F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Иностранный язык</w:t>
            </w:r>
          </w:p>
          <w:p w:rsidR="008523F8" w:rsidRPr="008564B2" w:rsidRDefault="00174028" w:rsidP="008523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ст. преп. Е.Н. Верещагина </w:t>
            </w:r>
            <w:r w:rsidR="00E05AB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2693" w:type="dxa"/>
          </w:tcPr>
          <w:p w:rsidR="008523F8" w:rsidRPr="008564B2" w:rsidRDefault="008523F8" w:rsidP="008523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 </w:t>
            </w:r>
          </w:p>
        </w:tc>
        <w:tc>
          <w:tcPr>
            <w:tcW w:w="2693" w:type="dxa"/>
          </w:tcPr>
          <w:p w:rsidR="008523F8" w:rsidRDefault="008523F8" w:rsidP="008523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Методика преподавания русского языка</w:t>
            </w:r>
          </w:p>
          <w:p w:rsidR="008523F8" w:rsidRPr="008564B2" w:rsidRDefault="008523F8" w:rsidP="008523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доц. Е.В. Сидорова </w:t>
            </w:r>
            <w:r w:rsidR="00E05AB6">
              <w:rPr>
                <w:rFonts w:ascii="Arial" w:hAnsi="Arial" w:cs="Arial"/>
                <w:sz w:val="18"/>
                <w:szCs w:val="18"/>
              </w:rPr>
              <w:t>30а</w:t>
            </w:r>
          </w:p>
        </w:tc>
        <w:tc>
          <w:tcPr>
            <w:tcW w:w="2601" w:type="dxa"/>
          </w:tcPr>
          <w:p w:rsidR="008523F8" w:rsidRDefault="008523F8" w:rsidP="008523F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Общее языкознание </w:t>
            </w:r>
          </w:p>
          <w:p w:rsidR="008523F8" w:rsidRPr="008564B2" w:rsidRDefault="008523F8" w:rsidP="008523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доц. А.В. Рудакова</w:t>
            </w:r>
            <w:r w:rsidR="00E05AB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31</w:t>
            </w:r>
          </w:p>
        </w:tc>
      </w:tr>
      <w:tr w:rsidR="008523F8" w:rsidRPr="008564B2" w:rsidTr="006B69B5">
        <w:tc>
          <w:tcPr>
            <w:tcW w:w="846" w:type="dxa"/>
          </w:tcPr>
          <w:p w:rsidR="008523F8" w:rsidRPr="008564B2" w:rsidRDefault="008523F8" w:rsidP="008523F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:rsidR="008523F8" w:rsidRPr="008564B2" w:rsidRDefault="008523F8" w:rsidP="008523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64B2">
              <w:rPr>
                <w:rFonts w:ascii="Arial" w:hAnsi="Arial" w:cs="Arial"/>
                <w:sz w:val="18"/>
                <w:szCs w:val="18"/>
              </w:rPr>
              <w:t>9:45-11:20</w:t>
            </w:r>
          </w:p>
        </w:tc>
        <w:tc>
          <w:tcPr>
            <w:tcW w:w="2694" w:type="dxa"/>
            <w:vMerge w:val="restart"/>
          </w:tcPr>
          <w:p w:rsidR="008523F8" w:rsidRDefault="008523F8" w:rsidP="008523F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Древнерусская литература</w:t>
            </w:r>
          </w:p>
          <w:p w:rsidR="008523F8" w:rsidRPr="008564B2" w:rsidRDefault="00174028" w:rsidP="008523F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доц. Л.Я.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Бобрицких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(экзамен)</w:t>
            </w:r>
            <w:r w:rsidR="008523F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05AB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2693" w:type="dxa"/>
          </w:tcPr>
          <w:p w:rsidR="008523F8" w:rsidRDefault="008523F8" w:rsidP="008523F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Иностранный язык</w:t>
            </w:r>
          </w:p>
          <w:p w:rsidR="008523F8" w:rsidRPr="008564B2" w:rsidRDefault="00174028" w:rsidP="008523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ст. преп. Е.Н. Верещагина </w:t>
            </w:r>
            <w:r w:rsidR="00E05AB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2693" w:type="dxa"/>
            <w:vMerge w:val="restart"/>
          </w:tcPr>
          <w:p w:rsidR="008523F8" w:rsidRDefault="008523F8" w:rsidP="008523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История зарубежной литературы</w:t>
            </w:r>
          </w:p>
          <w:p w:rsidR="008523F8" w:rsidRDefault="008523F8" w:rsidP="008523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доц. Д.О. Курилов</w:t>
            </w:r>
          </w:p>
          <w:p w:rsidR="008523F8" w:rsidRPr="008564B2" w:rsidRDefault="008523F8" w:rsidP="008523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(экзамен)</w:t>
            </w:r>
            <w:r w:rsidR="00E05AB6">
              <w:rPr>
                <w:rFonts w:ascii="Arial" w:hAnsi="Arial" w:cs="Arial"/>
                <w:sz w:val="18"/>
                <w:szCs w:val="18"/>
              </w:rPr>
              <w:t xml:space="preserve"> 28</w:t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:rsidR="008523F8" w:rsidRPr="008564B2" w:rsidRDefault="008523F8" w:rsidP="008523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693" w:type="dxa"/>
          </w:tcPr>
          <w:p w:rsidR="008523F8" w:rsidRDefault="008523F8" w:rsidP="008523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Методика преподавания литературы </w:t>
            </w:r>
          </w:p>
          <w:p w:rsidR="008523F8" w:rsidRPr="008564B2" w:rsidRDefault="00174028" w:rsidP="008523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доц. А.В. Фролова </w:t>
            </w:r>
            <w:r w:rsidR="00E05AB6">
              <w:rPr>
                <w:rFonts w:ascii="Arial" w:hAnsi="Arial" w:cs="Arial"/>
                <w:sz w:val="18"/>
                <w:szCs w:val="18"/>
              </w:rPr>
              <w:t>30а</w:t>
            </w:r>
          </w:p>
        </w:tc>
        <w:tc>
          <w:tcPr>
            <w:tcW w:w="2601" w:type="dxa"/>
          </w:tcPr>
          <w:p w:rsidR="008523F8" w:rsidRDefault="008523F8" w:rsidP="008523F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Общее языкознание </w:t>
            </w:r>
          </w:p>
          <w:p w:rsidR="008523F8" w:rsidRPr="008564B2" w:rsidRDefault="008523F8" w:rsidP="008523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доц. А.В. Рудакова</w:t>
            </w:r>
            <w:r w:rsidR="00E05AB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31</w:t>
            </w:r>
          </w:p>
        </w:tc>
      </w:tr>
      <w:tr w:rsidR="008523F8" w:rsidRPr="008564B2" w:rsidTr="006B69B5">
        <w:tc>
          <w:tcPr>
            <w:tcW w:w="846" w:type="dxa"/>
          </w:tcPr>
          <w:p w:rsidR="008523F8" w:rsidRPr="008564B2" w:rsidRDefault="008523F8" w:rsidP="008523F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:rsidR="008523F8" w:rsidRPr="008564B2" w:rsidRDefault="008523F8" w:rsidP="008523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64B2">
              <w:rPr>
                <w:rFonts w:ascii="Arial" w:hAnsi="Arial" w:cs="Arial"/>
                <w:sz w:val="18"/>
                <w:szCs w:val="18"/>
              </w:rPr>
              <w:t>11:30-13:05</w:t>
            </w:r>
          </w:p>
        </w:tc>
        <w:tc>
          <w:tcPr>
            <w:tcW w:w="2694" w:type="dxa"/>
            <w:vMerge/>
          </w:tcPr>
          <w:p w:rsidR="008523F8" w:rsidRPr="008564B2" w:rsidRDefault="008523F8" w:rsidP="008523F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93" w:type="dxa"/>
          </w:tcPr>
          <w:p w:rsidR="008523F8" w:rsidRDefault="008523F8" w:rsidP="008523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Устное народное творчество</w:t>
            </w:r>
          </w:p>
          <w:p w:rsidR="008523F8" w:rsidRPr="008564B2" w:rsidRDefault="00174028" w:rsidP="008523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доц. Т.Ф. Пухова </w:t>
            </w:r>
            <w:r w:rsidR="00E05AB6"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2693" w:type="dxa"/>
            <w:vMerge/>
          </w:tcPr>
          <w:p w:rsidR="008523F8" w:rsidRPr="008564B2" w:rsidRDefault="008523F8" w:rsidP="008523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:rsidR="008523F8" w:rsidRDefault="008523F8" w:rsidP="008523F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История русского языка</w:t>
            </w:r>
          </w:p>
          <w:p w:rsidR="008523F8" w:rsidRPr="008564B2" w:rsidRDefault="008523F8" w:rsidP="008523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доц. М.В. Панова</w:t>
            </w:r>
            <w:r w:rsidR="00E05AB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30а</w:t>
            </w:r>
          </w:p>
        </w:tc>
        <w:tc>
          <w:tcPr>
            <w:tcW w:w="2601" w:type="dxa"/>
          </w:tcPr>
          <w:p w:rsidR="008523F8" w:rsidRDefault="008523F8" w:rsidP="008523F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Стилистика и культура речи</w:t>
            </w:r>
          </w:p>
          <w:p w:rsidR="008523F8" w:rsidRPr="008564B2" w:rsidRDefault="008523F8" w:rsidP="008523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доц. Г.Я. Селезнева</w:t>
            </w:r>
            <w:r w:rsidR="00E05AB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31</w:t>
            </w:r>
          </w:p>
        </w:tc>
      </w:tr>
      <w:tr w:rsidR="008523F8" w:rsidRPr="008564B2" w:rsidTr="006B69B5">
        <w:tc>
          <w:tcPr>
            <w:tcW w:w="846" w:type="dxa"/>
          </w:tcPr>
          <w:p w:rsidR="008523F8" w:rsidRPr="008564B2" w:rsidRDefault="008523F8" w:rsidP="008523F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:rsidR="008523F8" w:rsidRPr="008564B2" w:rsidRDefault="008523F8" w:rsidP="008523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64B2">
              <w:rPr>
                <w:rFonts w:ascii="Arial" w:hAnsi="Arial" w:cs="Arial"/>
                <w:sz w:val="18"/>
                <w:szCs w:val="18"/>
              </w:rPr>
              <w:t>13:25-15:00</w:t>
            </w:r>
          </w:p>
        </w:tc>
        <w:tc>
          <w:tcPr>
            <w:tcW w:w="2694" w:type="dxa"/>
          </w:tcPr>
          <w:p w:rsidR="008523F8" w:rsidRPr="008564B2" w:rsidRDefault="008523F8" w:rsidP="008523F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93" w:type="dxa"/>
          </w:tcPr>
          <w:p w:rsidR="008523F8" w:rsidRDefault="008523F8" w:rsidP="008523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Устное народное творчество</w:t>
            </w:r>
          </w:p>
          <w:p w:rsidR="008523F8" w:rsidRPr="008564B2" w:rsidRDefault="00174028" w:rsidP="008523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доц. Т.Ф. Пухова </w:t>
            </w:r>
            <w:r w:rsidR="00E05AB6"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2693" w:type="dxa"/>
          </w:tcPr>
          <w:p w:rsidR="008523F8" w:rsidRPr="00D50B05" w:rsidRDefault="008523F8" w:rsidP="008523F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93" w:type="dxa"/>
          </w:tcPr>
          <w:p w:rsidR="008523F8" w:rsidRDefault="008523F8" w:rsidP="008523F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История русского языка</w:t>
            </w:r>
          </w:p>
          <w:p w:rsidR="008523F8" w:rsidRPr="008564B2" w:rsidRDefault="008523F8" w:rsidP="008523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доц. М.В. Панова</w:t>
            </w:r>
            <w:r w:rsidR="00E05AB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30а</w:t>
            </w:r>
          </w:p>
        </w:tc>
        <w:tc>
          <w:tcPr>
            <w:tcW w:w="2601" w:type="dxa"/>
          </w:tcPr>
          <w:p w:rsidR="008523F8" w:rsidRDefault="008523F8" w:rsidP="008523F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Стилистика и культура речи</w:t>
            </w:r>
          </w:p>
          <w:p w:rsidR="008523F8" w:rsidRPr="008564B2" w:rsidRDefault="008523F8" w:rsidP="008523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доц. Г.Я. Селезнева</w:t>
            </w:r>
            <w:r w:rsidR="00E05AB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31</w:t>
            </w:r>
          </w:p>
        </w:tc>
      </w:tr>
      <w:tr w:rsidR="008523F8" w:rsidRPr="008564B2" w:rsidTr="006B69B5">
        <w:tc>
          <w:tcPr>
            <w:tcW w:w="846" w:type="dxa"/>
          </w:tcPr>
          <w:p w:rsidR="008523F8" w:rsidRPr="008564B2" w:rsidRDefault="008523F8" w:rsidP="008523F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:rsidR="008523F8" w:rsidRPr="008564B2" w:rsidRDefault="008523F8" w:rsidP="008523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</w:tcPr>
          <w:p w:rsidR="008523F8" w:rsidRPr="008564B2" w:rsidRDefault="008523F8" w:rsidP="008523F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93" w:type="dxa"/>
          </w:tcPr>
          <w:p w:rsidR="008523F8" w:rsidRPr="008564B2" w:rsidRDefault="008523F8" w:rsidP="008523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:rsidR="008523F8" w:rsidRPr="008564B2" w:rsidRDefault="008523F8" w:rsidP="008523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:rsidR="008523F8" w:rsidRPr="008564B2" w:rsidRDefault="008523F8" w:rsidP="008523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01" w:type="dxa"/>
          </w:tcPr>
          <w:p w:rsidR="008523F8" w:rsidRPr="008564B2" w:rsidRDefault="008523F8" w:rsidP="008523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523F8" w:rsidRPr="008564B2" w:rsidTr="006B69B5">
        <w:tc>
          <w:tcPr>
            <w:tcW w:w="846" w:type="dxa"/>
          </w:tcPr>
          <w:p w:rsidR="008523F8" w:rsidRPr="008564B2" w:rsidRDefault="008523F8" w:rsidP="008523F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564B2">
              <w:rPr>
                <w:rFonts w:ascii="Arial" w:hAnsi="Arial" w:cs="Arial"/>
                <w:b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sz w:val="18"/>
                <w:szCs w:val="18"/>
              </w:rPr>
              <w:t>5</w:t>
            </w:r>
            <w:r w:rsidRPr="008564B2">
              <w:rPr>
                <w:rFonts w:ascii="Arial" w:hAnsi="Arial" w:cs="Arial"/>
                <w:b/>
                <w:sz w:val="18"/>
                <w:szCs w:val="18"/>
              </w:rPr>
              <w:t>.01</w:t>
            </w:r>
          </w:p>
        </w:tc>
        <w:tc>
          <w:tcPr>
            <w:tcW w:w="1417" w:type="dxa"/>
          </w:tcPr>
          <w:p w:rsidR="008523F8" w:rsidRPr="008564B2" w:rsidRDefault="008523F8" w:rsidP="008523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64B2">
              <w:rPr>
                <w:rFonts w:ascii="Arial" w:hAnsi="Arial" w:cs="Arial"/>
                <w:sz w:val="18"/>
                <w:szCs w:val="18"/>
              </w:rPr>
              <w:t>8:00-9:35</w:t>
            </w:r>
          </w:p>
        </w:tc>
        <w:tc>
          <w:tcPr>
            <w:tcW w:w="2694" w:type="dxa"/>
          </w:tcPr>
          <w:p w:rsidR="008523F8" w:rsidRDefault="008523F8" w:rsidP="008523F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Русский язык</w:t>
            </w:r>
          </w:p>
          <w:p w:rsidR="008523F8" w:rsidRPr="000E6BA5" w:rsidRDefault="00174028" w:rsidP="008523F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доц. С.А. Чуриков </w:t>
            </w:r>
            <w:r w:rsidR="00C455C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30а</w:t>
            </w:r>
          </w:p>
        </w:tc>
        <w:tc>
          <w:tcPr>
            <w:tcW w:w="2693" w:type="dxa"/>
          </w:tcPr>
          <w:p w:rsidR="008523F8" w:rsidRDefault="008523F8" w:rsidP="008523F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Иностранный язык</w:t>
            </w:r>
          </w:p>
          <w:p w:rsidR="008523F8" w:rsidRPr="008564B2" w:rsidRDefault="00174028" w:rsidP="008523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ст. преп. Е.Н. Верещагина </w:t>
            </w:r>
            <w:r w:rsidR="00C455C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81</w:t>
            </w:r>
          </w:p>
        </w:tc>
        <w:tc>
          <w:tcPr>
            <w:tcW w:w="2693" w:type="dxa"/>
          </w:tcPr>
          <w:p w:rsidR="008523F8" w:rsidRDefault="008523F8" w:rsidP="008523F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Славянский язык (чешский)</w:t>
            </w:r>
          </w:p>
          <w:p w:rsidR="008523F8" w:rsidRPr="008564B2" w:rsidRDefault="008523F8" w:rsidP="008523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доц. Е.В. Давыдова</w:t>
            </w:r>
            <w:r w:rsidR="00C455C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37а</w:t>
            </w:r>
          </w:p>
        </w:tc>
        <w:tc>
          <w:tcPr>
            <w:tcW w:w="2693" w:type="dxa"/>
          </w:tcPr>
          <w:p w:rsidR="008523F8" w:rsidRDefault="008523F8" w:rsidP="008523F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Практический курс </w:t>
            </w:r>
          </w:p>
          <w:p w:rsidR="008523F8" w:rsidRDefault="008523F8" w:rsidP="008523F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русского языка</w:t>
            </w:r>
          </w:p>
          <w:p w:rsidR="008523F8" w:rsidRPr="008564B2" w:rsidRDefault="00174028" w:rsidP="008523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доц. Н.И.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Подшивалова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C455C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</w:t>
            </w:r>
            <w:r w:rsidR="008523F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 </w:t>
            </w:r>
          </w:p>
        </w:tc>
        <w:tc>
          <w:tcPr>
            <w:tcW w:w="2601" w:type="dxa"/>
          </w:tcPr>
          <w:p w:rsidR="008523F8" w:rsidRPr="008564B2" w:rsidRDefault="008523F8" w:rsidP="008523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   </w:t>
            </w:r>
          </w:p>
        </w:tc>
      </w:tr>
      <w:tr w:rsidR="008523F8" w:rsidRPr="008564B2" w:rsidTr="00B52CC2">
        <w:trPr>
          <w:trHeight w:val="478"/>
        </w:trPr>
        <w:tc>
          <w:tcPr>
            <w:tcW w:w="846" w:type="dxa"/>
          </w:tcPr>
          <w:p w:rsidR="008523F8" w:rsidRPr="008564B2" w:rsidRDefault="008523F8" w:rsidP="008523F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:rsidR="008523F8" w:rsidRPr="008564B2" w:rsidRDefault="008523F8" w:rsidP="008523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64B2">
              <w:rPr>
                <w:rFonts w:ascii="Arial" w:hAnsi="Arial" w:cs="Arial"/>
                <w:sz w:val="18"/>
                <w:szCs w:val="18"/>
              </w:rPr>
              <w:t>9:45-11:20</w:t>
            </w:r>
          </w:p>
        </w:tc>
        <w:tc>
          <w:tcPr>
            <w:tcW w:w="2694" w:type="dxa"/>
          </w:tcPr>
          <w:p w:rsidR="008523F8" w:rsidRDefault="008523F8" w:rsidP="008523F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Русский язык</w:t>
            </w:r>
          </w:p>
          <w:p w:rsidR="008523F8" w:rsidRPr="008564B2" w:rsidRDefault="008523F8" w:rsidP="008523F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преп. Т.В. Лешкова</w:t>
            </w:r>
            <w:r w:rsidR="00C455C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30а</w:t>
            </w:r>
          </w:p>
        </w:tc>
        <w:tc>
          <w:tcPr>
            <w:tcW w:w="2693" w:type="dxa"/>
          </w:tcPr>
          <w:p w:rsidR="008523F8" w:rsidRDefault="008523F8" w:rsidP="008523F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Иностранный язык</w:t>
            </w:r>
          </w:p>
          <w:p w:rsidR="008523F8" w:rsidRPr="008564B2" w:rsidRDefault="008523F8" w:rsidP="008523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ст. преп. Е.Н. Верещагина </w:t>
            </w:r>
            <w:r w:rsidR="00C455C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82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693" w:type="dxa"/>
          </w:tcPr>
          <w:p w:rsidR="008523F8" w:rsidRDefault="008523F8" w:rsidP="008523F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Славянский язык (чешский)</w:t>
            </w:r>
          </w:p>
          <w:p w:rsidR="008523F8" w:rsidRPr="000E6BA5" w:rsidRDefault="008523F8" w:rsidP="008523F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доц. Е.В. Давыдова</w:t>
            </w:r>
            <w:r w:rsidR="00C455C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37а</w:t>
            </w:r>
          </w:p>
        </w:tc>
        <w:tc>
          <w:tcPr>
            <w:tcW w:w="2693" w:type="dxa"/>
          </w:tcPr>
          <w:p w:rsidR="008523F8" w:rsidRDefault="008523F8" w:rsidP="008523F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Практический курс </w:t>
            </w:r>
          </w:p>
          <w:p w:rsidR="008523F8" w:rsidRDefault="008523F8" w:rsidP="008523F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русского языка</w:t>
            </w:r>
          </w:p>
          <w:p w:rsidR="008523F8" w:rsidRPr="008564B2" w:rsidRDefault="00174028" w:rsidP="008523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доц. Н.И.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Подшивалова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C455C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</w:t>
            </w:r>
            <w:r w:rsidR="008523F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 </w:t>
            </w:r>
          </w:p>
        </w:tc>
        <w:tc>
          <w:tcPr>
            <w:tcW w:w="2601" w:type="dxa"/>
            <w:vMerge w:val="restart"/>
          </w:tcPr>
          <w:p w:rsidR="008523F8" w:rsidRDefault="008523F8" w:rsidP="008523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История русского языка</w:t>
            </w:r>
          </w:p>
          <w:p w:rsidR="008523F8" w:rsidRDefault="008523F8" w:rsidP="008523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доц. Е.А. Правда </w:t>
            </w:r>
          </w:p>
          <w:p w:rsidR="008523F8" w:rsidRPr="008564B2" w:rsidRDefault="008523F8" w:rsidP="008523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(экзамен)</w:t>
            </w:r>
            <w:r w:rsidR="00C455CC">
              <w:rPr>
                <w:rFonts w:ascii="Arial" w:hAnsi="Arial" w:cs="Arial"/>
                <w:sz w:val="18"/>
                <w:szCs w:val="18"/>
              </w:rPr>
              <w:t xml:space="preserve"> 31</w:t>
            </w:r>
          </w:p>
        </w:tc>
      </w:tr>
      <w:tr w:rsidR="008523F8" w:rsidRPr="008564B2" w:rsidTr="006B69B5">
        <w:tc>
          <w:tcPr>
            <w:tcW w:w="846" w:type="dxa"/>
          </w:tcPr>
          <w:p w:rsidR="008523F8" w:rsidRPr="008564B2" w:rsidRDefault="008523F8" w:rsidP="008523F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:rsidR="008523F8" w:rsidRPr="008564B2" w:rsidRDefault="008523F8" w:rsidP="008523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64B2">
              <w:rPr>
                <w:rFonts w:ascii="Arial" w:hAnsi="Arial" w:cs="Arial"/>
                <w:sz w:val="18"/>
                <w:szCs w:val="18"/>
              </w:rPr>
              <w:t>11:30-13:05</w:t>
            </w:r>
          </w:p>
        </w:tc>
        <w:tc>
          <w:tcPr>
            <w:tcW w:w="2694" w:type="dxa"/>
          </w:tcPr>
          <w:p w:rsidR="008523F8" w:rsidRDefault="008523F8" w:rsidP="008523F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Основы российской государственности </w:t>
            </w:r>
            <w:r w:rsidR="00C455C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30а</w:t>
            </w:r>
          </w:p>
          <w:p w:rsidR="008523F8" w:rsidRPr="008564B2" w:rsidRDefault="008523F8" w:rsidP="008523F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 xml:space="preserve">ст. преп. А.Г. Вяткина  </w:t>
            </w:r>
          </w:p>
        </w:tc>
        <w:tc>
          <w:tcPr>
            <w:tcW w:w="2693" w:type="dxa"/>
            <w:vMerge w:val="restart"/>
          </w:tcPr>
          <w:p w:rsidR="008523F8" w:rsidRPr="008564B2" w:rsidRDefault="008523F8" w:rsidP="008523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 </w:t>
            </w:r>
          </w:p>
          <w:p w:rsidR="008523F8" w:rsidRDefault="008523F8" w:rsidP="008523F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Русский язык</w:t>
            </w:r>
            <w:r w:rsidR="00C455C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82</w:t>
            </w:r>
          </w:p>
          <w:p w:rsidR="008523F8" w:rsidRPr="008564B2" w:rsidRDefault="008523F8" w:rsidP="008523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доц. Т.В. Ильина (экзамен)</w:t>
            </w:r>
            <w:r w:rsidR="00C455C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82</w:t>
            </w:r>
          </w:p>
        </w:tc>
        <w:tc>
          <w:tcPr>
            <w:tcW w:w="2693" w:type="dxa"/>
          </w:tcPr>
          <w:p w:rsidR="008523F8" w:rsidRDefault="008523F8" w:rsidP="008523F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Русский язык</w:t>
            </w:r>
          </w:p>
          <w:p w:rsidR="008523F8" w:rsidRPr="000E6BA5" w:rsidRDefault="00174028" w:rsidP="008523F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доц. С.А. Чуриков </w:t>
            </w:r>
            <w:r w:rsidR="00C455C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37а</w:t>
            </w:r>
          </w:p>
        </w:tc>
        <w:tc>
          <w:tcPr>
            <w:tcW w:w="2693" w:type="dxa"/>
          </w:tcPr>
          <w:p w:rsidR="008523F8" w:rsidRPr="008564B2" w:rsidRDefault="008523F8" w:rsidP="008523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01" w:type="dxa"/>
            <w:vMerge/>
          </w:tcPr>
          <w:p w:rsidR="008523F8" w:rsidRPr="008564B2" w:rsidRDefault="008523F8" w:rsidP="008523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523F8" w:rsidRPr="008564B2" w:rsidTr="006B69B5">
        <w:tc>
          <w:tcPr>
            <w:tcW w:w="846" w:type="dxa"/>
          </w:tcPr>
          <w:p w:rsidR="008523F8" w:rsidRPr="008564B2" w:rsidRDefault="008523F8" w:rsidP="008523F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:rsidR="008523F8" w:rsidRPr="008564B2" w:rsidRDefault="008523F8" w:rsidP="008523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64B2">
              <w:rPr>
                <w:rFonts w:ascii="Arial" w:hAnsi="Arial" w:cs="Arial"/>
                <w:sz w:val="18"/>
                <w:szCs w:val="18"/>
              </w:rPr>
              <w:t>13:25-15:00</w:t>
            </w:r>
          </w:p>
        </w:tc>
        <w:tc>
          <w:tcPr>
            <w:tcW w:w="2694" w:type="dxa"/>
          </w:tcPr>
          <w:p w:rsidR="008523F8" w:rsidRDefault="008523F8" w:rsidP="008523F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Основы российской государственности </w:t>
            </w:r>
          </w:p>
          <w:p w:rsidR="008523F8" w:rsidRPr="008564B2" w:rsidRDefault="00174028" w:rsidP="008523F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ст. преп. А.Г. Вяткина </w:t>
            </w:r>
            <w:r w:rsidR="00C455C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30а</w:t>
            </w:r>
          </w:p>
        </w:tc>
        <w:tc>
          <w:tcPr>
            <w:tcW w:w="2693" w:type="dxa"/>
            <w:vMerge/>
          </w:tcPr>
          <w:p w:rsidR="008523F8" w:rsidRPr="008564B2" w:rsidRDefault="008523F8" w:rsidP="008523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:rsidR="008523F8" w:rsidRDefault="008523F8" w:rsidP="008523F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Русский язык</w:t>
            </w:r>
          </w:p>
          <w:p w:rsidR="008523F8" w:rsidRPr="008564B2" w:rsidRDefault="008523F8" w:rsidP="008523F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преп. Т.В.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Лешкова</w:t>
            </w:r>
            <w:proofErr w:type="spellEnd"/>
            <w:r w:rsidR="00C455C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37а</w:t>
            </w:r>
          </w:p>
        </w:tc>
        <w:tc>
          <w:tcPr>
            <w:tcW w:w="2693" w:type="dxa"/>
          </w:tcPr>
          <w:p w:rsidR="008523F8" w:rsidRPr="00302102" w:rsidRDefault="008523F8" w:rsidP="008523F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0210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Создание текстов разных жанров и экспериментальные методы исследования</w:t>
            </w:r>
          </w:p>
          <w:p w:rsidR="008523F8" w:rsidRPr="008564B2" w:rsidRDefault="008523F8" w:rsidP="008523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210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проф. А.М. Шестерина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(зачет)</w:t>
            </w:r>
            <w:r w:rsidR="00C455C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19</w:t>
            </w:r>
          </w:p>
        </w:tc>
        <w:tc>
          <w:tcPr>
            <w:tcW w:w="2601" w:type="dxa"/>
          </w:tcPr>
          <w:p w:rsidR="008523F8" w:rsidRPr="008564B2" w:rsidRDefault="008523F8" w:rsidP="008523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523F8" w:rsidRPr="008564B2" w:rsidTr="006B69B5">
        <w:tc>
          <w:tcPr>
            <w:tcW w:w="846" w:type="dxa"/>
          </w:tcPr>
          <w:p w:rsidR="008523F8" w:rsidRPr="008564B2" w:rsidRDefault="008523F8" w:rsidP="008523F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:rsidR="008523F8" w:rsidRPr="008564B2" w:rsidRDefault="008523F8" w:rsidP="008523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</w:tcPr>
          <w:p w:rsidR="008523F8" w:rsidRPr="008564B2" w:rsidRDefault="008523F8" w:rsidP="008523F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93" w:type="dxa"/>
          </w:tcPr>
          <w:p w:rsidR="008523F8" w:rsidRPr="008564B2" w:rsidRDefault="008523F8" w:rsidP="008523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:rsidR="008523F8" w:rsidRPr="008564B2" w:rsidRDefault="008523F8" w:rsidP="008523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:rsidR="008523F8" w:rsidRPr="008564B2" w:rsidRDefault="008523F8" w:rsidP="008523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01" w:type="dxa"/>
          </w:tcPr>
          <w:p w:rsidR="008523F8" w:rsidRPr="008564B2" w:rsidRDefault="008523F8" w:rsidP="008523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523F8" w:rsidRPr="008564B2" w:rsidTr="006B69B5">
        <w:tc>
          <w:tcPr>
            <w:tcW w:w="846" w:type="dxa"/>
          </w:tcPr>
          <w:p w:rsidR="008523F8" w:rsidRPr="008564B2" w:rsidRDefault="008523F8" w:rsidP="008523F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564B2">
              <w:rPr>
                <w:rFonts w:ascii="Arial" w:hAnsi="Arial" w:cs="Arial"/>
                <w:b/>
                <w:sz w:val="18"/>
                <w:szCs w:val="18"/>
              </w:rPr>
              <w:t>ДАТА</w:t>
            </w:r>
          </w:p>
        </w:tc>
        <w:tc>
          <w:tcPr>
            <w:tcW w:w="1417" w:type="dxa"/>
          </w:tcPr>
          <w:p w:rsidR="008523F8" w:rsidRPr="008564B2" w:rsidRDefault="008523F8" w:rsidP="008523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64B2">
              <w:rPr>
                <w:rFonts w:ascii="Arial" w:hAnsi="Arial" w:cs="Arial"/>
                <w:b/>
                <w:sz w:val="18"/>
                <w:szCs w:val="18"/>
              </w:rPr>
              <w:t>ВРЕМЯ</w:t>
            </w:r>
          </w:p>
        </w:tc>
        <w:tc>
          <w:tcPr>
            <w:tcW w:w="2694" w:type="dxa"/>
          </w:tcPr>
          <w:p w:rsidR="008523F8" w:rsidRPr="008564B2" w:rsidRDefault="008523F8" w:rsidP="008523F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564B2">
              <w:rPr>
                <w:rFonts w:ascii="Arial" w:hAnsi="Arial" w:cs="Arial"/>
                <w:b/>
                <w:sz w:val="18"/>
                <w:szCs w:val="18"/>
              </w:rPr>
              <w:t>1 КУРС</w:t>
            </w:r>
          </w:p>
        </w:tc>
        <w:tc>
          <w:tcPr>
            <w:tcW w:w="2693" w:type="dxa"/>
          </w:tcPr>
          <w:p w:rsidR="008523F8" w:rsidRPr="008564B2" w:rsidRDefault="008523F8" w:rsidP="008523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64B2">
              <w:rPr>
                <w:rFonts w:ascii="Arial" w:hAnsi="Arial" w:cs="Arial"/>
                <w:b/>
                <w:sz w:val="18"/>
                <w:szCs w:val="18"/>
              </w:rPr>
              <w:t>2 КУРС</w:t>
            </w:r>
          </w:p>
        </w:tc>
        <w:tc>
          <w:tcPr>
            <w:tcW w:w="2693" w:type="dxa"/>
          </w:tcPr>
          <w:p w:rsidR="008523F8" w:rsidRPr="008564B2" w:rsidRDefault="008523F8" w:rsidP="008523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64B2">
              <w:rPr>
                <w:rFonts w:ascii="Arial" w:hAnsi="Arial" w:cs="Arial"/>
                <w:b/>
                <w:sz w:val="18"/>
                <w:szCs w:val="18"/>
              </w:rPr>
              <w:t>3 КУРС</w:t>
            </w:r>
          </w:p>
        </w:tc>
        <w:tc>
          <w:tcPr>
            <w:tcW w:w="2693" w:type="dxa"/>
          </w:tcPr>
          <w:p w:rsidR="008523F8" w:rsidRPr="008564B2" w:rsidRDefault="008523F8" w:rsidP="008523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64B2">
              <w:rPr>
                <w:rFonts w:ascii="Arial" w:hAnsi="Arial" w:cs="Arial"/>
                <w:b/>
                <w:sz w:val="18"/>
                <w:szCs w:val="18"/>
              </w:rPr>
              <w:t>4 КУРС</w:t>
            </w:r>
          </w:p>
        </w:tc>
        <w:tc>
          <w:tcPr>
            <w:tcW w:w="2601" w:type="dxa"/>
          </w:tcPr>
          <w:p w:rsidR="008523F8" w:rsidRPr="008564B2" w:rsidRDefault="008523F8" w:rsidP="008523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64B2">
              <w:rPr>
                <w:rFonts w:ascii="Arial" w:hAnsi="Arial" w:cs="Arial"/>
                <w:b/>
                <w:sz w:val="18"/>
                <w:szCs w:val="18"/>
              </w:rPr>
              <w:t>5 КУРС</w:t>
            </w:r>
          </w:p>
        </w:tc>
      </w:tr>
      <w:tr w:rsidR="008523F8" w:rsidRPr="008564B2" w:rsidTr="006B69B5">
        <w:tc>
          <w:tcPr>
            <w:tcW w:w="846" w:type="dxa"/>
          </w:tcPr>
          <w:p w:rsidR="008523F8" w:rsidRPr="008564B2" w:rsidRDefault="008523F8" w:rsidP="008523F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564B2">
              <w:rPr>
                <w:rFonts w:ascii="Arial" w:hAnsi="Arial" w:cs="Arial"/>
                <w:b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sz w:val="18"/>
                <w:szCs w:val="18"/>
              </w:rPr>
              <w:t>6</w:t>
            </w:r>
            <w:r w:rsidRPr="008564B2">
              <w:rPr>
                <w:rFonts w:ascii="Arial" w:hAnsi="Arial" w:cs="Arial"/>
                <w:b/>
                <w:sz w:val="18"/>
                <w:szCs w:val="18"/>
              </w:rPr>
              <w:t>.01</w:t>
            </w:r>
          </w:p>
        </w:tc>
        <w:tc>
          <w:tcPr>
            <w:tcW w:w="1417" w:type="dxa"/>
          </w:tcPr>
          <w:p w:rsidR="008523F8" w:rsidRPr="008564B2" w:rsidRDefault="008523F8" w:rsidP="008523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64B2">
              <w:rPr>
                <w:rFonts w:ascii="Arial" w:hAnsi="Arial" w:cs="Arial"/>
                <w:sz w:val="18"/>
                <w:szCs w:val="18"/>
              </w:rPr>
              <w:t>8:00-9:35</w:t>
            </w:r>
          </w:p>
        </w:tc>
        <w:tc>
          <w:tcPr>
            <w:tcW w:w="2694" w:type="dxa"/>
          </w:tcPr>
          <w:p w:rsidR="008523F8" w:rsidRDefault="008523F8" w:rsidP="008523F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Основы российской государственности </w:t>
            </w:r>
          </w:p>
          <w:p w:rsidR="008523F8" w:rsidRPr="008564B2" w:rsidRDefault="008523F8" w:rsidP="008523F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ст. преп. А.Г. Вяткина </w:t>
            </w:r>
            <w:r w:rsidR="00C175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2693" w:type="dxa"/>
          </w:tcPr>
          <w:p w:rsidR="008523F8" w:rsidRDefault="008523F8" w:rsidP="008523F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Старославянский язык</w:t>
            </w:r>
          </w:p>
          <w:p w:rsidR="008523F8" w:rsidRPr="008564B2" w:rsidRDefault="00174028" w:rsidP="008523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ст. преп. Д.Н. Гальцова</w:t>
            </w:r>
            <w:r w:rsidR="008523F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C175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2693" w:type="dxa"/>
          </w:tcPr>
          <w:p w:rsidR="008523F8" w:rsidRDefault="008523F8" w:rsidP="008523F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Славянский язык (чешский)</w:t>
            </w:r>
          </w:p>
          <w:p w:rsidR="008523F8" w:rsidRPr="008564B2" w:rsidRDefault="008523F8" w:rsidP="008523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доц. Е.В. Давыдова </w:t>
            </w:r>
            <w:r w:rsidR="00C175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82</w:t>
            </w:r>
          </w:p>
        </w:tc>
        <w:tc>
          <w:tcPr>
            <w:tcW w:w="2693" w:type="dxa"/>
          </w:tcPr>
          <w:p w:rsidR="008523F8" w:rsidRPr="008564B2" w:rsidRDefault="008523F8" w:rsidP="008523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01" w:type="dxa"/>
          </w:tcPr>
          <w:p w:rsidR="00174028" w:rsidRDefault="00174028" w:rsidP="0017402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Современная русская литература </w:t>
            </w:r>
          </w:p>
          <w:p w:rsidR="008523F8" w:rsidRPr="008564B2" w:rsidRDefault="00174028" w:rsidP="001740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проф. Т.А. Тернова </w:t>
            </w:r>
            <w:r w:rsidR="00C175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31</w:t>
            </w:r>
          </w:p>
        </w:tc>
      </w:tr>
      <w:tr w:rsidR="008523F8" w:rsidRPr="008564B2" w:rsidTr="006B69B5">
        <w:tc>
          <w:tcPr>
            <w:tcW w:w="846" w:type="dxa"/>
          </w:tcPr>
          <w:p w:rsidR="008523F8" w:rsidRPr="008564B2" w:rsidRDefault="008523F8" w:rsidP="008523F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:rsidR="008523F8" w:rsidRPr="008564B2" w:rsidRDefault="008523F8" w:rsidP="008523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64B2">
              <w:rPr>
                <w:rFonts w:ascii="Arial" w:hAnsi="Arial" w:cs="Arial"/>
                <w:sz w:val="18"/>
                <w:szCs w:val="18"/>
              </w:rPr>
              <w:t>9:45-11:20</w:t>
            </w:r>
          </w:p>
        </w:tc>
        <w:tc>
          <w:tcPr>
            <w:tcW w:w="2694" w:type="dxa"/>
          </w:tcPr>
          <w:p w:rsidR="008523F8" w:rsidRDefault="008523F8" w:rsidP="008523F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Основы российской государственности </w:t>
            </w:r>
          </w:p>
          <w:p w:rsidR="008523F8" w:rsidRPr="008564B2" w:rsidRDefault="00174028" w:rsidP="008523F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ст. преп. А.Г. Вяткина </w:t>
            </w:r>
            <w:r w:rsidR="00C175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2693" w:type="dxa"/>
          </w:tcPr>
          <w:p w:rsidR="008523F8" w:rsidRDefault="008523F8" w:rsidP="008523F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Старославянский язык</w:t>
            </w:r>
          </w:p>
          <w:p w:rsidR="008523F8" w:rsidRPr="008564B2" w:rsidRDefault="00174028" w:rsidP="008523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ст. преп. Д.Н. Гальцова </w:t>
            </w:r>
            <w:r w:rsidR="00C175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2693" w:type="dxa"/>
          </w:tcPr>
          <w:p w:rsidR="008523F8" w:rsidRDefault="008523F8" w:rsidP="008523F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Риторика и речевое воздействие</w:t>
            </w:r>
          </w:p>
          <w:p w:rsidR="008523F8" w:rsidRPr="008564B2" w:rsidRDefault="008523F8" w:rsidP="008523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доц. Г.Я. Селезнева </w:t>
            </w:r>
            <w:r w:rsidR="00C175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82</w:t>
            </w:r>
          </w:p>
        </w:tc>
        <w:tc>
          <w:tcPr>
            <w:tcW w:w="2693" w:type="dxa"/>
            <w:vMerge w:val="restart"/>
          </w:tcPr>
          <w:p w:rsidR="008523F8" w:rsidRDefault="008523F8" w:rsidP="008523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Методика преподавания русского языка  </w:t>
            </w:r>
          </w:p>
          <w:p w:rsidR="008523F8" w:rsidRDefault="008523F8" w:rsidP="008523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доц. Е.В. Сидорова </w:t>
            </w:r>
          </w:p>
          <w:p w:rsidR="008523F8" w:rsidRPr="008564B2" w:rsidRDefault="008523F8" w:rsidP="008523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(экзамен)</w:t>
            </w:r>
            <w:r w:rsidR="00C175DF">
              <w:rPr>
                <w:rFonts w:ascii="Arial" w:hAnsi="Arial" w:cs="Arial"/>
                <w:sz w:val="18"/>
                <w:szCs w:val="18"/>
              </w:rPr>
              <w:t xml:space="preserve"> 81</w:t>
            </w:r>
          </w:p>
          <w:p w:rsidR="008523F8" w:rsidRPr="008564B2" w:rsidRDefault="008523F8" w:rsidP="008523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601" w:type="dxa"/>
          </w:tcPr>
          <w:p w:rsidR="00174028" w:rsidRDefault="00174028" w:rsidP="0017402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Современная русская литература </w:t>
            </w:r>
          </w:p>
          <w:p w:rsidR="008523F8" w:rsidRPr="008564B2" w:rsidRDefault="00174028" w:rsidP="001740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проф. Т.А. Тернова </w:t>
            </w:r>
            <w:r w:rsidR="00C175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31</w:t>
            </w:r>
          </w:p>
        </w:tc>
      </w:tr>
      <w:tr w:rsidR="008523F8" w:rsidRPr="008564B2" w:rsidTr="006B69B5">
        <w:tc>
          <w:tcPr>
            <w:tcW w:w="846" w:type="dxa"/>
          </w:tcPr>
          <w:p w:rsidR="008523F8" w:rsidRPr="008564B2" w:rsidRDefault="008523F8" w:rsidP="008523F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:rsidR="008523F8" w:rsidRPr="008564B2" w:rsidRDefault="008523F8" w:rsidP="008523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64B2">
              <w:rPr>
                <w:rFonts w:ascii="Arial" w:hAnsi="Arial" w:cs="Arial"/>
                <w:sz w:val="18"/>
                <w:szCs w:val="18"/>
              </w:rPr>
              <w:t>11:30-13:05</w:t>
            </w:r>
          </w:p>
        </w:tc>
        <w:tc>
          <w:tcPr>
            <w:tcW w:w="2694" w:type="dxa"/>
          </w:tcPr>
          <w:p w:rsidR="008523F8" w:rsidRDefault="008523F8" w:rsidP="008523F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История России</w:t>
            </w:r>
          </w:p>
          <w:p w:rsidR="008523F8" w:rsidRPr="008564B2" w:rsidRDefault="00174028" w:rsidP="008523F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доц. О.В. Дудина</w:t>
            </w:r>
            <w:r w:rsidR="008523F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C175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2693" w:type="dxa"/>
          </w:tcPr>
          <w:p w:rsidR="008523F8" w:rsidRDefault="008523F8" w:rsidP="008523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Устное народное творчество</w:t>
            </w:r>
          </w:p>
          <w:p w:rsidR="008523F8" w:rsidRPr="008564B2" w:rsidRDefault="008523F8" w:rsidP="008523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доц. Т.Ф. Пухова </w:t>
            </w:r>
            <w:r w:rsidR="00C175DF">
              <w:rPr>
                <w:rFonts w:ascii="Arial" w:hAnsi="Arial" w:cs="Arial"/>
                <w:sz w:val="18"/>
                <w:szCs w:val="18"/>
              </w:rPr>
              <w:t>37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693" w:type="dxa"/>
          </w:tcPr>
          <w:p w:rsidR="008523F8" w:rsidRDefault="008523F8" w:rsidP="008523F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Основы педагогики </w:t>
            </w:r>
          </w:p>
          <w:p w:rsidR="008523F8" w:rsidRDefault="008523F8" w:rsidP="008523F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доц. С.В. Попова </w:t>
            </w:r>
          </w:p>
          <w:p w:rsidR="008523F8" w:rsidRPr="008564B2" w:rsidRDefault="008523F8" w:rsidP="008523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(зачет с оценкой)</w:t>
            </w:r>
            <w:r w:rsidR="00C175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82</w:t>
            </w:r>
          </w:p>
        </w:tc>
        <w:tc>
          <w:tcPr>
            <w:tcW w:w="2693" w:type="dxa"/>
            <w:vMerge/>
          </w:tcPr>
          <w:p w:rsidR="008523F8" w:rsidRPr="008564B2" w:rsidRDefault="008523F8" w:rsidP="008523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01" w:type="dxa"/>
          </w:tcPr>
          <w:p w:rsidR="008523F8" w:rsidRDefault="008523F8" w:rsidP="008523F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Стилистика и культура речи</w:t>
            </w:r>
          </w:p>
          <w:p w:rsidR="008523F8" w:rsidRPr="008564B2" w:rsidRDefault="008523F8" w:rsidP="008523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доц. Г.Я. Селезнева</w:t>
            </w:r>
            <w:r w:rsidR="00C175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31</w:t>
            </w:r>
          </w:p>
        </w:tc>
      </w:tr>
      <w:tr w:rsidR="008523F8" w:rsidRPr="008564B2" w:rsidTr="00FF4AD5">
        <w:trPr>
          <w:trHeight w:val="842"/>
        </w:trPr>
        <w:tc>
          <w:tcPr>
            <w:tcW w:w="846" w:type="dxa"/>
          </w:tcPr>
          <w:p w:rsidR="008523F8" w:rsidRPr="008564B2" w:rsidRDefault="008523F8" w:rsidP="008523F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:rsidR="008523F8" w:rsidRPr="008564B2" w:rsidRDefault="008523F8" w:rsidP="008523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64B2">
              <w:rPr>
                <w:rFonts w:ascii="Arial" w:hAnsi="Arial" w:cs="Arial"/>
                <w:sz w:val="18"/>
                <w:szCs w:val="18"/>
              </w:rPr>
              <w:t>13:25-15:00</w:t>
            </w:r>
          </w:p>
        </w:tc>
        <w:tc>
          <w:tcPr>
            <w:tcW w:w="2694" w:type="dxa"/>
          </w:tcPr>
          <w:p w:rsidR="008523F8" w:rsidRDefault="008523F8" w:rsidP="008523F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История России</w:t>
            </w:r>
          </w:p>
          <w:p w:rsidR="008523F8" w:rsidRPr="008564B2" w:rsidRDefault="00174028" w:rsidP="008523F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доц. О.В. Дудина </w:t>
            </w:r>
            <w:r w:rsidR="00C175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2693" w:type="dxa"/>
          </w:tcPr>
          <w:p w:rsidR="008523F8" w:rsidRDefault="008523F8" w:rsidP="008523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Устное народное творчество</w:t>
            </w:r>
          </w:p>
          <w:p w:rsidR="008523F8" w:rsidRPr="008564B2" w:rsidRDefault="00174028" w:rsidP="008523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доц. Т.Ф. Пухова </w:t>
            </w:r>
            <w:r w:rsidR="00C175DF">
              <w:rPr>
                <w:rFonts w:ascii="Arial" w:hAnsi="Arial" w:cs="Arial"/>
                <w:sz w:val="18"/>
                <w:szCs w:val="18"/>
              </w:rPr>
              <w:t>37</w:t>
            </w:r>
          </w:p>
        </w:tc>
        <w:tc>
          <w:tcPr>
            <w:tcW w:w="2693" w:type="dxa"/>
          </w:tcPr>
          <w:p w:rsidR="008523F8" w:rsidRPr="008564B2" w:rsidRDefault="008523F8" w:rsidP="008523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:rsidR="008523F8" w:rsidRPr="008564B2" w:rsidRDefault="008523F8" w:rsidP="008523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601" w:type="dxa"/>
          </w:tcPr>
          <w:p w:rsidR="008523F8" w:rsidRDefault="008523F8" w:rsidP="008523F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Стилистика и культура речи</w:t>
            </w:r>
          </w:p>
          <w:p w:rsidR="008523F8" w:rsidRPr="008564B2" w:rsidRDefault="008523F8" w:rsidP="008523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доц. Г.Я. Селезнева</w:t>
            </w:r>
            <w:r w:rsidR="00C175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31</w:t>
            </w:r>
          </w:p>
        </w:tc>
      </w:tr>
      <w:tr w:rsidR="008523F8" w:rsidRPr="008564B2" w:rsidTr="006B69B5">
        <w:tc>
          <w:tcPr>
            <w:tcW w:w="846" w:type="dxa"/>
          </w:tcPr>
          <w:p w:rsidR="008523F8" w:rsidRPr="008564B2" w:rsidRDefault="008523F8" w:rsidP="008523F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:rsidR="008523F8" w:rsidRPr="008564B2" w:rsidRDefault="008523F8" w:rsidP="008523F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4" w:type="dxa"/>
          </w:tcPr>
          <w:p w:rsidR="008523F8" w:rsidRPr="008564B2" w:rsidRDefault="008523F8" w:rsidP="008523F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</w:tcPr>
          <w:p w:rsidR="008523F8" w:rsidRPr="008564B2" w:rsidRDefault="008523F8" w:rsidP="008523F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</w:tcPr>
          <w:p w:rsidR="008523F8" w:rsidRPr="008564B2" w:rsidRDefault="008523F8" w:rsidP="008523F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</w:tcPr>
          <w:p w:rsidR="008523F8" w:rsidRPr="008564B2" w:rsidRDefault="008523F8" w:rsidP="008523F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01" w:type="dxa"/>
          </w:tcPr>
          <w:p w:rsidR="008523F8" w:rsidRPr="008564B2" w:rsidRDefault="008523F8" w:rsidP="008523F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523F8" w:rsidRPr="008564B2" w:rsidTr="006B69B5">
        <w:tc>
          <w:tcPr>
            <w:tcW w:w="846" w:type="dxa"/>
          </w:tcPr>
          <w:p w:rsidR="008523F8" w:rsidRPr="008564B2" w:rsidRDefault="008523F8" w:rsidP="008523F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564B2">
              <w:rPr>
                <w:rFonts w:ascii="Arial" w:hAnsi="Arial" w:cs="Arial"/>
                <w:b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sz w:val="18"/>
                <w:szCs w:val="18"/>
              </w:rPr>
              <w:t>7</w:t>
            </w:r>
            <w:r w:rsidRPr="008564B2">
              <w:rPr>
                <w:rFonts w:ascii="Arial" w:hAnsi="Arial" w:cs="Arial"/>
                <w:b/>
                <w:sz w:val="18"/>
                <w:szCs w:val="18"/>
              </w:rPr>
              <w:t>.01</w:t>
            </w:r>
          </w:p>
        </w:tc>
        <w:tc>
          <w:tcPr>
            <w:tcW w:w="1417" w:type="dxa"/>
          </w:tcPr>
          <w:p w:rsidR="008523F8" w:rsidRPr="008564B2" w:rsidRDefault="008523F8" w:rsidP="008523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64B2">
              <w:rPr>
                <w:rFonts w:ascii="Arial" w:hAnsi="Arial" w:cs="Arial"/>
                <w:sz w:val="18"/>
                <w:szCs w:val="18"/>
              </w:rPr>
              <w:t>8:00-9:35</w:t>
            </w:r>
          </w:p>
        </w:tc>
        <w:tc>
          <w:tcPr>
            <w:tcW w:w="2694" w:type="dxa"/>
          </w:tcPr>
          <w:p w:rsidR="008523F8" w:rsidRDefault="008523F8" w:rsidP="008523F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Введение в литературоведение</w:t>
            </w:r>
          </w:p>
          <w:p w:rsidR="008523F8" w:rsidRPr="008564B2" w:rsidRDefault="008523F8" w:rsidP="008523F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доц. А.Ю. Грязнова </w:t>
            </w:r>
            <w:r w:rsidR="00EB6BC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30а</w:t>
            </w:r>
          </w:p>
        </w:tc>
        <w:tc>
          <w:tcPr>
            <w:tcW w:w="2693" w:type="dxa"/>
          </w:tcPr>
          <w:p w:rsidR="008523F8" w:rsidRDefault="008523F8" w:rsidP="008523F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Старославянский язык</w:t>
            </w:r>
          </w:p>
          <w:p w:rsidR="008523F8" w:rsidRPr="008564B2" w:rsidRDefault="00174028" w:rsidP="008523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ст. преп. Д.Н. Гальцова </w:t>
            </w:r>
            <w:r w:rsidR="00EB6BC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2693" w:type="dxa"/>
          </w:tcPr>
          <w:p w:rsidR="008523F8" w:rsidRPr="008564B2" w:rsidRDefault="008523F8" w:rsidP="008523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:rsidR="008523F8" w:rsidRDefault="008523F8" w:rsidP="008523F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Практический курс </w:t>
            </w:r>
          </w:p>
          <w:p w:rsidR="008523F8" w:rsidRDefault="008523F8" w:rsidP="008523F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русского языка</w:t>
            </w:r>
          </w:p>
          <w:p w:rsidR="008523F8" w:rsidRPr="008564B2" w:rsidRDefault="008523F8" w:rsidP="008523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доц. Н.И.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Подшивалова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B6BC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2601" w:type="dxa"/>
          </w:tcPr>
          <w:p w:rsidR="008523F8" w:rsidRDefault="008523F8" w:rsidP="008523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Аксиология мировой литературы</w:t>
            </w:r>
          </w:p>
          <w:p w:rsidR="008523F8" w:rsidRPr="008564B2" w:rsidRDefault="008523F8" w:rsidP="008523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проф. Д.А. Чугунов</w:t>
            </w:r>
            <w:r w:rsidR="00EB6BCD">
              <w:rPr>
                <w:rFonts w:ascii="Arial" w:hAnsi="Arial" w:cs="Arial"/>
                <w:sz w:val="18"/>
                <w:szCs w:val="18"/>
              </w:rPr>
              <w:t xml:space="preserve"> 31</w:t>
            </w:r>
          </w:p>
        </w:tc>
      </w:tr>
      <w:tr w:rsidR="008523F8" w:rsidRPr="008564B2" w:rsidTr="006B69B5">
        <w:tc>
          <w:tcPr>
            <w:tcW w:w="846" w:type="dxa"/>
          </w:tcPr>
          <w:p w:rsidR="008523F8" w:rsidRPr="008564B2" w:rsidRDefault="008523F8" w:rsidP="008523F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:rsidR="008523F8" w:rsidRPr="008564B2" w:rsidRDefault="008523F8" w:rsidP="008523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64B2">
              <w:rPr>
                <w:rFonts w:ascii="Arial" w:hAnsi="Arial" w:cs="Arial"/>
                <w:sz w:val="18"/>
                <w:szCs w:val="18"/>
              </w:rPr>
              <w:t>9:45-11:20</w:t>
            </w:r>
          </w:p>
        </w:tc>
        <w:tc>
          <w:tcPr>
            <w:tcW w:w="2694" w:type="dxa"/>
          </w:tcPr>
          <w:p w:rsidR="008523F8" w:rsidRDefault="008523F8" w:rsidP="008523F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Введение в литературоведение</w:t>
            </w:r>
          </w:p>
          <w:p w:rsidR="008523F8" w:rsidRPr="008564B2" w:rsidRDefault="008523F8" w:rsidP="008523F8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доц. А.Ю. Грязнова</w:t>
            </w:r>
            <w:r w:rsidR="00EB6BC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30а</w:t>
            </w:r>
          </w:p>
        </w:tc>
        <w:tc>
          <w:tcPr>
            <w:tcW w:w="2693" w:type="dxa"/>
          </w:tcPr>
          <w:p w:rsidR="008523F8" w:rsidRDefault="008523F8" w:rsidP="008523F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Старославянский язык</w:t>
            </w:r>
          </w:p>
          <w:p w:rsidR="008523F8" w:rsidRPr="008564B2" w:rsidRDefault="00174028" w:rsidP="008523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ст. преп. Д.Н. Гальцова </w:t>
            </w:r>
            <w:r w:rsidR="00EB6BC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2693" w:type="dxa"/>
            <w:vMerge w:val="restart"/>
          </w:tcPr>
          <w:p w:rsidR="008523F8" w:rsidRDefault="008523F8" w:rsidP="008523F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Русский язык </w:t>
            </w:r>
          </w:p>
          <w:p w:rsidR="008523F8" w:rsidRDefault="008523F8" w:rsidP="008523F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доц. С.А. Чуриков  </w:t>
            </w:r>
          </w:p>
          <w:p w:rsidR="008523F8" w:rsidRPr="008564B2" w:rsidRDefault="008523F8" w:rsidP="008523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(экзамен)</w:t>
            </w:r>
            <w:r w:rsidR="00EB6BC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81</w:t>
            </w:r>
          </w:p>
        </w:tc>
        <w:tc>
          <w:tcPr>
            <w:tcW w:w="2693" w:type="dxa"/>
          </w:tcPr>
          <w:p w:rsidR="008523F8" w:rsidRDefault="008523F8" w:rsidP="008523F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Практический курс </w:t>
            </w:r>
          </w:p>
          <w:p w:rsidR="008523F8" w:rsidRDefault="008523F8" w:rsidP="008523F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русского языка</w:t>
            </w:r>
          </w:p>
          <w:p w:rsidR="008523F8" w:rsidRPr="008564B2" w:rsidRDefault="008523F8" w:rsidP="008523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доц. Н.И.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Подшивалова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B6BC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01" w:type="dxa"/>
          </w:tcPr>
          <w:p w:rsidR="008523F8" w:rsidRDefault="008523F8" w:rsidP="008523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Аксиология мировой литературы</w:t>
            </w:r>
          </w:p>
          <w:p w:rsidR="008523F8" w:rsidRPr="008564B2" w:rsidRDefault="008523F8" w:rsidP="008523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проф. Д.А. Чугунов</w:t>
            </w:r>
            <w:r w:rsidR="00EB6BCD">
              <w:rPr>
                <w:rFonts w:ascii="Arial" w:hAnsi="Arial" w:cs="Arial"/>
                <w:sz w:val="18"/>
                <w:szCs w:val="18"/>
              </w:rPr>
              <w:t xml:space="preserve"> 31</w:t>
            </w:r>
          </w:p>
        </w:tc>
      </w:tr>
      <w:tr w:rsidR="008523F8" w:rsidRPr="008564B2" w:rsidTr="006B69B5">
        <w:tc>
          <w:tcPr>
            <w:tcW w:w="846" w:type="dxa"/>
          </w:tcPr>
          <w:p w:rsidR="008523F8" w:rsidRPr="008564B2" w:rsidRDefault="008523F8" w:rsidP="008523F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:rsidR="008523F8" w:rsidRPr="008564B2" w:rsidRDefault="008523F8" w:rsidP="008523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64B2">
              <w:rPr>
                <w:rFonts w:ascii="Arial" w:hAnsi="Arial" w:cs="Arial"/>
                <w:sz w:val="18"/>
                <w:szCs w:val="18"/>
              </w:rPr>
              <w:t>11:30-13:05</w:t>
            </w:r>
          </w:p>
        </w:tc>
        <w:tc>
          <w:tcPr>
            <w:tcW w:w="2694" w:type="dxa"/>
          </w:tcPr>
          <w:p w:rsidR="008523F8" w:rsidRDefault="008523F8" w:rsidP="008523F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История России</w:t>
            </w:r>
          </w:p>
          <w:p w:rsidR="008523F8" w:rsidRPr="008564B2" w:rsidRDefault="008523F8" w:rsidP="008523F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доц. О.В. Дудина </w:t>
            </w:r>
            <w:r w:rsidR="00EB6BC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30а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693" w:type="dxa"/>
            <w:vMerge w:val="restart"/>
          </w:tcPr>
          <w:p w:rsidR="008523F8" w:rsidRPr="008564B2" w:rsidRDefault="008523F8" w:rsidP="008523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8523F8" w:rsidRDefault="008523F8" w:rsidP="008523F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Иностранный язык</w:t>
            </w:r>
          </w:p>
          <w:p w:rsidR="008523F8" w:rsidRDefault="008523F8" w:rsidP="008523F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ст. преп. Е.Н. Верещагина</w:t>
            </w:r>
          </w:p>
          <w:p w:rsidR="008523F8" w:rsidRPr="008564B2" w:rsidRDefault="00174028" w:rsidP="008523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(зачет)</w:t>
            </w:r>
            <w:r w:rsidR="008523F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B6BC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2693" w:type="dxa"/>
            <w:vMerge/>
          </w:tcPr>
          <w:p w:rsidR="008523F8" w:rsidRPr="008564B2" w:rsidRDefault="008523F8" w:rsidP="008523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:rsidR="008523F8" w:rsidRDefault="008523F8" w:rsidP="008523F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История русского языка</w:t>
            </w:r>
          </w:p>
          <w:p w:rsidR="008523F8" w:rsidRPr="008564B2" w:rsidRDefault="008523F8" w:rsidP="008523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доц. М.В. Панова</w:t>
            </w:r>
            <w:r w:rsidR="00EB6BC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19</w:t>
            </w:r>
          </w:p>
        </w:tc>
        <w:tc>
          <w:tcPr>
            <w:tcW w:w="2601" w:type="dxa"/>
          </w:tcPr>
          <w:p w:rsidR="008523F8" w:rsidRDefault="008523F8" w:rsidP="008523F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Стилистика и культура речи</w:t>
            </w:r>
          </w:p>
          <w:p w:rsidR="008523F8" w:rsidRPr="008564B2" w:rsidRDefault="008523F8" w:rsidP="008523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доц. Г.Я. Селезнева</w:t>
            </w:r>
            <w:r w:rsidR="00EB6BC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31</w:t>
            </w:r>
          </w:p>
        </w:tc>
      </w:tr>
      <w:tr w:rsidR="008523F8" w:rsidRPr="008564B2" w:rsidTr="006B69B5">
        <w:tc>
          <w:tcPr>
            <w:tcW w:w="846" w:type="dxa"/>
          </w:tcPr>
          <w:p w:rsidR="008523F8" w:rsidRPr="008564B2" w:rsidRDefault="008523F8" w:rsidP="008523F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:rsidR="008523F8" w:rsidRPr="008564B2" w:rsidRDefault="008523F8" w:rsidP="008523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64B2">
              <w:rPr>
                <w:rFonts w:ascii="Arial" w:hAnsi="Arial" w:cs="Arial"/>
                <w:sz w:val="18"/>
                <w:szCs w:val="18"/>
              </w:rPr>
              <w:t>13:25-15:00</w:t>
            </w:r>
          </w:p>
        </w:tc>
        <w:tc>
          <w:tcPr>
            <w:tcW w:w="2694" w:type="dxa"/>
          </w:tcPr>
          <w:p w:rsidR="008523F8" w:rsidRDefault="008523F8" w:rsidP="008523F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История России</w:t>
            </w:r>
          </w:p>
          <w:p w:rsidR="008523F8" w:rsidRPr="008564B2" w:rsidRDefault="00174028" w:rsidP="008523F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доц. О.В. Дудина </w:t>
            </w:r>
            <w:r w:rsidR="00EB6BC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30а</w:t>
            </w:r>
          </w:p>
        </w:tc>
        <w:tc>
          <w:tcPr>
            <w:tcW w:w="2693" w:type="dxa"/>
            <w:vMerge/>
          </w:tcPr>
          <w:p w:rsidR="008523F8" w:rsidRPr="008564B2" w:rsidRDefault="008523F8" w:rsidP="008523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:rsidR="008523F8" w:rsidRPr="008564B2" w:rsidRDefault="008523F8" w:rsidP="008523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:rsidR="008523F8" w:rsidRDefault="008523F8" w:rsidP="008523F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История русского языка</w:t>
            </w:r>
          </w:p>
          <w:p w:rsidR="008523F8" w:rsidRPr="008564B2" w:rsidRDefault="008523F8" w:rsidP="008523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доц. М.В. Панова</w:t>
            </w:r>
            <w:r w:rsidR="00EB6BC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19</w:t>
            </w:r>
          </w:p>
        </w:tc>
        <w:tc>
          <w:tcPr>
            <w:tcW w:w="2601" w:type="dxa"/>
          </w:tcPr>
          <w:p w:rsidR="008523F8" w:rsidRDefault="008523F8" w:rsidP="008523F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Стилистика и культура речи</w:t>
            </w:r>
          </w:p>
          <w:p w:rsidR="008523F8" w:rsidRPr="008564B2" w:rsidRDefault="008523F8" w:rsidP="008523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доц. Г.Я. Селезнева</w:t>
            </w:r>
            <w:r w:rsidR="00EB6BC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31</w:t>
            </w:r>
          </w:p>
        </w:tc>
      </w:tr>
      <w:tr w:rsidR="008523F8" w:rsidRPr="008564B2" w:rsidTr="006B69B5">
        <w:tc>
          <w:tcPr>
            <w:tcW w:w="846" w:type="dxa"/>
          </w:tcPr>
          <w:p w:rsidR="008523F8" w:rsidRPr="008564B2" w:rsidRDefault="008523F8" w:rsidP="008523F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:rsidR="008523F8" w:rsidRPr="008564B2" w:rsidRDefault="008523F8" w:rsidP="008523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</w:tcPr>
          <w:p w:rsidR="008523F8" w:rsidRPr="008564B2" w:rsidRDefault="008523F8" w:rsidP="008523F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93" w:type="dxa"/>
          </w:tcPr>
          <w:p w:rsidR="008523F8" w:rsidRPr="008564B2" w:rsidRDefault="008523F8" w:rsidP="008523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:rsidR="008523F8" w:rsidRPr="008564B2" w:rsidRDefault="008523F8" w:rsidP="008523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:rsidR="008523F8" w:rsidRPr="008564B2" w:rsidRDefault="008523F8" w:rsidP="008523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01" w:type="dxa"/>
          </w:tcPr>
          <w:p w:rsidR="008523F8" w:rsidRPr="008564B2" w:rsidRDefault="008523F8" w:rsidP="008523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523F8" w:rsidRPr="008564B2" w:rsidTr="006B69B5">
        <w:tc>
          <w:tcPr>
            <w:tcW w:w="846" w:type="dxa"/>
          </w:tcPr>
          <w:p w:rsidR="008523F8" w:rsidRPr="008564B2" w:rsidRDefault="008523F8" w:rsidP="008523F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19</w:t>
            </w:r>
            <w:r w:rsidRPr="008564B2">
              <w:rPr>
                <w:rFonts w:ascii="Arial" w:hAnsi="Arial" w:cs="Arial"/>
                <w:b/>
                <w:sz w:val="18"/>
                <w:szCs w:val="18"/>
              </w:rPr>
              <w:t>.01</w:t>
            </w:r>
          </w:p>
        </w:tc>
        <w:tc>
          <w:tcPr>
            <w:tcW w:w="1417" w:type="dxa"/>
          </w:tcPr>
          <w:p w:rsidR="008523F8" w:rsidRPr="008564B2" w:rsidRDefault="008523F8" w:rsidP="008523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64B2">
              <w:rPr>
                <w:rFonts w:ascii="Arial" w:hAnsi="Arial" w:cs="Arial"/>
                <w:sz w:val="18"/>
                <w:szCs w:val="18"/>
              </w:rPr>
              <w:t>8:00-9:35</w:t>
            </w:r>
          </w:p>
        </w:tc>
        <w:tc>
          <w:tcPr>
            <w:tcW w:w="2694" w:type="dxa"/>
          </w:tcPr>
          <w:p w:rsidR="008523F8" w:rsidRDefault="008523F8" w:rsidP="008523F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Введение в литературоведение</w:t>
            </w:r>
          </w:p>
          <w:p w:rsidR="008523F8" w:rsidRPr="008564B2" w:rsidRDefault="008523F8" w:rsidP="008523F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доц. А.Ю. Грязнова </w:t>
            </w:r>
            <w:r w:rsidR="004B10A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81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693" w:type="dxa"/>
          </w:tcPr>
          <w:p w:rsidR="008523F8" w:rsidRDefault="008523F8" w:rsidP="008523F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Старославянский язык</w:t>
            </w:r>
          </w:p>
          <w:p w:rsidR="008523F8" w:rsidRPr="003B4554" w:rsidRDefault="00174028" w:rsidP="00B70B5E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ст. преп. Д.Н. Гальцова </w:t>
            </w:r>
            <w:r w:rsidR="00B70B5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2693" w:type="dxa"/>
          </w:tcPr>
          <w:p w:rsidR="008523F8" w:rsidRDefault="008523F8" w:rsidP="008523F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Славянский язык (чешский)</w:t>
            </w:r>
          </w:p>
          <w:p w:rsidR="008523F8" w:rsidRPr="008564B2" w:rsidRDefault="008523F8" w:rsidP="008523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доц. Е.В. Давыдова</w:t>
            </w:r>
            <w:r w:rsidR="00601B9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82</w:t>
            </w:r>
          </w:p>
        </w:tc>
        <w:tc>
          <w:tcPr>
            <w:tcW w:w="2693" w:type="dxa"/>
          </w:tcPr>
          <w:p w:rsidR="008523F8" w:rsidRDefault="008523F8" w:rsidP="008523F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Практический курс </w:t>
            </w:r>
          </w:p>
          <w:p w:rsidR="008523F8" w:rsidRDefault="008523F8" w:rsidP="008523F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русского языка</w:t>
            </w:r>
          </w:p>
          <w:p w:rsidR="008523F8" w:rsidRPr="008564B2" w:rsidRDefault="00174028" w:rsidP="008523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доц. Н.И.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Подшивалова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8D6B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31</w:t>
            </w:r>
            <w:r w:rsidR="008523F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601" w:type="dxa"/>
          </w:tcPr>
          <w:p w:rsidR="008523F8" w:rsidRDefault="008523F8" w:rsidP="008523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Аксиология мировой литературы</w:t>
            </w:r>
          </w:p>
          <w:p w:rsidR="008523F8" w:rsidRPr="008564B2" w:rsidRDefault="008523F8" w:rsidP="00EB6B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проф. Д.А. Чугунов</w:t>
            </w:r>
            <w:r w:rsidR="00EB6BCD">
              <w:rPr>
                <w:rFonts w:ascii="Arial" w:hAnsi="Arial" w:cs="Arial"/>
                <w:sz w:val="18"/>
                <w:szCs w:val="18"/>
              </w:rPr>
              <w:t xml:space="preserve"> 30а</w:t>
            </w:r>
          </w:p>
        </w:tc>
      </w:tr>
      <w:tr w:rsidR="008523F8" w:rsidRPr="008564B2" w:rsidTr="006B69B5">
        <w:tc>
          <w:tcPr>
            <w:tcW w:w="846" w:type="dxa"/>
          </w:tcPr>
          <w:p w:rsidR="008523F8" w:rsidRPr="008564B2" w:rsidRDefault="008523F8" w:rsidP="008523F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:rsidR="008523F8" w:rsidRPr="008564B2" w:rsidRDefault="008523F8" w:rsidP="008523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64B2">
              <w:rPr>
                <w:rFonts w:ascii="Arial" w:hAnsi="Arial" w:cs="Arial"/>
                <w:sz w:val="18"/>
                <w:szCs w:val="18"/>
              </w:rPr>
              <w:t>9:45-11:20</w:t>
            </w:r>
          </w:p>
        </w:tc>
        <w:tc>
          <w:tcPr>
            <w:tcW w:w="2694" w:type="dxa"/>
          </w:tcPr>
          <w:p w:rsidR="008523F8" w:rsidRDefault="008523F8" w:rsidP="008523F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Введение в литературоведение</w:t>
            </w:r>
          </w:p>
          <w:p w:rsidR="008523F8" w:rsidRPr="008564B2" w:rsidRDefault="00174028" w:rsidP="008523F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доц. А.Ю. Грязнова </w:t>
            </w:r>
            <w:r w:rsidR="004B10A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81</w:t>
            </w:r>
          </w:p>
        </w:tc>
        <w:tc>
          <w:tcPr>
            <w:tcW w:w="2693" w:type="dxa"/>
          </w:tcPr>
          <w:p w:rsidR="008523F8" w:rsidRDefault="008523F8" w:rsidP="008523F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Старославянский язык</w:t>
            </w:r>
          </w:p>
          <w:p w:rsidR="008523F8" w:rsidRPr="00DB4557" w:rsidRDefault="00174028" w:rsidP="00B70B5E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ст. преп. Д.Н. Гальцова </w:t>
            </w:r>
            <w:r w:rsidR="004B10A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  <w:r w:rsidR="00B70B5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693" w:type="dxa"/>
          </w:tcPr>
          <w:p w:rsidR="008523F8" w:rsidRDefault="008523F8" w:rsidP="008523F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Славянский язык (чешский)</w:t>
            </w:r>
          </w:p>
          <w:p w:rsidR="008523F8" w:rsidRPr="008564B2" w:rsidRDefault="008523F8" w:rsidP="008523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доц. Е.В. Давыдова</w:t>
            </w:r>
            <w:r w:rsidR="00601B9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82</w:t>
            </w:r>
          </w:p>
        </w:tc>
        <w:tc>
          <w:tcPr>
            <w:tcW w:w="2693" w:type="dxa"/>
          </w:tcPr>
          <w:p w:rsidR="008523F8" w:rsidRDefault="008523F8" w:rsidP="008523F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Практический курс </w:t>
            </w:r>
          </w:p>
          <w:p w:rsidR="008523F8" w:rsidRDefault="008523F8" w:rsidP="008523F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русского языка</w:t>
            </w:r>
          </w:p>
          <w:p w:rsidR="008523F8" w:rsidRPr="008564B2" w:rsidRDefault="00174028" w:rsidP="008523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доц. Н.И.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Подшивалова</w:t>
            </w:r>
            <w:proofErr w:type="spellEnd"/>
            <w:r w:rsidR="008523F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 w:rsidR="008D6B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2601" w:type="dxa"/>
          </w:tcPr>
          <w:p w:rsidR="008523F8" w:rsidRDefault="008523F8" w:rsidP="008523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Аксиология мировой литературы</w:t>
            </w:r>
          </w:p>
          <w:p w:rsidR="008523F8" w:rsidRPr="008564B2" w:rsidRDefault="008523F8" w:rsidP="00EB6B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проф. Д.А. Чугунов</w:t>
            </w:r>
            <w:r w:rsidR="00EB6BCD">
              <w:rPr>
                <w:rFonts w:ascii="Arial" w:hAnsi="Arial" w:cs="Arial"/>
                <w:sz w:val="18"/>
                <w:szCs w:val="18"/>
              </w:rPr>
              <w:t xml:space="preserve"> 30а</w:t>
            </w:r>
          </w:p>
        </w:tc>
      </w:tr>
      <w:tr w:rsidR="008523F8" w:rsidRPr="008564B2" w:rsidTr="006B69B5">
        <w:tc>
          <w:tcPr>
            <w:tcW w:w="846" w:type="dxa"/>
          </w:tcPr>
          <w:p w:rsidR="008523F8" w:rsidRPr="008564B2" w:rsidRDefault="008523F8" w:rsidP="008523F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:rsidR="008523F8" w:rsidRPr="008564B2" w:rsidRDefault="008523F8" w:rsidP="008523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64B2">
              <w:rPr>
                <w:rFonts w:ascii="Arial" w:hAnsi="Arial" w:cs="Arial"/>
                <w:sz w:val="18"/>
                <w:szCs w:val="18"/>
              </w:rPr>
              <w:t>11:30-13:05</w:t>
            </w:r>
          </w:p>
        </w:tc>
        <w:tc>
          <w:tcPr>
            <w:tcW w:w="2694" w:type="dxa"/>
          </w:tcPr>
          <w:p w:rsidR="008523F8" w:rsidRDefault="008523F8" w:rsidP="008523F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История России</w:t>
            </w:r>
          </w:p>
          <w:p w:rsidR="008523F8" w:rsidRPr="008564B2" w:rsidRDefault="00174028" w:rsidP="008523F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доц. О.В. Дудина </w:t>
            </w:r>
            <w:r w:rsidR="004B10A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81</w:t>
            </w:r>
          </w:p>
        </w:tc>
        <w:tc>
          <w:tcPr>
            <w:tcW w:w="2693" w:type="dxa"/>
          </w:tcPr>
          <w:p w:rsidR="008523F8" w:rsidRDefault="008523F8" w:rsidP="008523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Устное народное творчество</w:t>
            </w:r>
          </w:p>
          <w:p w:rsidR="008523F8" w:rsidRPr="008564B2" w:rsidRDefault="00174028" w:rsidP="00B70B5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доц. Т.Ф. Пухова</w:t>
            </w:r>
            <w:r w:rsidR="008523F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B10A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  <w:r w:rsidR="00B70B5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693" w:type="dxa"/>
          </w:tcPr>
          <w:p w:rsidR="008523F8" w:rsidRDefault="008523F8" w:rsidP="008523F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Риторика и речевое воздействие</w:t>
            </w:r>
          </w:p>
          <w:p w:rsidR="008523F8" w:rsidRPr="008564B2" w:rsidRDefault="00174028" w:rsidP="008523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доц. Г.Я. Селезнева</w:t>
            </w:r>
            <w:r w:rsidR="008523F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601B9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82</w:t>
            </w:r>
          </w:p>
        </w:tc>
        <w:tc>
          <w:tcPr>
            <w:tcW w:w="2693" w:type="dxa"/>
          </w:tcPr>
          <w:p w:rsidR="008523F8" w:rsidRDefault="008523F8" w:rsidP="008523F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История литературной критики </w:t>
            </w:r>
          </w:p>
          <w:p w:rsidR="008523F8" w:rsidRPr="008564B2" w:rsidRDefault="00174028" w:rsidP="008523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доц. А.Ю. Грязнова </w:t>
            </w:r>
            <w:r w:rsidR="008D6B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2601" w:type="dxa"/>
          </w:tcPr>
          <w:p w:rsidR="008523F8" w:rsidRDefault="008523F8" w:rsidP="008523F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Современная русская литература </w:t>
            </w:r>
          </w:p>
          <w:p w:rsidR="008523F8" w:rsidRPr="008564B2" w:rsidRDefault="008523F8" w:rsidP="00EB6B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проф. Т.А. Тернова</w:t>
            </w:r>
            <w:r w:rsidR="00EB6BC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B6BCD">
              <w:rPr>
                <w:rFonts w:ascii="Arial" w:hAnsi="Arial" w:cs="Arial"/>
                <w:sz w:val="18"/>
                <w:szCs w:val="18"/>
              </w:rPr>
              <w:t>30а</w:t>
            </w:r>
          </w:p>
        </w:tc>
      </w:tr>
      <w:tr w:rsidR="008523F8" w:rsidRPr="008564B2" w:rsidTr="006B69B5">
        <w:tc>
          <w:tcPr>
            <w:tcW w:w="846" w:type="dxa"/>
          </w:tcPr>
          <w:p w:rsidR="008523F8" w:rsidRPr="008564B2" w:rsidRDefault="008523F8" w:rsidP="008523F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:rsidR="008523F8" w:rsidRPr="008564B2" w:rsidRDefault="008523F8" w:rsidP="008523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64B2">
              <w:rPr>
                <w:rFonts w:ascii="Arial" w:hAnsi="Arial" w:cs="Arial"/>
                <w:sz w:val="18"/>
                <w:szCs w:val="18"/>
              </w:rPr>
              <w:t>13:25-15:00</w:t>
            </w:r>
          </w:p>
        </w:tc>
        <w:tc>
          <w:tcPr>
            <w:tcW w:w="2694" w:type="dxa"/>
          </w:tcPr>
          <w:p w:rsidR="008523F8" w:rsidRDefault="008523F8" w:rsidP="008523F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История России</w:t>
            </w:r>
          </w:p>
          <w:p w:rsidR="008523F8" w:rsidRPr="008564B2" w:rsidRDefault="00174028" w:rsidP="008523F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доц. О.В. Дудина </w:t>
            </w:r>
            <w:r w:rsidR="004B10A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81</w:t>
            </w:r>
          </w:p>
        </w:tc>
        <w:tc>
          <w:tcPr>
            <w:tcW w:w="2693" w:type="dxa"/>
          </w:tcPr>
          <w:p w:rsidR="008523F8" w:rsidRDefault="008523F8" w:rsidP="008523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Устное народное творчество</w:t>
            </w:r>
          </w:p>
          <w:p w:rsidR="008523F8" w:rsidRPr="008564B2" w:rsidRDefault="008523F8" w:rsidP="00B70B5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доц. Т.Ф. </w:t>
            </w:r>
            <w:r w:rsidR="00174028">
              <w:rPr>
                <w:rFonts w:ascii="Arial" w:hAnsi="Arial" w:cs="Arial"/>
                <w:sz w:val="18"/>
                <w:szCs w:val="18"/>
              </w:rPr>
              <w:t xml:space="preserve">Пухова </w:t>
            </w:r>
            <w:r w:rsidR="004B10A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  <w:r w:rsidR="00B70B5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693" w:type="dxa"/>
          </w:tcPr>
          <w:p w:rsidR="008523F8" w:rsidRDefault="008523F8" w:rsidP="008523F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Риторика и речевое воздействие</w:t>
            </w:r>
          </w:p>
          <w:p w:rsidR="008523F8" w:rsidRPr="008564B2" w:rsidRDefault="008523F8" w:rsidP="008523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доц. Г.Я. Селезнева </w:t>
            </w:r>
            <w:r w:rsidR="00601B9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82</w:t>
            </w:r>
          </w:p>
        </w:tc>
        <w:tc>
          <w:tcPr>
            <w:tcW w:w="2693" w:type="dxa"/>
          </w:tcPr>
          <w:p w:rsidR="008523F8" w:rsidRDefault="008523F8" w:rsidP="008523F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История литературной критики </w:t>
            </w:r>
          </w:p>
          <w:p w:rsidR="008523F8" w:rsidRPr="008564B2" w:rsidRDefault="00174028" w:rsidP="008523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доц. А.Ю. Грязнова</w:t>
            </w:r>
            <w:r w:rsidR="008523F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8D6B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2601" w:type="dxa"/>
          </w:tcPr>
          <w:p w:rsidR="008523F8" w:rsidRDefault="008523F8" w:rsidP="008523F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Современная русская литература </w:t>
            </w:r>
          </w:p>
          <w:p w:rsidR="008523F8" w:rsidRPr="008564B2" w:rsidRDefault="008523F8" w:rsidP="008523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проф. Т.А. Тернова</w:t>
            </w:r>
            <w:r w:rsidR="00EB6BC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B6BCD">
              <w:rPr>
                <w:rFonts w:ascii="Arial" w:hAnsi="Arial" w:cs="Arial"/>
                <w:sz w:val="18"/>
                <w:szCs w:val="18"/>
              </w:rPr>
              <w:t>30а</w:t>
            </w:r>
          </w:p>
        </w:tc>
      </w:tr>
      <w:tr w:rsidR="008523F8" w:rsidRPr="008564B2" w:rsidTr="006B69B5">
        <w:tc>
          <w:tcPr>
            <w:tcW w:w="846" w:type="dxa"/>
          </w:tcPr>
          <w:p w:rsidR="008523F8" w:rsidRPr="008564B2" w:rsidRDefault="008523F8" w:rsidP="008523F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:rsidR="008523F8" w:rsidRDefault="008523F8" w:rsidP="008523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</w:tcPr>
          <w:p w:rsidR="008523F8" w:rsidRPr="008564B2" w:rsidRDefault="008523F8" w:rsidP="008523F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93" w:type="dxa"/>
          </w:tcPr>
          <w:p w:rsidR="008523F8" w:rsidRPr="008564B2" w:rsidRDefault="008523F8" w:rsidP="008523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:rsidR="008523F8" w:rsidRPr="008564B2" w:rsidRDefault="008523F8" w:rsidP="008523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:rsidR="008523F8" w:rsidRPr="008564B2" w:rsidRDefault="008523F8" w:rsidP="008523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01" w:type="dxa"/>
          </w:tcPr>
          <w:p w:rsidR="008523F8" w:rsidRPr="008564B2" w:rsidRDefault="008523F8" w:rsidP="008523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523F8" w:rsidRPr="008564B2" w:rsidTr="006B69B5">
        <w:tc>
          <w:tcPr>
            <w:tcW w:w="846" w:type="dxa"/>
          </w:tcPr>
          <w:p w:rsidR="008523F8" w:rsidRPr="008564B2" w:rsidRDefault="008523F8" w:rsidP="008523F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20</w:t>
            </w:r>
            <w:r w:rsidRPr="008564B2">
              <w:rPr>
                <w:rFonts w:ascii="Arial" w:hAnsi="Arial" w:cs="Arial"/>
                <w:b/>
                <w:sz w:val="18"/>
                <w:szCs w:val="18"/>
              </w:rPr>
              <w:t>.01</w:t>
            </w:r>
          </w:p>
        </w:tc>
        <w:tc>
          <w:tcPr>
            <w:tcW w:w="1417" w:type="dxa"/>
          </w:tcPr>
          <w:p w:rsidR="008523F8" w:rsidRPr="008564B2" w:rsidRDefault="008523F8" w:rsidP="008523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64B2">
              <w:rPr>
                <w:rFonts w:ascii="Arial" w:hAnsi="Arial" w:cs="Arial"/>
                <w:sz w:val="18"/>
                <w:szCs w:val="18"/>
              </w:rPr>
              <w:t>8:00-9:35</w:t>
            </w:r>
          </w:p>
        </w:tc>
        <w:tc>
          <w:tcPr>
            <w:tcW w:w="2694" w:type="dxa"/>
          </w:tcPr>
          <w:p w:rsidR="008523F8" w:rsidRDefault="008523F8" w:rsidP="008523F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Введение в литературоведение</w:t>
            </w:r>
          </w:p>
          <w:p w:rsidR="008523F8" w:rsidRPr="008564B2" w:rsidRDefault="00174028" w:rsidP="008523F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доц. А.Ю. Грязнова </w:t>
            </w:r>
            <w:r w:rsidR="00D54E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94</w:t>
            </w:r>
          </w:p>
        </w:tc>
        <w:tc>
          <w:tcPr>
            <w:tcW w:w="2693" w:type="dxa"/>
          </w:tcPr>
          <w:p w:rsidR="008523F8" w:rsidRDefault="008523F8" w:rsidP="008523F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История зарубежной литературы</w:t>
            </w:r>
          </w:p>
          <w:p w:rsidR="008523F8" w:rsidRPr="003B4554" w:rsidRDefault="008523F8" w:rsidP="008523F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доц. Д.О. Курилов </w:t>
            </w:r>
            <w:r w:rsidR="00D54E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37а</w:t>
            </w:r>
          </w:p>
        </w:tc>
        <w:tc>
          <w:tcPr>
            <w:tcW w:w="2693" w:type="dxa"/>
          </w:tcPr>
          <w:p w:rsidR="008523F8" w:rsidRDefault="008523F8" w:rsidP="008523F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История русской литературы</w:t>
            </w:r>
          </w:p>
          <w:p w:rsidR="008523F8" w:rsidRPr="008564B2" w:rsidRDefault="008523F8" w:rsidP="008523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преп. М.Н. Волвенкин </w:t>
            </w:r>
            <w:r w:rsidR="006842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82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693" w:type="dxa"/>
          </w:tcPr>
          <w:p w:rsidR="008523F8" w:rsidRPr="008564B2" w:rsidRDefault="008523F8" w:rsidP="008523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01" w:type="dxa"/>
          </w:tcPr>
          <w:p w:rsidR="008523F8" w:rsidRDefault="008523F8" w:rsidP="008523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Аксиология мировой литературы</w:t>
            </w:r>
          </w:p>
          <w:p w:rsidR="008523F8" w:rsidRPr="008564B2" w:rsidRDefault="008523F8" w:rsidP="008523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проф. Д.А. Чугунов</w:t>
            </w:r>
            <w:r w:rsidR="006842A6">
              <w:rPr>
                <w:rFonts w:ascii="Arial" w:hAnsi="Arial" w:cs="Arial"/>
                <w:sz w:val="18"/>
                <w:szCs w:val="18"/>
              </w:rPr>
              <w:t xml:space="preserve"> 30а</w:t>
            </w:r>
          </w:p>
        </w:tc>
      </w:tr>
      <w:tr w:rsidR="008523F8" w:rsidRPr="008564B2" w:rsidTr="006B69B5">
        <w:tc>
          <w:tcPr>
            <w:tcW w:w="846" w:type="dxa"/>
          </w:tcPr>
          <w:p w:rsidR="008523F8" w:rsidRPr="008564B2" w:rsidRDefault="008523F8" w:rsidP="008523F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:rsidR="008523F8" w:rsidRPr="008564B2" w:rsidRDefault="008523F8" w:rsidP="008523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64B2">
              <w:rPr>
                <w:rFonts w:ascii="Arial" w:hAnsi="Arial" w:cs="Arial"/>
                <w:sz w:val="18"/>
                <w:szCs w:val="18"/>
              </w:rPr>
              <w:t>9:45-11:20</w:t>
            </w:r>
          </w:p>
        </w:tc>
        <w:tc>
          <w:tcPr>
            <w:tcW w:w="2694" w:type="dxa"/>
          </w:tcPr>
          <w:p w:rsidR="008523F8" w:rsidRDefault="008523F8" w:rsidP="008523F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История России</w:t>
            </w:r>
          </w:p>
          <w:p w:rsidR="008523F8" w:rsidRPr="008564B2" w:rsidRDefault="00174028" w:rsidP="008523F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доц. О.В. Дудина </w:t>
            </w:r>
            <w:r w:rsidR="00D54E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94</w:t>
            </w:r>
          </w:p>
        </w:tc>
        <w:tc>
          <w:tcPr>
            <w:tcW w:w="2693" w:type="dxa"/>
          </w:tcPr>
          <w:p w:rsidR="008523F8" w:rsidRDefault="008523F8" w:rsidP="008523F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История зарубежной литературы</w:t>
            </w:r>
          </w:p>
          <w:p w:rsidR="008523F8" w:rsidRPr="00DB4557" w:rsidRDefault="008523F8" w:rsidP="008523F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доц. Д.О. Курилов </w:t>
            </w:r>
            <w:r w:rsidR="00D54E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37а</w:t>
            </w:r>
          </w:p>
        </w:tc>
        <w:tc>
          <w:tcPr>
            <w:tcW w:w="2693" w:type="dxa"/>
          </w:tcPr>
          <w:p w:rsidR="008523F8" w:rsidRDefault="008523F8" w:rsidP="008523F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История русской литературы</w:t>
            </w:r>
          </w:p>
          <w:p w:rsidR="008523F8" w:rsidRPr="008564B2" w:rsidRDefault="008523F8" w:rsidP="008523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преп. М.Н. Волвенкин </w:t>
            </w:r>
            <w:r w:rsidR="006842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82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693" w:type="dxa"/>
            <w:vMerge w:val="restart"/>
          </w:tcPr>
          <w:p w:rsidR="008523F8" w:rsidRDefault="008523F8" w:rsidP="008523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Методика преподавания литературы </w:t>
            </w:r>
          </w:p>
          <w:p w:rsidR="008523F8" w:rsidRPr="008564B2" w:rsidRDefault="008523F8" w:rsidP="008523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доц. А.В. Фролова (экзамен) </w:t>
            </w:r>
            <w:r w:rsidR="006842A6">
              <w:rPr>
                <w:rFonts w:ascii="Arial" w:hAnsi="Arial" w:cs="Arial"/>
                <w:sz w:val="18"/>
                <w:szCs w:val="18"/>
              </w:rPr>
              <w:t>18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601" w:type="dxa"/>
          </w:tcPr>
          <w:p w:rsidR="008523F8" w:rsidRDefault="008523F8" w:rsidP="008523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Аксиология мировой литературы</w:t>
            </w:r>
          </w:p>
          <w:p w:rsidR="008523F8" w:rsidRPr="008564B2" w:rsidRDefault="008523F8" w:rsidP="008523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проф. Д.А. Чугунов</w:t>
            </w:r>
            <w:r w:rsidR="006842A6">
              <w:rPr>
                <w:rFonts w:ascii="Arial" w:hAnsi="Arial" w:cs="Arial"/>
                <w:sz w:val="18"/>
                <w:szCs w:val="18"/>
              </w:rPr>
              <w:t xml:space="preserve"> 30а</w:t>
            </w:r>
          </w:p>
        </w:tc>
      </w:tr>
      <w:tr w:rsidR="008523F8" w:rsidRPr="008564B2" w:rsidTr="006B69B5">
        <w:tc>
          <w:tcPr>
            <w:tcW w:w="846" w:type="dxa"/>
          </w:tcPr>
          <w:p w:rsidR="008523F8" w:rsidRPr="008564B2" w:rsidRDefault="008523F8" w:rsidP="008523F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:rsidR="008523F8" w:rsidRPr="008564B2" w:rsidRDefault="008523F8" w:rsidP="008523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64B2">
              <w:rPr>
                <w:rFonts w:ascii="Arial" w:hAnsi="Arial" w:cs="Arial"/>
                <w:sz w:val="18"/>
                <w:szCs w:val="18"/>
              </w:rPr>
              <w:t>11:30-13:05</w:t>
            </w:r>
          </w:p>
        </w:tc>
        <w:tc>
          <w:tcPr>
            <w:tcW w:w="2694" w:type="dxa"/>
          </w:tcPr>
          <w:p w:rsidR="008523F8" w:rsidRDefault="008523F8" w:rsidP="008523F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История России</w:t>
            </w:r>
          </w:p>
          <w:p w:rsidR="008523F8" w:rsidRPr="008564B2" w:rsidRDefault="00174028" w:rsidP="008523F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доц. О.В. Дудина </w:t>
            </w:r>
            <w:r w:rsidR="00D54E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94</w:t>
            </w:r>
          </w:p>
        </w:tc>
        <w:tc>
          <w:tcPr>
            <w:tcW w:w="2693" w:type="dxa"/>
            <w:vMerge w:val="restart"/>
          </w:tcPr>
          <w:p w:rsidR="008523F8" w:rsidRDefault="008523F8" w:rsidP="008523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Устное народное творчество</w:t>
            </w:r>
          </w:p>
          <w:p w:rsidR="008523F8" w:rsidRDefault="008523F8" w:rsidP="008523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доц. Т.Ф. Пухова</w:t>
            </w:r>
          </w:p>
          <w:p w:rsidR="008523F8" w:rsidRPr="008564B2" w:rsidRDefault="00174028" w:rsidP="008523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(экзамен)</w:t>
            </w:r>
            <w:r w:rsidR="008523F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842A6">
              <w:rPr>
                <w:rFonts w:ascii="Arial" w:hAnsi="Arial" w:cs="Arial"/>
                <w:sz w:val="18"/>
                <w:szCs w:val="18"/>
              </w:rPr>
              <w:t>37а</w:t>
            </w:r>
          </w:p>
        </w:tc>
        <w:tc>
          <w:tcPr>
            <w:tcW w:w="2693" w:type="dxa"/>
          </w:tcPr>
          <w:p w:rsidR="008523F8" w:rsidRDefault="008523F8" w:rsidP="008523F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Риторика и речевое воздействие</w:t>
            </w:r>
          </w:p>
          <w:p w:rsidR="008523F8" w:rsidRPr="008564B2" w:rsidRDefault="008523F8" w:rsidP="008523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доц. Г.Я. Селезнева</w:t>
            </w:r>
            <w:r w:rsidR="006842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82</w:t>
            </w:r>
          </w:p>
        </w:tc>
        <w:tc>
          <w:tcPr>
            <w:tcW w:w="2693" w:type="dxa"/>
            <w:vMerge/>
          </w:tcPr>
          <w:p w:rsidR="008523F8" w:rsidRPr="008564B2" w:rsidRDefault="008523F8" w:rsidP="008523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01" w:type="dxa"/>
          </w:tcPr>
          <w:p w:rsidR="008523F8" w:rsidRDefault="008523F8" w:rsidP="008523F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Теория литературы </w:t>
            </w:r>
          </w:p>
          <w:p w:rsidR="008523F8" w:rsidRPr="008564B2" w:rsidRDefault="008523F8" w:rsidP="008523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доц. О.Ю. Алейников</w:t>
            </w:r>
            <w:r w:rsidR="006842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30а</w:t>
            </w:r>
          </w:p>
        </w:tc>
      </w:tr>
      <w:tr w:rsidR="008523F8" w:rsidRPr="008564B2" w:rsidTr="006B69B5">
        <w:tc>
          <w:tcPr>
            <w:tcW w:w="846" w:type="dxa"/>
          </w:tcPr>
          <w:p w:rsidR="008523F8" w:rsidRPr="008564B2" w:rsidRDefault="008523F8" w:rsidP="008523F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:rsidR="008523F8" w:rsidRPr="008564B2" w:rsidRDefault="008523F8" w:rsidP="008523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64B2">
              <w:rPr>
                <w:rFonts w:ascii="Arial" w:hAnsi="Arial" w:cs="Arial"/>
                <w:sz w:val="18"/>
                <w:szCs w:val="18"/>
              </w:rPr>
              <w:t>13:25-15:00</w:t>
            </w:r>
          </w:p>
        </w:tc>
        <w:tc>
          <w:tcPr>
            <w:tcW w:w="2694" w:type="dxa"/>
          </w:tcPr>
          <w:p w:rsidR="008523F8" w:rsidRDefault="008523F8" w:rsidP="008523F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Основы российской государственности </w:t>
            </w:r>
          </w:p>
          <w:p w:rsidR="008523F8" w:rsidRPr="008564B2" w:rsidRDefault="008523F8" w:rsidP="008523F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ст. преп. А.Г. Вяткина</w:t>
            </w:r>
            <w:r w:rsidR="00D54E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94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 </w:t>
            </w:r>
          </w:p>
        </w:tc>
        <w:tc>
          <w:tcPr>
            <w:tcW w:w="2693" w:type="dxa"/>
            <w:vMerge/>
          </w:tcPr>
          <w:p w:rsidR="008523F8" w:rsidRPr="008564B2" w:rsidRDefault="008523F8" w:rsidP="008523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:rsidR="008523F8" w:rsidRDefault="008523F8" w:rsidP="008523F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Риторика и речевое воздействие</w:t>
            </w:r>
          </w:p>
          <w:p w:rsidR="008523F8" w:rsidRPr="008564B2" w:rsidRDefault="008523F8" w:rsidP="008523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доц. Г.Я. Селезнева</w:t>
            </w:r>
            <w:r w:rsidR="006842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82</w:t>
            </w:r>
          </w:p>
        </w:tc>
        <w:tc>
          <w:tcPr>
            <w:tcW w:w="2693" w:type="dxa"/>
          </w:tcPr>
          <w:p w:rsidR="008523F8" w:rsidRPr="008564B2" w:rsidRDefault="008523F8" w:rsidP="008523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01" w:type="dxa"/>
          </w:tcPr>
          <w:p w:rsidR="008523F8" w:rsidRDefault="008523F8" w:rsidP="008523F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Теория литературы </w:t>
            </w:r>
          </w:p>
          <w:p w:rsidR="008523F8" w:rsidRPr="008564B2" w:rsidRDefault="008523F8" w:rsidP="008523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доц. О.Ю. Алейников</w:t>
            </w:r>
            <w:r w:rsidR="006842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30а</w:t>
            </w:r>
          </w:p>
        </w:tc>
      </w:tr>
      <w:tr w:rsidR="00353CC4" w:rsidRPr="008564B2" w:rsidTr="006B69B5">
        <w:tc>
          <w:tcPr>
            <w:tcW w:w="846" w:type="dxa"/>
          </w:tcPr>
          <w:p w:rsidR="00353CC4" w:rsidRPr="008564B2" w:rsidRDefault="00353CC4" w:rsidP="00353CC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:rsidR="00353CC4" w:rsidRPr="008564B2" w:rsidRDefault="00353CC4" w:rsidP="00353CC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4" w:type="dxa"/>
          </w:tcPr>
          <w:p w:rsidR="00353CC4" w:rsidRPr="008564B2" w:rsidRDefault="00353CC4" w:rsidP="00353CC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</w:tcPr>
          <w:p w:rsidR="00353CC4" w:rsidRPr="008564B2" w:rsidRDefault="00353CC4" w:rsidP="00353CC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</w:tcPr>
          <w:p w:rsidR="00353CC4" w:rsidRPr="008564B2" w:rsidRDefault="00353CC4" w:rsidP="00353CC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</w:tcPr>
          <w:p w:rsidR="00353CC4" w:rsidRPr="008564B2" w:rsidRDefault="00353CC4" w:rsidP="00353CC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01" w:type="dxa"/>
          </w:tcPr>
          <w:p w:rsidR="00353CC4" w:rsidRPr="008564B2" w:rsidRDefault="00353CC4" w:rsidP="00353CC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53CC4" w:rsidRPr="008564B2" w:rsidTr="006B69B5">
        <w:tc>
          <w:tcPr>
            <w:tcW w:w="846" w:type="dxa"/>
          </w:tcPr>
          <w:p w:rsidR="00353CC4" w:rsidRPr="008564B2" w:rsidRDefault="00353CC4" w:rsidP="00353CC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564B2">
              <w:rPr>
                <w:rFonts w:ascii="Arial" w:hAnsi="Arial" w:cs="Arial"/>
                <w:b/>
                <w:sz w:val="18"/>
                <w:szCs w:val="18"/>
              </w:rPr>
              <w:t>ДАТА</w:t>
            </w:r>
          </w:p>
        </w:tc>
        <w:tc>
          <w:tcPr>
            <w:tcW w:w="1417" w:type="dxa"/>
          </w:tcPr>
          <w:p w:rsidR="00353CC4" w:rsidRPr="008564B2" w:rsidRDefault="00353CC4" w:rsidP="00353C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64B2">
              <w:rPr>
                <w:rFonts w:ascii="Arial" w:hAnsi="Arial" w:cs="Arial"/>
                <w:b/>
                <w:sz w:val="18"/>
                <w:szCs w:val="18"/>
              </w:rPr>
              <w:t>ВРЕМЯ</w:t>
            </w:r>
          </w:p>
        </w:tc>
        <w:tc>
          <w:tcPr>
            <w:tcW w:w="2694" w:type="dxa"/>
          </w:tcPr>
          <w:p w:rsidR="00353CC4" w:rsidRPr="008564B2" w:rsidRDefault="00353CC4" w:rsidP="00353CC4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564B2">
              <w:rPr>
                <w:rFonts w:ascii="Arial" w:hAnsi="Arial" w:cs="Arial"/>
                <w:b/>
                <w:sz w:val="18"/>
                <w:szCs w:val="18"/>
              </w:rPr>
              <w:t>1 КУРС</w:t>
            </w:r>
          </w:p>
        </w:tc>
        <w:tc>
          <w:tcPr>
            <w:tcW w:w="2693" w:type="dxa"/>
          </w:tcPr>
          <w:p w:rsidR="00353CC4" w:rsidRPr="008564B2" w:rsidRDefault="00353CC4" w:rsidP="00353C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64B2">
              <w:rPr>
                <w:rFonts w:ascii="Arial" w:hAnsi="Arial" w:cs="Arial"/>
                <w:b/>
                <w:sz w:val="18"/>
                <w:szCs w:val="18"/>
              </w:rPr>
              <w:t>2 КУРС</w:t>
            </w:r>
          </w:p>
        </w:tc>
        <w:tc>
          <w:tcPr>
            <w:tcW w:w="2693" w:type="dxa"/>
          </w:tcPr>
          <w:p w:rsidR="00353CC4" w:rsidRPr="008564B2" w:rsidRDefault="00353CC4" w:rsidP="00353C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64B2">
              <w:rPr>
                <w:rFonts w:ascii="Arial" w:hAnsi="Arial" w:cs="Arial"/>
                <w:b/>
                <w:sz w:val="18"/>
                <w:szCs w:val="18"/>
              </w:rPr>
              <w:t>3 КУРС</w:t>
            </w:r>
          </w:p>
        </w:tc>
        <w:tc>
          <w:tcPr>
            <w:tcW w:w="2693" w:type="dxa"/>
          </w:tcPr>
          <w:p w:rsidR="00353CC4" w:rsidRPr="008564B2" w:rsidRDefault="00353CC4" w:rsidP="00353C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64B2">
              <w:rPr>
                <w:rFonts w:ascii="Arial" w:hAnsi="Arial" w:cs="Arial"/>
                <w:b/>
                <w:sz w:val="18"/>
                <w:szCs w:val="18"/>
              </w:rPr>
              <w:t>4 КУРС</w:t>
            </w:r>
          </w:p>
        </w:tc>
        <w:tc>
          <w:tcPr>
            <w:tcW w:w="2601" w:type="dxa"/>
          </w:tcPr>
          <w:p w:rsidR="00353CC4" w:rsidRPr="008564B2" w:rsidRDefault="00353CC4" w:rsidP="00353C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64B2">
              <w:rPr>
                <w:rFonts w:ascii="Arial" w:hAnsi="Arial" w:cs="Arial"/>
                <w:b/>
                <w:sz w:val="18"/>
                <w:szCs w:val="18"/>
              </w:rPr>
              <w:t>5 КУРС</w:t>
            </w:r>
          </w:p>
        </w:tc>
      </w:tr>
      <w:tr w:rsidR="00353CC4" w:rsidRPr="008564B2" w:rsidTr="003B4554">
        <w:trPr>
          <w:trHeight w:val="686"/>
        </w:trPr>
        <w:tc>
          <w:tcPr>
            <w:tcW w:w="846" w:type="dxa"/>
          </w:tcPr>
          <w:p w:rsidR="00353CC4" w:rsidRPr="008564B2" w:rsidRDefault="00353CC4" w:rsidP="00353CC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564B2">
              <w:rPr>
                <w:rFonts w:ascii="Arial" w:hAnsi="Arial" w:cs="Arial"/>
                <w:b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Pr="008564B2">
              <w:rPr>
                <w:rFonts w:ascii="Arial" w:hAnsi="Arial" w:cs="Arial"/>
                <w:b/>
                <w:sz w:val="18"/>
                <w:szCs w:val="18"/>
              </w:rPr>
              <w:t>.01</w:t>
            </w:r>
          </w:p>
        </w:tc>
        <w:tc>
          <w:tcPr>
            <w:tcW w:w="1417" w:type="dxa"/>
          </w:tcPr>
          <w:p w:rsidR="00353CC4" w:rsidRPr="008564B2" w:rsidRDefault="00353CC4" w:rsidP="00353C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64B2">
              <w:rPr>
                <w:rFonts w:ascii="Arial" w:hAnsi="Arial" w:cs="Arial"/>
                <w:sz w:val="18"/>
                <w:szCs w:val="18"/>
              </w:rPr>
              <w:t>8:00-9:35</w:t>
            </w:r>
          </w:p>
        </w:tc>
        <w:tc>
          <w:tcPr>
            <w:tcW w:w="2694" w:type="dxa"/>
          </w:tcPr>
          <w:p w:rsidR="00353CC4" w:rsidRDefault="00353CC4" w:rsidP="00353CC4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История России</w:t>
            </w:r>
          </w:p>
          <w:p w:rsidR="00353CC4" w:rsidRPr="008564B2" w:rsidRDefault="00174028" w:rsidP="00353CC4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доц. О.В. Дудина </w:t>
            </w:r>
            <w:r w:rsidR="00500C8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81</w:t>
            </w:r>
          </w:p>
        </w:tc>
        <w:tc>
          <w:tcPr>
            <w:tcW w:w="2693" w:type="dxa"/>
          </w:tcPr>
          <w:p w:rsidR="00353CC4" w:rsidRDefault="00353CC4" w:rsidP="00353CC4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История зарубежной литературы</w:t>
            </w:r>
          </w:p>
          <w:p w:rsidR="00353CC4" w:rsidRPr="003B4554" w:rsidRDefault="00353CC4" w:rsidP="00353CC4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доц. Д.О. Курилов</w:t>
            </w:r>
            <w:r w:rsidR="00500C8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82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693" w:type="dxa"/>
          </w:tcPr>
          <w:p w:rsidR="00353CC4" w:rsidRDefault="00353CC4" w:rsidP="00353C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Характерология русской литературы</w:t>
            </w:r>
          </w:p>
          <w:p w:rsidR="00353CC4" w:rsidRPr="008564B2" w:rsidRDefault="00353CC4" w:rsidP="00353C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доц. С.А. Ларин </w:t>
            </w:r>
            <w:r w:rsidR="00500C8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30а</w:t>
            </w:r>
          </w:p>
        </w:tc>
        <w:tc>
          <w:tcPr>
            <w:tcW w:w="2693" w:type="dxa"/>
          </w:tcPr>
          <w:p w:rsidR="00353CC4" w:rsidRPr="008564B2" w:rsidRDefault="00353CC4" w:rsidP="00353C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601" w:type="dxa"/>
          </w:tcPr>
          <w:p w:rsidR="00353CC4" w:rsidRPr="008564B2" w:rsidRDefault="00353CC4" w:rsidP="00353C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3CC4" w:rsidRPr="008564B2" w:rsidTr="006B69B5">
        <w:tc>
          <w:tcPr>
            <w:tcW w:w="846" w:type="dxa"/>
          </w:tcPr>
          <w:p w:rsidR="00353CC4" w:rsidRPr="008564B2" w:rsidRDefault="00353CC4" w:rsidP="00353CC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:rsidR="00353CC4" w:rsidRPr="008564B2" w:rsidRDefault="00353CC4" w:rsidP="00353C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64B2">
              <w:rPr>
                <w:rFonts w:ascii="Arial" w:hAnsi="Arial" w:cs="Arial"/>
                <w:sz w:val="18"/>
                <w:szCs w:val="18"/>
              </w:rPr>
              <w:t>9:45-11:20</w:t>
            </w:r>
          </w:p>
        </w:tc>
        <w:tc>
          <w:tcPr>
            <w:tcW w:w="2694" w:type="dxa"/>
          </w:tcPr>
          <w:p w:rsidR="00353CC4" w:rsidRDefault="00353CC4" w:rsidP="00353CC4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История России</w:t>
            </w:r>
          </w:p>
          <w:p w:rsidR="00353CC4" w:rsidRPr="008564B2" w:rsidRDefault="00174028" w:rsidP="00353CC4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доц. О.В. Дудина </w:t>
            </w:r>
            <w:r w:rsidR="00500C8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81</w:t>
            </w:r>
          </w:p>
        </w:tc>
        <w:tc>
          <w:tcPr>
            <w:tcW w:w="2693" w:type="dxa"/>
          </w:tcPr>
          <w:p w:rsidR="00353CC4" w:rsidRDefault="00353CC4" w:rsidP="00353CC4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История зарубежной литературы</w:t>
            </w:r>
          </w:p>
          <w:p w:rsidR="00353CC4" w:rsidRPr="00DB4557" w:rsidRDefault="00353CC4" w:rsidP="00353CC4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доц. Д.О. Курилов </w:t>
            </w:r>
            <w:r w:rsidR="00500C8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82</w:t>
            </w:r>
          </w:p>
        </w:tc>
        <w:tc>
          <w:tcPr>
            <w:tcW w:w="2693" w:type="dxa"/>
          </w:tcPr>
          <w:p w:rsidR="00353CC4" w:rsidRDefault="00353CC4" w:rsidP="00353C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Характерология русской литературы</w:t>
            </w:r>
          </w:p>
          <w:p w:rsidR="00353CC4" w:rsidRPr="008564B2" w:rsidRDefault="00353CC4" w:rsidP="00353C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доц. С.А. Ларин</w:t>
            </w:r>
            <w:r w:rsidR="00500C8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30а</w:t>
            </w:r>
          </w:p>
        </w:tc>
        <w:tc>
          <w:tcPr>
            <w:tcW w:w="2693" w:type="dxa"/>
          </w:tcPr>
          <w:p w:rsidR="00353CC4" w:rsidRDefault="00353CC4" w:rsidP="00353C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История русской </w:t>
            </w:r>
          </w:p>
          <w:p w:rsidR="00353CC4" w:rsidRDefault="00353CC4" w:rsidP="00353CC4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литературы ХХ века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:rsidR="00353CC4" w:rsidRPr="008564B2" w:rsidRDefault="00353CC4" w:rsidP="00353C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доц. О.Ю. Алейников </w:t>
            </w:r>
            <w:r w:rsidR="00500C8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601" w:type="dxa"/>
          </w:tcPr>
          <w:p w:rsidR="00353CC4" w:rsidRDefault="00353CC4" w:rsidP="00353CC4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Современная русская литература </w:t>
            </w:r>
          </w:p>
          <w:p w:rsidR="00353CC4" w:rsidRPr="008564B2" w:rsidRDefault="00353CC4" w:rsidP="00C669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проф. Т.А. Тернова</w:t>
            </w:r>
            <w:r w:rsidR="00500C8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3</w:t>
            </w:r>
            <w:r w:rsidR="00C669B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</w:t>
            </w:r>
          </w:p>
        </w:tc>
      </w:tr>
      <w:tr w:rsidR="00353CC4" w:rsidRPr="008564B2" w:rsidTr="006B69B5">
        <w:tc>
          <w:tcPr>
            <w:tcW w:w="846" w:type="dxa"/>
          </w:tcPr>
          <w:p w:rsidR="00353CC4" w:rsidRPr="008564B2" w:rsidRDefault="00353CC4" w:rsidP="00353CC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:rsidR="00353CC4" w:rsidRPr="008564B2" w:rsidRDefault="00353CC4" w:rsidP="00353C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64B2">
              <w:rPr>
                <w:rFonts w:ascii="Arial" w:hAnsi="Arial" w:cs="Arial"/>
                <w:sz w:val="18"/>
                <w:szCs w:val="18"/>
              </w:rPr>
              <w:t>11:30-13:05</w:t>
            </w:r>
          </w:p>
        </w:tc>
        <w:tc>
          <w:tcPr>
            <w:tcW w:w="2694" w:type="dxa"/>
            <w:vMerge w:val="restart"/>
          </w:tcPr>
          <w:p w:rsidR="00353CC4" w:rsidRDefault="00353CC4" w:rsidP="00353CC4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Основы российской государственности </w:t>
            </w:r>
          </w:p>
          <w:p w:rsidR="00353CC4" w:rsidRPr="008564B2" w:rsidRDefault="00353CC4" w:rsidP="00353CC4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ст. преп. А.Г. Вяткина (зачет)</w:t>
            </w:r>
            <w:r w:rsidR="00500C8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81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 </w:t>
            </w:r>
          </w:p>
        </w:tc>
        <w:tc>
          <w:tcPr>
            <w:tcW w:w="2693" w:type="dxa"/>
          </w:tcPr>
          <w:p w:rsidR="00353CC4" w:rsidRDefault="00353CC4" w:rsidP="00353CC4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История русской литературы</w:t>
            </w:r>
          </w:p>
          <w:p w:rsidR="00353CC4" w:rsidRPr="008564B2" w:rsidRDefault="00353CC4" w:rsidP="00353C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преп. О.В. Устимов</w:t>
            </w:r>
            <w:r w:rsidR="00500C8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82</w:t>
            </w:r>
          </w:p>
        </w:tc>
        <w:tc>
          <w:tcPr>
            <w:tcW w:w="2693" w:type="dxa"/>
          </w:tcPr>
          <w:p w:rsidR="00353CC4" w:rsidRDefault="00353CC4" w:rsidP="00353C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Общая и возрастная психология</w:t>
            </w:r>
          </w:p>
          <w:p w:rsidR="00353CC4" w:rsidRPr="008564B2" w:rsidRDefault="00353CC4" w:rsidP="00353C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ст. преп. В.А. Тенькова</w:t>
            </w:r>
            <w:r w:rsidR="00500C8C">
              <w:rPr>
                <w:rFonts w:ascii="Arial" w:hAnsi="Arial" w:cs="Arial"/>
                <w:sz w:val="18"/>
                <w:szCs w:val="18"/>
              </w:rPr>
              <w:t xml:space="preserve"> 30а</w:t>
            </w:r>
          </w:p>
        </w:tc>
        <w:tc>
          <w:tcPr>
            <w:tcW w:w="2693" w:type="dxa"/>
          </w:tcPr>
          <w:p w:rsidR="00353CC4" w:rsidRDefault="00353CC4" w:rsidP="00353C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История русской </w:t>
            </w:r>
          </w:p>
          <w:p w:rsidR="00353CC4" w:rsidRDefault="00353CC4" w:rsidP="00353CC4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литературы ХХ века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:rsidR="00353CC4" w:rsidRPr="00037FFE" w:rsidRDefault="00174028" w:rsidP="00353C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доц. О.Ю. Алейников </w:t>
            </w:r>
            <w:r w:rsidR="00500C8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2601" w:type="dxa"/>
          </w:tcPr>
          <w:p w:rsidR="005F2EB0" w:rsidRDefault="005F2EB0" w:rsidP="005F2EB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Современная русская литература </w:t>
            </w:r>
          </w:p>
          <w:p w:rsidR="00353CC4" w:rsidRPr="008564B2" w:rsidRDefault="005F2EB0" w:rsidP="00C669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проф. Т.А. Тернова</w:t>
            </w:r>
            <w:r w:rsidR="00500C8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3</w:t>
            </w:r>
            <w:r w:rsidR="00C669B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</w:t>
            </w:r>
          </w:p>
        </w:tc>
      </w:tr>
      <w:tr w:rsidR="00353CC4" w:rsidRPr="008564B2" w:rsidTr="006B69B5">
        <w:tc>
          <w:tcPr>
            <w:tcW w:w="846" w:type="dxa"/>
          </w:tcPr>
          <w:p w:rsidR="00353CC4" w:rsidRPr="008564B2" w:rsidRDefault="00353CC4" w:rsidP="00353CC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:rsidR="00353CC4" w:rsidRPr="008564B2" w:rsidRDefault="00353CC4" w:rsidP="00353C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64B2">
              <w:rPr>
                <w:rFonts w:ascii="Arial" w:hAnsi="Arial" w:cs="Arial"/>
                <w:sz w:val="18"/>
                <w:szCs w:val="18"/>
              </w:rPr>
              <w:t>13:25-15:00</w:t>
            </w:r>
          </w:p>
        </w:tc>
        <w:tc>
          <w:tcPr>
            <w:tcW w:w="2694" w:type="dxa"/>
            <w:vMerge/>
          </w:tcPr>
          <w:p w:rsidR="00353CC4" w:rsidRPr="008564B2" w:rsidRDefault="00353CC4" w:rsidP="00353CC4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93" w:type="dxa"/>
          </w:tcPr>
          <w:p w:rsidR="00353CC4" w:rsidRDefault="00353CC4" w:rsidP="00353CC4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История русской литературы</w:t>
            </w:r>
          </w:p>
          <w:p w:rsidR="00353CC4" w:rsidRPr="008564B2" w:rsidRDefault="00353CC4" w:rsidP="00353C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преп. О.В. Устимов</w:t>
            </w:r>
            <w:r w:rsidR="00500C8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82</w:t>
            </w:r>
          </w:p>
        </w:tc>
        <w:tc>
          <w:tcPr>
            <w:tcW w:w="2693" w:type="dxa"/>
          </w:tcPr>
          <w:p w:rsidR="00353CC4" w:rsidRDefault="00353CC4" w:rsidP="00353C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Общая и возрастная психология</w:t>
            </w:r>
          </w:p>
          <w:p w:rsidR="00353CC4" w:rsidRPr="008564B2" w:rsidRDefault="00353CC4" w:rsidP="00353C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ст. преп. В.А. Тенькова</w:t>
            </w:r>
            <w:r w:rsidR="00500C8C">
              <w:rPr>
                <w:rFonts w:ascii="Arial" w:hAnsi="Arial" w:cs="Arial"/>
                <w:sz w:val="18"/>
                <w:szCs w:val="18"/>
              </w:rPr>
              <w:t xml:space="preserve"> 30а</w:t>
            </w:r>
          </w:p>
        </w:tc>
        <w:tc>
          <w:tcPr>
            <w:tcW w:w="2693" w:type="dxa"/>
          </w:tcPr>
          <w:p w:rsidR="00353CC4" w:rsidRDefault="00353CC4" w:rsidP="00353CC4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История зарубежной литературы </w:t>
            </w:r>
          </w:p>
          <w:p w:rsidR="00353CC4" w:rsidRPr="008564B2" w:rsidRDefault="00174028" w:rsidP="00353C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проф. А.Э. Воротникова</w:t>
            </w:r>
            <w:r w:rsidR="00353CC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500C8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2601" w:type="dxa"/>
          </w:tcPr>
          <w:p w:rsidR="005F2EB0" w:rsidRDefault="005F2EB0" w:rsidP="005F2EB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Современная русская литература </w:t>
            </w:r>
          </w:p>
          <w:p w:rsidR="00353CC4" w:rsidRPr="008564B2" w:rsidRDefault="005F2EB0" w:rsidP="00C669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проф. Т.А. Тернова</w:t>
            </w:r>
            <w:r w:rsidR="00500C8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3</w:t>
            </w:r>
            <w:r w:rsidR="00C669B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</w:t>
            </w:r>
          </w:p>
        </w:tc>
      </w:tr>
      <w:tr w:rsidR="00353CC4" w:rsidRPr="008564B2" w:rsidTr="006B69B5">
        <w:tc>
          <w:tcPr>
            <w:tcW w:w="846" w:type="dxa"/>
          </w:tcPr>
          <w:p w:rsidR="00353CC4" w:rsidRPr="008564B2" w:rsidRDefault="00353CC4" w:rsidP="00353CC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:rsidR="00353CC4" w:rsidRPr="008564B2" w:rsidRDefault="00353CC4" w:rsidP="00353C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15:10-16:45</w:t>
            </w:r>
          </w:p>
        </w:tc>
        <w:tc>
          <w:tcPr>
            <w:tcW w:w="2694" w:type="dxa"/>
          </w:tcPr>
          <w:p w:rsidR="00353CC4" w:rsidRPr="008564B2" w:rsidRDefault="00353CC4" w:rsidP="00353CC4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93" w:type="dxa"/>
          </w:tcPr>
          <w:p w:rsidR="00353CC4" w:rsidRPr="008564B2" w:rsidRDefault="00353CC4" w:rsidP="00353C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:rsidR="00353CC4" w:rsidRPr="008564B2" w:rsidRDefault="00353CC4" w:rsidP="00353C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:rsidR="00353CC4" w:rsidRDefault="00353CC4" w:rsidP="00353CC4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История зарубежной литературы </w:t>
            </w:r>
          </w:p>
          <w:p w:rsidR="00353CC4" w:rsidRPr="008564B2" w:rsidRDefault="00353CC4" w:rsidP="00353C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проф. А.Э. Воротникова </w:t>
            </w:r>
            <w:r w:rsidR="00500C8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601" w:type="dxa"/>
          </w:tcPr>
          <w:p w:rsidR="00353CC4" w:rsidRPr="008564B2" w:rsidRDefault="00353CC4" w:rsidP="00353C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3CC4" w:rsidRPr="008564B2" w:rsidTr="006B69B5">
        <w:tc>
          <w:tcPr>
            <w:tcW w:w="846" w:type="dxa"/>
          </w:tcPr>
          <w:p w:rsidR="00353CC4" w:rsidRPr="008564B2" w:rsidRDefault="00353CC4" w:rsidP="00353CC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:rsidR="00353CC4" w:rsidRDefault="00353CC4" w:rsidP="00353C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</w:tcPr>
          <w:p w:rsidR="00353CC4" w:rsidRPr="008564B2" w:rsidRDefault="00353CC4" w:rsidP="00353CC4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93" w:type="dxa"/>
          </w:tcPr>
          <w:p w:rsidR="00353CC4" w:rsidRPr="008564B2" w:rsidRDefault="00353CC4" w:rsidP="00353C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:rsidR="00353CC4" w:rsidRPr="008564B2" w:rsidRDefault="00353CC4" w:rsidP="00353C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:rsidR="00353CC4" w:rsidRDefault="00353CC4" w:rsidP="00353CC4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01" w:type="dxa"/>
          </w:tcPr>
          <w:p w:rsidR="00353CC4" w:rsidRPr="008564B2" w:rsidRDefault="00353CC4" w:rsidP="00353C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3CC4" w:rsidRPr="008564B2" w:rsidTr="006B69B5">
        <w:tc>
          <w:tcPr>
            <w:tcW w:w="846" w:type="dxa"/>
          </w:tcPr>
          <w:p w:rsidR="00353CC4" w:rsidRPr="008564B2" w:rsidRDefault="00353CC4" w:rsidP="00353CC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564B2">
              <w:rPr>
                <w:rFonts w:ascii="Arial" w:hAnsi="Arial" w:cs="Arial"/>
                <w:b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Pr="008564B2">
              <w:rPr>
                <w:rFonts w:ascii="Arial" w:hAnsi="Arial" w:cs="Arial"/>
                <w:b/>
                <w:sz w:val="18"/>
                <w:szCs w:val="18"/>
              </w:rPr>
              <w:t>.01</w:t>
            </w:r>
          </w:p>
        </w:tc>
        <w:tc>
          <w:tcPr>
            <w:tcW w:w="1417" w:type="dxa"/>
          </w:tcPr>
          <w:p w:rsidR="00353CC4" w:rsidRPr="008564B2" w:rsidRDefault="00353CC4" w:rsidP="00353C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64B2">
              <w:rPr>
                <w:rFonts w:ascii="Arial" w:hAnsi="Arial" w:cs="Arial"/>
                <w:sz w:val="18"/>
                <w:szCs w:val="18"/>
              </w:rPr>
              <w:t>8:00-9:35</w:t>
            </w:r>
          </w:p>
        </w:tc>
        <w:tc>
          <w:tcPr>
            <w:tcW w:w="2694" w:type="dxa"/>
          </w:tcPr>
          <w:p w:rsidR="00353CC4" w:rsidRDefault="00353CC4" w:rsidP="00353CC4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Введение в литературоведение</w:t>
            </w:r>
          </w:p>
          <w:p w:rsidR="00353CC4" w:rsidRPr="008564B2" w:rsidRDefault="00353CC4" w:rsidP="00353CC4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доц. А.Ю. </w:t>
            </w:r>
            <w:r w:rsidR="0017402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Грязнова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500C8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81</w:t>
            </w:r>
          </w:p>
        </w:tc>
        <w:tc>
          <w:tcPr>
            <w:tcW w:w="2693" w:type="dxa"/>
          </w:tcPr>
          <w:p w:rsidR="00353CC4" w:rsidRDefault="00353CC4" w:rsidP="00353CC4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История зарубежной литературы</w:t>
            </w:r>
          </w:p>
          <w:p w:rsidR="00353CC4" w:rsidRPr="008564B2" w:rsidRDefault="00174028" w:rsidP="00353C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доц. Д.О. Курилов </w:t>
            </w:r>
            <w:r w:rsidR="001F498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82</w:t>
            </w:r>
          </w:p>
        </w:tc>
        <w:tc>
          <w:tcPr>
            <w:tcW w:w="2693" w:type="dxa"/>
          </w:tcPr>
          <w:p w:rsidR="00353CC4" w:rsidRDefault="00353CC4" w:rsidP="00353C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Характерология русской литературы</w:t>
            </w:r>
          </w:p>
          <w:p w:rsidR="00353CC4" w:rsidRPr="008564B2" w:rsidRDefault="00353CC4" w:rsidP="00353C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доц. С.А. Ларин</w:t>
            </w:r>
            <w:r w:rsidR="001F498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37а</w:t>
            </w:r>
          </w:p>
        </w:tc>
        <w:tc>
          <w:tcPr>
            <w:tcW w:w="2693" w:type="dxa"/>
          </w:tcPr>
          <w:p w:rsidR="00353CC4" w:rsidRPr="008564B2" w:rsidRDefault="00353CC4" w:rsidP="00353C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01" w:type="dxa"/>
          </w:tcPr>
          <w:p w:rsidR="00174028" w:rsidRDefault="00174028" w:rsidP="0017402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Общее языкознание </w:t>
            </w:r>
          </w:p>
          <w:p w:rsidR="00353CC4" w:rsidRPr="008564B2" w:rsidRDefault="00174028" w:rsidP="001740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доц. А.В. Рудакова </w:t>
            </w:r>
            <w:r w:rsidR="00D85F5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39</w:t>
            </w:r>
          </w:p>
        </w:tc>
      </w:tr>
      <w:tr w:rsidR="00353CC4" w:rsidRPr="008564B2" w:rsidTr="006B69B5">
        <w:tc>
          <w:tcPr>
            <w:tcW w:w="846" w:type="dxa"/>
          </w:tcPr>
          <w:p w:rsidR="00353CC4" w:rsidRPr="008564B2" w:rsidRDefault="00353CC4" w:rsidP="00353CC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:rsidR="00353CC4" w:rsidRPr="008564B2" w:rsidRDefault="00353CC4" w:rsidP="00353C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64B2">
              <w:rPr>
                <w:rFonts w:ascii="Arial" w:hAnsi="Arial" w:cs="Arial"/>
                <w:sz w:val="18"/>
                <w:szCs w:val="18"/>
              </w:rPr>
              <w:t>9:45-11:20</w:t>
            </w:r>
          </w:p>
        </w:tc>
        <w:tc>
          <w:tcPr>
            <w:tcW w:w="2694" w:type="dxa"/>
          </w:tcPr>
          <w:p w:rsidR="00353CC4" w:rsidRDefault="00353CC4" w:rsidP="00353CC4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Введение в славянскую филологию</w:t>
            </w:r>
          </w:p>
          <w:p w:rsidR="00353CC4" w:rsidRPr="008564B2" w:rsidRDefault="00353CC4" w:rsidP="00353CC4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доц. Е.А. Правда </w:t>
            </w:r>
            <w:r w:rsidR="00500C8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81</w:t>
            </w:r>
          </w:p>
        </w:tc>
        <w:tc>
          <w:tcPr>
            <w:tcW w:w="2693" w:type="dxa"/>
          </w:tcPr>
          <w:p w:rsidR="00353CC4" w:rsidRDefault="00353CC4" w:rsidP="00353CC4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История зарубежной литературы</w:t>
            </w:r>
          </w:p>
          <w:p w:rsidR="00353CC4" w:rsidRPr="008564B2" w:rsidRDefault="00174028" w:rsidP="00353C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доц. Д.О. Курилов</w:t>
            </w:r>
            <w:r w:rsidR="00353CC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1F498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82</w:t>
            </w:r>
          </w:p>
        </w:tc>
        <w:tc>
          <w:tcPr>
            <w:tcW w:w="2693" w:type="dxa"/>
          </w:tcPr>
          <w:p w:rsidR="00353CC4" w:rsidRDefault="00353CC4" w:rsidP="00353C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Характерология русской литературы</w:t>
            </w:r>
          </w:p>
          <w:p w:rsidR="00353CC4" w:rsidRPr="008564B2" w:rsidRDefault="00353CC4" w:rsidP="00353C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доц. С.А. Ларин</w:t>
            </w:r>
            <w:r w:rsidR="001F498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37а</w:t>
            </w:r>
          </w:p>
        </w:tc>
        <w:tc>
          <w:tcPr>
            <w:tcW w:w="2693" w:type="dxa"/>
            <w:vMerge w:val="restart"/>
          </w:tcPr>
          <w:p w:rsidR="00353CC4" w:rsidRDefault="00353CC4" w:rsidP="00353CC4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Практический курс русского языка</w:t>
            </w:r>
          </w:p>
          <w:p w:rsidR="00353CC4" w:rsidRPr="008564B2" w:rsidRDefault="00353CC4" w:rsidP="007E417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доц. Н.И.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Подшивалова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(зачет с оценкой)</w:t>
            </w:r>
            <w:r w:rsidR="001F498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7E41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92</w:t>
            </w:r>
          </w:p>
        </w:tc>
        <w:tc>
          <w:tcPr>
            <w:tcW w:w="2601" w:type="dxa"/>
          </w:tcPr>
          <w:p w:rsidR="00174028" w:rsidRDefault="00174028" w:rsidP="0017402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Общее языкознание </w:t>
            </w:r>
          </w:p>
          <w:p w:rsidR="00353CC4" w:rsidRPr="008564B2" w:rsidRDefault="00174028" w:rsidP="001740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доц. А.В. Рудакова </w:t>
            </w:r>
            <w:r w:rsidR="00D85F5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39</w:t>
            </w:r>
          </w:p>
        </w:tc>
      </w:tr>
      <w:tr w:rsidR="00353CC4" w:rsidRPr="008564B2" w:rsidTr="006B69B5">
        <w:tc>
          <w:tcPr>
            <w:tcW w:w="846" w:type="dxa"/>
          </w:tcPr>
          <w:p w:rsidR="00353CC4" w:rsidRPr="008564B2" w:rsidRDefault="00353CC4" w:rsidP="00353CC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:rsidR="00353CC4" w:rsidRPr="008564B2" w:rsidRDefault="00353CC4" w:rsidP="00353C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64B2">
              <w:rPr>
                <w:rFonts w:ascii="Arial" w:hAnsi="Arial" w:cs="Arial"/>
                <w:sz w:val="18"/>
                <w:szCs w:val="18"/>
              </w:rPr>
              <w:t>11:30-13:05</w:t>
            </w:r>
          </w:p>
        </w:tc>
        <w:tc>
          <w:tcPr>
            <w:tcW w:w="2694" w:type="dxa"/>
          </w:tcPr>
          <w:p w:rsidR="00353CC4" w:rsidRDefault="00353CC4" w:rsidP="00353CC4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История России</w:t>
            </w:r>
          </w:p>
          <w:p w:rsidR="00353CC4" w:rsidRPr="00D66E3F" w:rsidRDefault="00174028" w:rsidP="00353CC4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доц. О.В. Дудина</w:t>
            </w:r>
            <w:r w:rsidR="00353CC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500C8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81</w:t>
            </w:r>
          </w:p>
        </w:tc>
        <w:tc>
          <w:tcPr>
            <w:tcW w:w="2693" w:type="dxa"/>
            <w:vMerge w:val="restart"/>
          </w:tcPr>
          <w:p w:rsidR="00353CC4" w:rsidRDefault="00353CC4" w:rsidP="00353CC4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Старославянский язык</w:t>
            </w:r>
          </w:p>
          <w:p w:rsidR="00353CC4" w:rsidRPr="008564B2" w:rsidRDefault="00174028" w:rsidP="00353C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ст. преп. Д.Н. Гальцова </w:t>
            </w:r>
            <w:r w:rsidR="00353CC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(экзамен)</w:t>
            </w:r>
            <w:r w:rsidR="001F498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82</w:t>
            </w:r>
          </w:p>
        </w:tc>
        <w:tc>
          <w:tcPr>
            <w:tcW w:w="2693" w:type="dxa"/>
          </w:tcPr>
          <w:p w:rsidR="00353CC4" w:rsidRDefault="00353CC4" w:rsidP="00353C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Общая и возрастная психология</w:t>
            </w:r>
          </w:p>
          <w:p w:rsidR="00353CC4" w:rsidRPr="008564B2" w:rsidRDefault="00353CC4" w:rsidP="00353C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ст. преп. В.А. Тенькова</w:t>
            </w:r>
            <w:r w:rsidR="001F498E">
              <w:rPr>
                <w:rFonts w:ascii="Arial" w:hAnsi="Arial" w:cs="Arial"/>
                <w:sz w:val="18"/>
                <w:szCs w:val="18"/>
              </w:rPr>
              <w:t xml:space="preserve"> 37а</w:t>
            </w:r>
          </w:p>
        </w:tc>
        <w:tc>
          <w:tcPr>
            <w:tcW w:w="2693" w:type="dxa"/>
            <w:vMerge/>
          </w:tcPr>
          <w:p w:rsidR="00353CC4" w:rsidRPr="008564B2" w:rsidRDefault="00353CC4" w:rsidP="00353C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01" w:type="dxa"/>
          </w:tcPr>
          <w:p w:rsidR="00353CC4" w:rsidRDefault="00353CC4" w:rsidP="00353CC4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Теория литературы </w:t>
            </w:r>
          </w:p>
          <w:p w:rsidR="00353CC4" w:rsidRPr="008564B2" w:rsidRDefault="00353CC4" w:rsidP="00D85F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доц. О.Ю. Алейников</w:t>
            </w:r>
            <w:r w:rsidR="001F498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D85F5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39</w:t>
            </w:r>
          </w:p>
        </w:tc>
      </w:tr>
      <w:tr w:rsidR="00353CC4" w:rsidRPr="008564B2" w:rsidTr="006B69B5">
        <w:tc>
          <w:tcPr>
            <w:tcW w:w="846" w:type="dxa"/>
          </w:tcPr>
          <w:p w:rsidR="00353CC4" w:rsidRPr="008564B2" w:rsidRDefault="00353CC4" w:rsidP="00353CC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:rsidR="00353CC4" w:rsidRPr="008564B2" w:rsidRDefault="00353CC4" w:rsidP="00353C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64B2">
              <w:rPr>
                <w:rFonts w:ascii="Arial" w:hAnsi="Arial" w:cs="Arial"/>
                <w:sz w:val="18"/>
                <w:szCs w:val="18"/>
              </w:rPr>
              <w:t>13:25-15:00</w:t>
            </w:r>
          </w:p>
        </w:tc>
        <w:tc>
          <w:tcPr>
            <w:tcW w:w="2694" w:type="dxa"/>
          </w:tcPr>
          <w:p w:rsidR="00353CC4" w:rsidRDefault="00353CC4" w:rsidP="00353CC4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66E3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История России</w:t>
            </w:r>
          </w:p>
          <w:p w:rsidR="00353CC4" w:rsidRPr="00D66E3F" w:rsidRDefault="00353CC4" w:rsidP="00353CC4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доц. О.В. Дудина </w:t>
            </w:r>
            <w:r w:rsidR="00500C8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81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693" w:type="dxa"/>
            <w:vMerge/>
          </w:tcPr>
          <w:p w:rsidR="00353CC4" w:rsidRPr="008564B2" w:rsidRDefault="00353CC4" w:rsidP="00353C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:rsidR="00353CC4" w:rsidRDefault="00353CC4" w:rsidP="00353C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Общая и возрастная психология</w:t>
            </w:r>
          </w:p>
          <w:p w:rsidR="00353CC4" w:rsidRPr="008564B2" w:rsidRDefault="00353CC4" w:rsidP="00353C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ст. преп. В.А. Тенькова</w:t>
            </w:r>
            <w:r w:rsidR="001F498E">
              <w:rPr>
                <w:rFonts w:ascii="Arial" w:hAnsi="Arial" w:cs="Arial"/>
                <w:sz w:val="18"/>
                <w:szCs w:val="18"/>
              </w:rPr>
              <w:t xml:space="preserve"> 37а</w:t>
            </w:r>
          </w:p>
        </w:tc>
        <w:tc>
          <w:tcPr>
            <w:tcW w:w="2693" w:type="dxa"/>
          </w:tcPr>
          <w:p w:rsidR="00353CC4" w:rsidRDefault="00353CC4" w:rsidP="00353CC4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История зарубежной литературы </w:t>
            </w:r>
          </w:p>
          <w:p w:rsidR="00353CC4" w:rsidRPr="008564B2" w:rsidRDefault="00353CC4" w:rsidP="007E417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проф. А.Э. Воротникова</w:t>
            </w:r>
            <w:r w:rsidR="001F498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7E41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92</w:t>
            </w:r>
          </w:p>
        </w:tc>
        <w:tc>
          <w:tcPr>
            <w:tcW w:w="2601" w:type="dxa"/>
          </w:tcPr>
          <w:p w:rsidR="00353CC4" w:rsidRDefault="00353CC4" w:rsidP="00353CC4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Теория литературы </w:t>
            </w:r>
          </w:p>
          <w:p w:rsidR="00353CC4" w:rsidRPr="008564B2" w:rsidRDefault="00353CC4" w:rsidP="00D85F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доц. О.Ю. Алейников</w:t>
            </w:r>
            <w:r w:rsidR="001F498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D85F5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  <w:r w:rsidR="001F498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</w:t>
            </w:r>
          </w:p>
        </w:tc>
      </w:tr>
      <w:tr w:rsidR="00353CC4" w:rsidRPr="008564B2" w:rsidTr="006B69B5">
        <w:tc>
          <w:tcPr>
            <w:tcW w:w="846" w:type="dxa"/>
          </w:tcPr>
          <w:p w:rsidR="00353CC4" w:rsidRPr="008564B2" w:rsidRDefault="00353CC4" w:rsidP="00353CC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:rsidR="00353CC4" w:rsidRPr="008564B2" w:rsidRDefault="00353CC4" w:rsidP="00353C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15:10-16:45</w:t>
            </w:r>
          </w:p>
        </w:tc>
        <w:tc>
          <w:tcPr>
            <w:tcW w:w="2694" w:type="dxa"/>
          </w:tcPr>
          <w:p w:rsidR="00353CC4" w:rsidRPr="008564B2" w:rsidRDefault="00353CC4" w:rsidP="00353CC4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93" w:type="dxa"/>
          </w:tcPr>
          <w:p w:rsidR="00353CC4" w:rsidRPr="008564B2" w:rsidRDefault="00353CC4" w:rsidP="00353C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:rsidR="00353CC4" w:rsidRPr="008564B2" w:rsidRDefault="00353CC4" w:rsidP="00353C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:rsidR="00353CC4" w:rsidRDefault="00353CC4" w:rsidP="00353CC4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История зарубежной литературы </w:t>
            </w:r>
          </w:p>
          <w:p w:rsidR="00353CC4" w:rsidRPr="008564B2" w:rsidRDefault="00353CC4" w:rsidP="007E417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проф. А.Э. Воротникова</w:t>
            </w:r>
            <w:r w:rsidR="001F498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7E41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92</w:t>
            </w:r>
          </w:p>
        </w:tc>
        <w:tc>
          <w:tcPr>
            <w:tcW w:w="2601" w:type="dxa"/>
          </w:tcPr>
          <w:p w:rsidR="00353CC4" w:rsidRPr="008564B2" w:rsidRDefault="00353CC4" w:rsidP="00353C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3CC4" w:rsidRPr="008564B2" w:rsidTr="00E90B76">
        <w:trPr>
          <w:trHeight w:val="226"/>
        </w:trPr>
        <w:tc>
          <w:tcPr>
            <w:tcW w:w="846" w:type="dxa"/>
          </w:tcPr>
          <w:p w:rsidR="00353CC4" w:rsidRPr="008564B2" w:rsidRDefault="00353CC4" w:rsidP="00353CC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:rsidR="00353CC4" w:rsidRDefault="00353CC4" w:rsidP="00353C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</w:tcPr>
          <w:p w:rsidR="00353CC4" w:rsidRPr="008564B2" w:rsidRDefault="00353CC4" w:rsidP="00353CC4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93" w:type="dxa"/>
          </w:tcPr>
          <w:p w:rsidR="00353CC4" w:rsidRPr="008564B2" w:rsidRDefault="00353CC4" w:rsidP="00353C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:rsidR="00353CC4" w:rsidRPr="008564B2" w:rsidRDefault="00353CC4" w:rsidP="00353C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:rsidR="00353CC4" w:rsidRDefault="00353CC4" w:rsidP="00353CC4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01" w:type="dxa"/>
          </w:tcPr>
          <w:p w:rsidR="00353CC4" w:rsidRPr="008564B2" w:rsidRDefault="00353CC4" w:rsidP="00353C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3CC4" w:rsidRPr="008564B2" w:rsidTr="006B69B5">
        <w:tc>
          <w:tcPr>
            <w:tcW w:w="846" w:type="dxa"/>
          </w:tcPr>
          <w:p w:rsidR="00353CC4" w:rsidRPr="008564B2" w:rsidRDefault="00353CC4" w:rsidP="00353CC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564B2">
              <w:rPr>
                <w:rFonts w:ascii="Arial" w:hAnsi="Arial" w:cs="Arial"/>
                <w:b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sz w:val="18"/>
                <w:szCs w:val="18"/>
              </w:rPr>
              <w:t>3</w:t>
            </w:r>
            <w:r w:rsidRPr="008564B2">
              <w:rPr>
                <w:rFonts w:ascii="Arial" w:hAnsi="Arial" w:cs="Arial"/>
                <w:b/>
                <w:sz w:val="18"/>
                <w:szCs w:val="18"/>
              </w:rPr>
              <w:t>.01</w:t>
            </w:r>
          </w:p>
        </w:tc>
        <w:tc>
          <w:tcPr>
            <w:tcW w:w="1417" w:type="dxa"/>
          </w:tcPr>
          <w:p w:rsidR="00353CC4" w:rsidRPr="008564B2" w:rsidRDefault="00353CC4" w:rsidP="00353C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64B2">
              <w:rPr>
                <w:rFonts w:ascii="Arial" w:hAnsi="Arial" w:cs="Arial"/>
                <w:sz w:val="18"/>
                <w:szCs w:val="18"/>
              </w:rPr>
              <w:t>8:00-9:35</w:t>
            </w:r>
          </w:p>
        </w:tc>
        <w:tc>
          <w:tcPr>
            <w:tcW w:w="2694" w:type="dxa"/>
          </w:tcPr>
          <w:p w:rsidR="00353CC4" w:rsidRPr="008564B2" w:rsidRDefault="00353CC4" w:rsidP="00353CC4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93" w:type="dxa"/>
          </w:tcPr>
          <w:p w:rsidR="00353CC4" w:rsidRDefault="00353CC4" w:rsidP="00353CC4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Филологический анализ текста</w:t>
            </w:r>
          </w:p>
          <w:p w:rsidR="00353CC4" w:rsidRPr="008564B2" w:rsidRDefault="00174028" w:rsidP="00353C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доц. О.А. Швецова </w:t>
            </w:r>
            <w:r w:rsidR="00A126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81</w:t>
            </w:r>
          </w:p>
        </w:tc>
        <w:tc>
          <w:tcPr>
            <w:tcW w:w="2693" w:type="dxa"/>
          </w:tcPr>
          <w:p w:rsidR="00353CC4" w:rsidRDefault="00353CC4" w:rsidP="00353C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Характерология русской литературы</w:t>
            </w:r>
          </w:p>
          <w:p w:rsidR="00353CC4" w:rsidRPr="008564B2" w:rsidRDefault="00353CC4" w:rsidP="00353C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доц. С.А. Ларин</w:t>
            </w:r>
            <w:r w:rsidR="00A126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82</w:t>
            </w:r>
          </w:p>
        </w:tc>
        <w:tc>
          <w:tcPr>
            <w:tcW w:w="2693" w:type="dxa"/>
          </w:tcPr>
          <w:p w:rsidR="00353CC4" w:rsidRPr="008564B2" w:rsidRDefault="00353CC4" w:rsidP="00353C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01" w:type="dxa"/>
          </w:tcPr>
          <w:p w:rsidR="00353CC4" w:rsidRPr="008564B2" w:rsidRDefault="00353CC4" w:rsidP="00353C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3CC4" w:rsidRPr="008564B2" w:rsidTr="006B69B5">
        <w:tc>
          <w:tcPr>
            <w:tcW w:w="846" w:type="dxa"/>
          </w:tcPr>
          <w:p w:rsidR="00353CC4" w:rsidRPr="008564B2" w:rsidRDefault="00353CC4" w:rsidP="00353CC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:rsidR="00353CC4" w:rsidRPr="008564B2" w:rsidRDefault="00353CC4" w:rsidP="00353C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64B2">
              <w:rPr>
                <w:rFonts w:ascii="Arial" w:hAnsi="Arial" w:cs="Arial"/>
                <w:sz w:val="18"/>
                <w:szCs w:val="18"/>
              </w:rPr>
              <w:t>9:45-11:20</w:t>
            </w:r>
          </w:p>
        </w:tc>
        <w:tc>
          <w:tcPr>
            <w:tcW w:w="2694" w:type="dxa"/>
          </w:tcPr>
          <w:p w:rsidR="00353CC4" w:rsidRDefault="00353CC4" w:rsidP="00353CC4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История русской литературы</w:t>
            </w:r>
          </w:p>
          <w:p w:rsidR="00353CC4" w:rsidRPr="008564B2" w:rsidRDefault="00353CC4" w:rsidP="00353CC4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Преп. М.Н. Волвенкин</w:t>
            </w:r>
            <w:r w:rsidR="00A126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30а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693" w:type="dxa"/>
          </w:tcPr>
          <w:p w:rsidR="00353CC4" w:rsidRDefault="00353CC4" w:rsidP="00353CC4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История русской литературы</w:t>
            </w:r>
          </w:p>
          <w:p w:rsidR="00353CC4" w:rsidRPr="008564B2" w:rsidRDefault="00353CC4" w:rsidP="00353C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преп. О.В. Устимов</w:t>
            </w:r>
            <w:r w:rsidR="00A126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81</w:t>
            </w:r>
          </w:p>
        </w:tc>
        <w:tc>
          <w:tcPr>
            <w:tcW w:w="2693" w:type="dxa"/>
          </w:tcPr>
          <w:p w:rsidR="00353CC4" w:rsidRDefault="00353CC4" w:rsidP="00353C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Характерология русской литературы</w:t>
            </w:r>
          </w:p>
          <w:p w:rsidR="00353CC4" w:rsidRPr="008564B2" w:rsidRDefault="00353CC4" w:rsidP="00353C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доц. С.А. Ларин</w:t>
            </w:r>
            <w:r w:rsidR="00A126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82</w:t>
            </w:r>
          </w:p>
        </w:tc>
        <w:tc>
          <w:tcPr>
            <w:tcW w:w="2693" w:type="dxa"/>
          </w:tcPr>
          <w:p w:rsidR="00353CC4" w:rsidRDefault="00353CC4" w:rsidP="00353CC4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История русского языка</w:t>
            </w:r>
          </w:p>
          <w:p w:rsidR="00353CC4" w:rsidRPr="008564B2" w:rsidRDefault="00353CC4" w:rsidP="00353C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доц. М.В. Панова</w:t>
            </w:r>
            <w:r w:rsidR="00A126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31</w:t>
            </w:r>
          </w:p>
        </w:tc>
        <w:tc>
          <w:tcPr>
            <w:tcW w:w="2601" w:type="dxa"/>
          </w:tcPr>
          <w:p w:rsidR="00353CC4" w:rsidRDefault="00353CC4" w:rsidP="00353CC4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Теория литературы </w:t>
            </w:r>
          </w:p>
          <w:p w:rsidR="00353CC4" w:rsidRPr="008564B2" w:rsidRDefault="00353CC4" w:rsidP="005B53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доц. О.Ю. Алейников</w:t>
            </w:r>
            <w:r w:rsidR="005B53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39</w:t>
            </w:r>
          </w:p>
        </w:tc>
      </w:tr>
      <w:tr w:rsidR="00353CC4" w:rsidRPr="008564B2" w:rsidTr="006B69B5">
        <w:tc>
          <w:tcPr>
            <w:tcW w:w="846" w:type="dxa"/>
          </w:tcPr>
          <w:p w:rsidR="00353CC4" w:rsidRPr="008564B2" w:rsidRDefault="00353CC4" w:rsidP="00353CC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:rsidR="00353CC4" w:rsidRPr="008564B2" w:rsidRDefault="00353CC4" w:rsidP="00353C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64B2">
              <w:rPr>
                <w:rFonts w:ascii="Arial" w:hAnsi="Arial" w:cs="Arial"/>
                <w:sz w:val="18"/>
                <w:szCs w:val="18"/>
              </w:rPr>
              <w:t>11:30-13:05</w:t>
            </w:r>
          </w:p>
        </w:tc>
        <w:tc>
          <w:tcPr>
            <w:tcW w:w="2694" w:type="dxa"/>
          </w:tcPr>
          <w:p w:rsidR="00353CC4" w:rsidRDefault="00353CC4" w:rsidP="00353CC4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Введение в языкознание</w:t>
            </w:r>
          </w:p>
          <w:p w:rsidR="00353CC4" w:rsidRPr="008564B2" w:rsidRDefault="00353CC4" w:rsidP="00353CC4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доц. А.В. Рудакова </w:t>
            </w:r>
            <w:r w:rsidR="00A126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30а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693" w:type="dxa"/>
          </w:tcPr>
          <w:p w:rsidR="00353CC4" w:rsidRDefault="00353CC4" w:rsidP="00353CC4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История русской литературы</w:t>
            </w:r>
          </w:p>
          <w:p w:rsidR="00353CC4" w:rsidRPr="008564B2" w:rsidRDefault="00353CC4" w:rsidP="00353C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преп. О.В. Устимов</w:t>
            </w:r>
            <w:r w:rsidR="00A126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81</w:t>
            </w:r>
          </w:p>
        </w:tc>
        <w:tc>
          <w:tcPr>
            <w:tcW w:w="2693" w:type="dxa"/>
          </w:tcPr>
          <w:p w:rsidR="00353CC4" w:rsidRDefault="00353CC4" w:rsidP="00353CC4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История русской литературы</w:t>
            </w:r>
          </w:p>
          <w:p w:rsidR="00353CC4" w:rsidRPr="008564B2" w:rsidRDefault="00353CC4" w:rsidP="00353C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преп. М.Н. Волвенкин</w:t>
            </w:r>
            <w:r w:rsidR="00A126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82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 </w:t>
            </w:r>
          </w:p>
        </w:tc>
        <w:tc>
          <w:tcPr>
            <w:tcW w:w="2693" w:type="dxa"/>
          </w:tcPr>
          <w:p w:rsidR="00353CC4" w:rsidRDefault="00353CC4" w:rsidP="00353CC4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История русского языка</w:t>
            </w:r>
          </w:p>
          <w:p w:rsidR="00353CC4" w:rsidRPr="008564B2" w:rsidRDefault="00353CC4" w:rsidP="00353C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доц. М.В. Панова</w:t>
            </w:r>
            <w:r w:rsidR="00A126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31</w:t>
            </w:r>
          </w:p>
        </w:tc>
        <w:tc>
          <w:tcPr>
            <w:tcW w:w="2601" w:type="dxa"/>
          </w:tcPr>
          <w:p w:rsidR="00353CC4" w:rsidRDefault="00353CC4" w:rsidP="00353CC4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Теория литературы </w:t>
            </w:r>
          </w:p>
          <w:p w:rsidR="00353CC4" w:rsidRPr="008564B2" w:rsidRDefault="00353CC4" w:rsidP="005B53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доц. О.Ю. Алейников</w:t>
            </w:r>
            <w:r w:rsidR="00A126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5B53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  <w:r w:rsidR="00A126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</w:t>
            </w:r>
          </w:p>
        </w:tc>
      </w:tr>
      <w:tr w:rsidR="00353CC4" w:rsidRPr="008564B2" w:rsidTr="000F7599">
        <w:trPr>
          <w:trHeight w:val="484"/>
        </w:trPr>
        <w:tc>
          <w:tcPr>
            <w:tcW w:w="846" w:type="dxa"/>
          </w:tcPr>
          <w:p w:rsidR="00353CC4" w:rsidRPr="008564B2" w:rsidRDefault="00353CC4" w:rsidP="00353CC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:rsidR="00353CC4" w:rsidRPr="008564B2" w:rsidRDefault="00353CC4" w:rsidP="00353C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64B2">
              <w:rPr>
                <w:rFonts w:ascii="Arial" w:hAnsi="Arial" w:cs="Arial"/>
                <w:sz w:val="18"/>
                <w:szCs w:val="18"/>
              </w:rPr>
              <w:t>13:25-15:00</w:t>
            </w:r>
          </w:p>
        </w:tc>
        <w:tc>
          <w:tcPr>
            <w:tcW w:w="2694" w:type="dxa"/>
          </w:tcPr>
          <w:p w:rsidR="00353CC4" w:rsidRPr="008564B2" w:rsidRDefault="00353CC4" w:rsidP="00353CC4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564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Физическая культура и спорт</w:t>
            </w:r>
          </w:p>
          <w:p w:rsidR="00353CC4" w:rsidRPr="008564B2" w:rsidRDefault="00353CC4" w:rsidP="00353CC4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564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доц. Е.В. Щеглова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A126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30а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693" w:type="dxa"/>
          </w:tcPr>
          <w:p w:rsidR="0090191D" w:rsidRDefault="0090191D" w:rsidP="009019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Введение в теорию коммуникации</w:t>
            </w:r>
          </w:p>
          <w:p w:rsidR="00353CC4" w:rsidRPr="008564B2" w:rsidRDefault="0090191D" w:rsidP="009019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ст. преп. Н.В. Акованцева</w:t>
            </w:r>
            <w:r w:rsidR="00353CC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A126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81</w:t>
            </w:r>
          </w:p>
        </w:tc>
        <w:tc>
          <w:tcPr>
            <w:tcW w:w="2693" w:type="dxa"/>
          </w:tcPr>
          <w:p w:rsidR="00353CC4" w:rsidRDefault="00353CC4" w:rsidP="00353CC4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История русской литературы</w:t>
            </w:r>
          </w:p>
          <w:p w:rsidR="00353CC4" w:rsidRPr="008564B2" w:rsidRDefault="00353CC4" w:rsidP="00353C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преп. М.Н. Волвенкин </w:t>
            </w:r>
            <w:r w:rsidR="00A126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82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693" w:type="dxa"/>
          </w:tcPr>
          <w:p w:rsidR="00353CC4" w:rsidRDefault="00353CC4" w:rsidP="00353CC4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История зарубежной литературы </w:t>
            </w:r>
          </w:p>
          <w:p w:rsidR="00353CC4" w:rsidRPr="008564B2" w:rsidRDefault="00174028" w:rsidP="00353C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проф. А.Э. Воротникова</w:t>
            </w:r>
            <w:r w:rsidR="00353CC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A126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2601" w:type="dxa"/>
          </w:tcPr>
          <w:p w:rsidR="005F2EB0" w:rsidRDefault="005F2EB0" w:rsidP="005F2E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Аксиология мировой литературы</w:t>
            </w:r>
          </w:p>
          <w:p w:rsidR="00353CC4" w:rsidRPr="008564B2" w:rsidRDefault="005F2EB0" w:rsidP="005B53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проф. Д.А. Чугунов (зачет)</w:t>
            </w:r>
            <w:r w:rsidR="00A126A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B5356">
              <w:rPr>
                <w:rFonts w:ascii="Arial" w:hAnsi="Arial" w:cs="Arial"/>
                <w:sz w:val="18"/>
                <w:szCs w:val="18"/>
              </w:rPr>
              <w:t>3</w:t>
            </w:r>
            <w:r w:rsidR="00A126AB"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353CC4" w:rsidRPr="008564B2" w:rsidTr="006B69B5">
        <w:tc>
          <w:tcPr>
            <w:tcW w:w="846" w:type="dxa"/>
          </w:tcPr>
          <w:p w:rsidR="00353CC4" w:rsidRPr="008564B2" w:rsidRDefault="00353CC4" w:rsidP="00353CC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:rsidR="00353CC4" w:rsidRPr="008564B2" w:rsidRDefault="00353CC4" w:rsidP="00353CC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15:10-16:45</w:t>
            </w:r>
          </w:p>
        </w:tc>
        <w:tc>
          <w:tcPr>
            <w:tcW w:w="2694" w:type="dxa"/>
          </w:tcPr>
          <w:p w:rsidR="00353CC4" w:rsidRPr="008564B2" w:rsidRDefault="00353CC4" w:rsidP="00353CC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</w:tcPr>
          <w:p w:rsidR="00353CC4" w:rsidRPr="008564B2" w:rsidRDefault="00353CC4" w:rsidP="00353CC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</w:tcPr>
          <w:p w:rsidR="00353CC4" w:rsidRPr="008564B2" w:rsidRDefault="00353CC4" w:rsidP="00353CC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</w:tcPr>
          <w:p w:rsidR="00353CC4" w:rsidRDefault="00353CC4" w:rsidP="00353CC4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История зарубежной литературы </w:t>
            </w:r>
          </w:p>
          <w:p w:rsidR="00353CC4" w:rsidRPr="008564B2" w:rsidRDefault="00174028" w:rsidP="00353CC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проф. А.Э. Воротникова </w:t>
            </w:r>
            <w:r w:rsidR="00A126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2601" w:type="dxa"/>
          </w:tcPr>
          <w:p w:rsidR="00353CC4" w:rsidRPr="008564B2" w:rsidRDefault="00353CC4" w:rsidP="00353CC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53CC4" w:rsidRPr="008564B2" w:rsidTr="006B69B5">
        <w:tc>
          <w:tcPr>
            <w:tcW w:w="846" w:type="dxa"/>
          </w:tcPr>
          <w:p w:rsidR="00353CC4" w:rsidRPr="008564B2" w:rsidRDefault="00353CC4" w:rsidP="00353CC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:rsidR="00353CC4" w:rsidRPr="008564B2" w:rsidRDefault="00353CC4" w:rsidP="00353CC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4" w:type="dxa"/>
          </w:tcPr>
          <w:p w:rsidR="00353CC4" w:rsidRPr="008564B2" w:rsidRDefault="00353CC4" w:rsidP="00353CC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</w:tcPr>
          <w:p w:rsidR="00353CC4" w:rsidRPr="008564B2" w:rsidRDefault="00353CC4" w:rsidP="00353CC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</w:tcPr>
          <w:p w:rsidR="00353CC4" w:rsidRPr="008564B2" w:rsidRDefault="00353CC4" w:rsidP="00353CC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</w:tcPr>
          <w:p w:rsidR="00353CC4" w:rsidRPr="008564B2" w:rsidRDefault="00353CC4" w:rsidP="00353CC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01" w:type="dxa"/>
          </w:tcPr>
          <w:p w:rsidR="00353CC4" w:rsidRPr="008564B2" w:rsidRDefault="00353CC4" w:rsidP="00353CC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53CC4" w:rsidRPr="008564B2" w:rsidTr="006B69B5">
        <w:tc>
          <w:tcPr>
            <w:tcW w:w="846" w:type="dxa"/>
          </w:tcPr>
          <w:p w:rsidR="00353CC4" w:rsidRPr="008564B2" w:rsidRDefault="00353CC4" w:rsidP="00353CC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564B2">
              <w:rPr>
                <w:rFonts w:ascii="Arial" w:hAnsi="Arial" w:cs="Arial"/>
                <w:b/>
                <w:sz w:val="18"/>
                <w:szCs w:val="18"/>
              </w:rPr>
              <w:t>ДАТА</w:t>
            </w:r>
          </w:p>
        </w:tc>
        <w:tc>
          <w:tcPr>
            <w:tcW w:w="1417" w:type="dxa"/>
          </w:tcPr>
          <w:p w:rsidR="00353CC4" w:rsidRPr="008564B2" w:rsidRDefault="00353CC4" w:rsidP="00353CC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564B2">
              <w:rPr>
                <w:rFonts w:ascii="Arial" w:hAnsi="Arial" w:cs="Arial"/>
                <w:b/>
                <w:sz w:val="18"/>
                <w:szCs w:val="18"/>
              </w:rPr>
              <w:t>ВРЕМЯ</w:t>
            </w:r>
          </w:p>
        </w:tc>
        <w:tc>
          <w:tcPr>
            <w:tcW w:w="2694" w:type="dxa"/>
          </w:tcPr>
          <w:p w:rsidR="00353CC4" w:rsidRPr="008564B2" w:rsidRDefault="00353CC4" w:rsidP="00353CC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564B2">
              <w:rPr>
                <w:rFonts w:ascii="Arial" w:hAnsi="Arial" w:cs="Arial"/>
                <w:b/>
                <w:sz w:val="18"/>
                <w:szCs w:val="18"/>
              </w:rPr>
              <w:t>1 КУРС</w:t>
            </w:r>
          </w:p>
        </w:tc>
        <w:tc>
          <w:tcPr>
            <w:tcW w:w="2693" w:type="dxa"/>
          </w:tcPr>
          <w:p w:rsidR="00353CC4" w:rsidRPr="008564B2" w:rsidRDefault="00353CC4" w:rsidP="00353CC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564B2">
              <w:rPr>
                <w:rFonts w:ascii="Arial" w:hAnsi="Arial" w:cs="Arial"/>
                <w:b/>
                <w:sz w:val="18"/>
                <w:szCs w:val="18"/>
              </w:rPr>
              <w:t>2 КУРС</w:t>
            </w:r>
          </w:p>
        </w:tc>
        <w:tc>
          <w:tcPr>
            <w:tcW w:w="2693" w:type="dxa"/>
          </w:tcPr>
          <w:p w:rsidR="00353CC4" w:rsidRPr="008564B2" w:rsidRDefault="00353CC4" w:rsidP="00353CC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564B2">
              <w:rPr>
                <w:rFonts w:ascii="Arial" w:hAnsi="Arial" w:cs="Arial"/>
                <w:b/>
                <w:sz w:val="18"/>
                <w:szCs w:val="18"/>
              </w:rPr>
              <w:t>3 КУРС</w:t>
            </w:r>
          </w:p>
        </w:tc>
        <w:tc>
          <w:tcPr>
            <w:tcW w:w="2693" w:type="dxa"/>
          </w:tcPr>
          <w:p w:rsidR="00353CC4" w:rsidRPr="008564B2" w:rsidRDefault="00353CC4" w:rsidP="00353CC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564B2">
              <w:rPr>
                <w:rFonts w:ascii="Arial" w:hAnsi="Arial" w:cs="Arial"/>
                <w:b/>
                <w:sz w:val="18"/>
                <w:szCs w:val="18"/>
              </w:rPr>
              <w:t>4 КУРС</w:t>
            </w:r>
          </w:p>
        </w:tc>
        <w:tc>
          <w:tcPr>
            <w:tcW w:w="2601" w:type="dxa"/>
          </w:tcPr>
          <w:p w:rsidR="00353CC4" w:rsidRPr="008564B2" w:rsidRDefault="00353CC4" w:rsidP="00353CC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564B2">
              <w:rPr>
                <w:rFonts w:ascii="Arial" w:hAnsi="Arial" w:cs="Arial"/>
                <w:b/>
                <w:sz w:val="18"/>
                <w:szCs w:val="18"/>
              </w:rPr>
              <w:t>5 КУРС</w:t>
            </w:r>
          </w:p>
        </w:tc>
      </w:tr>
      <w:tr w:rsidR="00353CC4" w:rsidRPr="008564B2" w:rsidTr="006B69B5">
        <w:tc>
          <w:tcPr>
            <w:tcW w:w="846" w:type="dxa"/>
          </w:tcPr>
          <w:p w:rsidR="00353CC4" w:rsidRPr="008564B2" w:rsidRDefault="00353CC4" w:rsidP="00353CC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564B2">
              <w:rPr>
                <w:rFonts w:ascii="Arial" w:hAnsi="Arial" w:cs="Arial"/>
                <w:b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sz w:val="18"/>
                <w:szCs w:val="18"/>
              </w:rPr>
              <w:t>4</w:t>
            </w:r>
            <w:r w:rsidRPr="008564B2">
              <w:rPr>
                <w:rFonts w:ascii="Arial" w:hAnsi="Arial" w:cs="Arial"/>
                <w:b/>
                <w:sz w:val="18"/>
                <w:szCs w:val="18"/>
              </w:rPr>
              <w:t>.01</w:t>
            </w:r>
          </w:p>
        </w:tc>
        <w:tc>
          <w:tcPr>
            <w:tcW w:w="1417" w:type="dxa"/>
          </w:tcPr>
          <w:p w:rsidR="00353CC4" w:rsidRPr="008564B2" w:rsidRDefault="00353CC4" w:rsidP="00353C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64B2">
              <w:rPr>
                <w:rFonts w:ascii="Arial" w:hAnsi="Arial" w:cs="Arial"/>
                <w:sz w:val="18"/>
                <w:szCs w:val="18"/>
              </w:rPr>
              <w:t>8:00-9:35</w:t>
            </w:r>
          </w:p>
        </w:tc>
        <w:tc>
          <w:tcPr>
            <w:tcW w:w="2694" w:type="dxa"/>
          </w:tcPr>
          <w:p w:rsidR="00353CC4" w:rsidRPr="008564B2" w:rsidRDefault="00353CC4" w:rsidP="00353CC4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93" w:type="dxa"/>
          </w:tcPr>
          <w:p w:rsidR="00353CC4" w:rsidRDefault="00353CC4" w:rsidP="00353CC4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История русской литературы</w:t>
            </w:r>
          </w:p>
          <w:p w:rsidR="00353CC4" w:rsidRPr="008564B2" w:rsidRDefault="00353CC4" w:rsidP="00353C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преп. О.В. Устимов</w:t>
            </w:r>
            <w:r w:rsidR="00C874E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37а</w:t>
            </w:r>
          </w:p>
        </w:tc>
        <w:tc>
          <w:tcPr>
            <w:tcW w:w="2693" w:type="dxa"/>
          </w:tcPr>
          <w:p w:rsidR="00353CC4" w:rsidRDefault="00353CC4" w:rsidP="00353CC4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История русской литературы</w:t>
            </w:r>
          </w:p>
          <w:p w:rsidR="00353CC4" w:rsidRPr="008564B2" w:rsidRDefault="00174028" w:rsidP="00353C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преп. М.Н. Волвенкин </w:t>
            </w:r>
            <w:r w:rsidR="00C874E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30а</w:t>
            </w:r>
          </w:p>
        </w:tc>
        <w:tc>
          <w:tcPr>
            <w:tcW w:w="2693" w:type="dxa"/>
          </w:tcPr>
          <w:p w:rsidR="00353CC4" w:rsidRDefault="00353CC4" w:rsidP="00353CC4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История литературной критики </w:t>
            </w:r>
          </w:p>
          <w:p w:rsidR="00353CC4" w:rsidRPr="008564B2" w:rsidRDefault="00174028" w:rsidP="00353C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доц. А.Ю. Грязнова</w:t>
            </w:r>
            <w:r w:rsidR="00353CC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C874E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81</w:t>
            </w:r>
          </w:p>
        </w:tc>
        <w:tc>
          <w:tcPr>
            <w:tcW w:w="2601" w:type="dxa"/>
          </w:tcPr>
          <w:p w:rsidR="00353CC4" w:rsidRDefault="00353CC4" w:rsidP="00353C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3CC4" w:rsidRPr="008564B2" w:rsidRDefault="00353CC4" w:rsidP="00353CC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3CC4" w:rsidRPr="008564B2" w:rsidTr="006B69B5">
        <w:tc>
          <w:tcPr>
            <w:tcW w:w="846" w:type="dxa"/>
          </w:tcPr>
          <w:p w:rsidR="00353CC4" w:rsidRPr="008564B2" w:rsidRDefault="00353CC4" w:rsidP="00353CC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:rsidR="00353CC4" w:rsidRPr="008564B2" w:rsidRDefault="00353CC4" w:rsidP="00353C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64B2">
              <w:rPr>
                <w:rFonts w:ascii="Arial" w:hAnsi="Arial" w:cs="Arial"/>
                <w:sz w:val="18"/>
                <w:szCs w:val="18"/>
              </w:rPr>
              <w:t>9:45-11:20</w:t>
            </w:r>
          </w:p>
        </w:tc>
        <w:tc>
          <w:tcPr>
            <w:tcW w:w="2694" w:type="dxa"/>
            <w:vMerge w:val="restart"/>
          </w:tcPr>
          <w:p w:rsidR="00353CC4" w:rsidRDefault="00353CC4" w:rsidP="00353CC4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Введение в литературоведение</w:t>
            </w:r>
          </w:p>
          <w:p w:rsidR="00353CC4" w:rsidRPr="008564B2" w:rsidRDefault="00353CC4" w:rsidP="00353CC4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доц. А.Ю. Грязнова (экзамен)</w:t>
            </w:r>
            <w:r w:rsidR="00C874E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37</w:t>
            </w:r>
          </w:p>
        </w:tc>
        <w:tc>
          <w:tcPr>
            <w:tcW w:w="2693" w:type="dxa"/>
          </w:tcPr>
          <w:p w:rsidR="00353CC4" w:rsidRDefault="00353CC4" w:rsidP="00353CC4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История русской литературы</w:t>
            </w:r>
          </w:p>
          <w:p w:rsidR="00353CC4" w:rsidRPr="008564B2" w:rsidRDefault="00353CC4" w:rsidP="00353C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преп. О.В. Устимов</w:t>
            </w:r>
            <w:r w:rsidR="00C874E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37а</w:t>
            </w:r>
          </w:p>
        </w:tc>
        <w:tc>
          <w:tcPr>
            <w:tcW w:w="2693" w:type="dxa"/>
          </w:tcPr>
          <w:p w:rsidR="00353CC4" w:rsidRDefault="00353CC4" w:rsidP="00353CC4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История русской литературы</w:t>
            </w:r>
          </w:p>
          <w:p w:rsidR="00353CC4" w:rsidRPr="008564B2" w:rsidRDefault="00174028" w:rsidP="00353C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преп. М.Н. Волвенкин </w:t>
            </w:r>
            <w:r w:rsidR="00C874E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30а</w:t>
            </w:r>
          </w:p>
        </w:tc>
        <w:tc>
          <w:tcPr>
            <w:tcW w:w="2693" w:type="dxa"/>
          </w:tcPr>
          <w:p w:rsidR="00353CC4" w:rsidRDefault="00353CC4" w:rsidP="00353CC4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История литературной критики </w:t>
            </w:r>
          </w:p>
          <w:p w:rsidR="00353CC4" w:rsidRPr="008564B2" w:rsidRDefault="00174028" w:rsidP="00353C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доц. А.Ю. Грязнова </w:t>
            </w:r>
            <w:r w:rsidR="00C874E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81</w:t>
            </w:r>
          </w:p>
        </w:tc>
        <w:tc>
          <w:tcPr>
            <w:tcW w:w="2601" w:type="dxa"/>
          </w:tcPr>
          <w:p w:rsidR="00353CC4" w:rsidRDefault="00353CC4" w:rsidP="00353CC4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Теория литературы </w:t>
            </w:r>
          </w:p>
          <w:p w:rsidR="00353CC4" w:rsidRPr="008564B2" w:rsidRDefault="00353CC4" w:rsidP="00353C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доц. О.Ю. Алейников (зачет)</w:t>
            </w:r>
            <w:r w:rsidR="00C874E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21</w:t>
            </w:r>
          </w:p>
        </w:tc>
      </w:tr>
      <w:tr w:rsidR="00353CC4" w:rsidRPr="008564B2" w:rsidTr="006B69B5">
        <w:tc>
          <w:tcPr>
            <w:tcW w:w="846" w:type="dxa"/>
          </w:tcPr>
          <w:p w:rsidR="00353CC4" w:rsidRPr="008564B2" w:rsidRDefault="00353CC4" w:rsidP="00353CC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:rsidR="00353CC4" w:rsidRPr="008564B2" w:rsidRDefault="00353CC4" w:rsidP="00353C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64B2">
              <w:rPr>
                <w:rFonts w:ascii="Arial" w:hAnsi="Arial" w:cs="Arial"/>
                <w:sz w:val="18"/>
                <w:szCs w:val="18"/>
              </w:rPr>
              <w:t>11:30-13:05</w:t>
            </w:r>
          </w:p>
        </w:tc>
        <w:tc>
          <w:tcPr>
            <w:tcW w:w="2694" w:type="dxa"/>
            <w:vMerge/>
          </w:tcPr>
          <w:p w:rsidR="00353CC4" w:rsidRPr="008564B2" w:rsidRDefault="00353CC4" w:rsidP="00353CC4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93" w:type="dxa"/>
            <w:vMerge w:val="restart"/>
          </w:tcPr>
          <w:p w:rsidR="00353CC4" w:rsidRDefault="00353CC4" w:rsidP="00353CC4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История зарубежной литературы</w:t>
            </w:r>
          </w:p>
          <w:p w:rsidR="00353CC4" w:rsidRDefault="00353CC4" w:rsidP="00353CC4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доц. Д.О. Курилов </w:t>
            </w:r>
          </w:p>
          <w:p w:rsidR="00353CC4" w:rsidRPr="008564B2" w:rsidRDefault="00353CC4" w:rsidP="00353C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(зачет с оценкой)</w:t>
            </w:r>
            <w:r w:rsidR="00C874E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37а</w:t>
            </w:r>
          </w:p>
        </w:tc>
        <w:tc>
          <w:tcPr>
            <w:tcW w:w="2693" w:type="dxa"/>
            <w:vMerge w:val="restart"/>
          </w:tcPr>
          <w:p w:rsidR="00353CC4" w:rsidRDefault="00353CC4" w:rsidP="00353C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Характерология русской литературы</w:t>
            </w:r>
          </w:p>
          <w:p w:rsidR="00353CC4" w:rsidRPr="008564B2" w:rsidRDefault="00353CC4" w:rsidP="00353C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доц. С.А. Ларин (зачет)</w:t>
            </w:r>
            <w:r w:rsidR="00C874E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30а</w:t>
            </w:r>
          </w:p>
        </w:tc>
        <w:tc>
          <w:tcPr>
            <w:tcW w:w="2693" w:type="dxa"/>
          </w:tcPr>
          <w:p w:rsidR="00353CC4" w:rsidRDefault="00353CC4" w:rsidP="00353C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История русской </w:t>
            </w:r>
          </w:p>
          <w:p w:rsidR="00353CC4" w:rsidRDefault="00353CC4" w:rsidP="00353CC4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литературы ХХ века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:rsidR="00353CC4" w:rsidRPr="008564B2" w:rsidRDefault="00174028" w:rsidP="00353C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доц. О.Ю. Алейников</w:t>
            </w:r>
            <w:r w:rsidR="00353CC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C874E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81</w:t>
            </w:r>
          </w:p>
        </w:tc>
        <w:tc>
          <w:tcPr>
            <w:tcW w:w="2601" w:type="dxa"/>
          </w:tcPr>
          <w:p w:rsidR="00353CC4" w:rsidRPr="008564B2" w:rsidRDefault="00353CC4" w:rsidP="00353C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3CC4" w:rsidRPr="008564B2" w:rsidTr="006B69B5">
        <w:tc>
          <w:tcPr>
            <w:tcW w:w="846" w:type="dxa"/>
          </w:tcPr>
          <w:p w:rsidR="00353CC4" w:rsidRPr="008564B2" w:rsidRDefault="00353CC4" w:rsidP="00353CC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:rsidR="00353CC4" w:rsidRPr="008564B2" w:rsidRDefault="00353CC4" w:rsidP="00353C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64B2">
              <w:rPr>
                <w:rFonts w:ascii="Arial" w:hAnsi="Arial" w:cs="Arial"/>
                <w:sz w:val="18"/>
                <w:szCs w:val="18"/>
              </w:rPr>
              <w:t>13:25-15:00</w:t>
            </w:r>
          </w:p>
        </w:tc>
        <w:tc>
          <w:tcPr>
            <w:tcW w:w="2694" w:type="dxa"/>
          </w:tcPr>
          <w:p w:rsidR="00353CC4" w:rsidRPr="008564B2" w:rsidRDefault="00353CC4" w:rsidP="00353CC4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93" w:type="dxa"/>
            <w:vMerge/>
          </w:tcPr>
          <w:p w:rsidR="00353CC4" w:rsidRPr="00B762BD" w:rsidRDefault="00353CC4" w:rsidP="00353CC4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93" w:type="dxa"/>
            <w:vMerge/>
          </w:tcPr>
          <w:p w:rsidR="00353CC4" w:rsidRPr="008564B2" w:rsidRDefault="00353CC4" w:rsidP="00353C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:rsidR="00353CC4" w:rsidRDefault="00353CC4" w:rsidP="00353C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История русской </w:t>
            </w:r>
          </w:p>
          <w:p w:rsidR="00353CC4" w:rsidRDefault="00353CC4" w:rsidP="00353CC4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литературы ХХ века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:rsidR="00353CC4" w:rsidRPr="008564B2" w:rsidRDefault="00174028" w:rsidP="00353C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доц. О.Ю. Алейников </w:t>
            </w:r>
            <w:r w:rsidR="00C874E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81</w:t>
            </w:r>
          </w:p>
        </w:tc>
        <w:tc>
          <w:tcPr>
            <w:tcW w:w="2601" w:type="dxa"/>
          </w:tcPr>
          <w:p w:rsidR="00353CC4" w:rsidRPr="008564B2" w:rsidRDefault="00353CC4" w:rsidP="00353C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3CC4" w:rsidRPr="008564B2" w:rsidTr="006B69B5">
        <w:tc>
          <w:tcPr>
            <w:tcW w:w="846" w:type="dxa"/>
          </w:tcPr>
          <w:p w:rsidR="00353CC4" w:rsidRPr="008564B2" w:rsidRDefault="00353CC4" w:rsidP="00353CC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:rsidR="00353CC4" w:rsidRPr="008564B2" w:rsidRDefault="00353CC4" w:rsidP="00353C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</w:tcPr>
          <w:p w:rsidR="00353CC4" w:rsidRPr="008564B2" w:rsidRDefault="00353CC4" w:rsidP="00353CC4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93" w:type="dxa"/>
          </w:tcPr>
          <w:p w:rsidR="00353CC4" w:rsidRPr="008564B2" w:rsidRDefault="00353CC4" w:rsidP="00353C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:rsidR="00353CC4" w:rsidRPr="008564B2" w:rsidRDefault="00353CC4" w:rsidP="00353C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:rsidR="00353CC4" w:rsidRPr="008564B2" w:rsidRDefault="00353CC4" w:rsidP="00353C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01" w:type="dxa"/>
          </w:tcPr>
          <w:p w:rsidR="00353CC4" w:rsidRPr="008564B2" w:rsidRDefault="00353CC4" w:rsidP="00353C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3CC4" w:rsidRPr="008564B2" w:rsidTr="00463E2C">
        <w:trPr>
          <w:trHeight w:val="712"/>
        </w:trPr>
        <w:tc>
          <w:tcPr>
            <w:tcW w:w="846" w:type="dxa"/>
          </w:tcPr>
          <w:p w:rsidR="00353CC4" w:rsidRPr="008564B2" w:rsidRDefault="00353CC4" w:rsidP="00353CC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564B2">
              <w:rPr>
                <w:rFonts w:ascii="Arial" w:hAnsi="Arial" w:cs="Arial"/>
                <w:b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sz w:val="18"/>
                <w:szCs w:val="18"/>
              </w:rPr>
              <w:t>6</w:t>
            </w:r>
            <w:r w:rsidRPr="008564B2">
              <w:rPr>
                <w:rFonts w:ascii="Arial" w:hAnsi="Arial" w:cs="Arial"/>
                <w:b/>
                <w:sz w:val="18"/>
                <w:szCs w:val="18"/>
              </w:rPr>
              <w:t>.01</w:t>
            </w:r>
          </w:p>
        </w:tc>
        <w:tc>
          <w:tcPr>
            <w:tcW w:w="1417" w:type="dxa"/>
          </w:tcPr>
          <w:p w:rsidR="00353CC4" w:rsidRPr="008564B2" w:rsidRDefault="00353CC4" w:rsidP="00353C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64B2">
              <w:rPr>
                <w:rFonts w:ascii="Arial" w:hAnsi="Arial" w:cs="Arial"/>
                <w:sz w:val="18"/>
                <w:szCs w:val="18"/>
              </w:rPr>
              <w:t>8:00-9:35</w:t>
            </w:r>
          </w:p>
        </w:tc>
        <w:tc>
          <w:tcPr>
            <w:tcW w:w="2694" w:type="dxa"/>
          </w:tcPr>
          <w:p w:rsidR="00353CC4" w:rsidRPr="008564B2" w:rsidRDefault="00353CC4" w:rsidP="00353CC4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93" w:type="dxa"/>
          </w:tcPr>
          <w:p w:rsidR="00353CC4" w:rsidRPr="008564B2" w:rsidRDefault="00353CC4" w:rsidP="00353C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 </w:t>
            </w:r>
          </w:p>
        </w:tc>
        <w:tc>
          <w:tcPr>
            <w:tcW w:w="2693" w:type="dxa"/>
          </w:tcPr>
          <w:p w:rsidR="00353CC4" w:rsidRPr="008564B2" w:rsidRDefault="00353CC4" w:rsidP="00353C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693" w:type="dxa"/>
          </w:tcPr>
          <w:p w:rsidR="00353CC4" w:rsidRPr="008564B2" w:rsidRDefault="00353CC4" w:rsidP="00353C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01" w:type="dxa"/>
          </w:tcPr>
          <w:p w:rsidR="00353CC4" w:rsidRPr="008564B2" w:rsidRDefault="00353CC4" w:rsidP="00353C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191D" w:rsidRPr="008564B2" w:rsidTr="00353CC4">
        <w:trPr>
          <w:trHeight w:val="438"/>
        </w:trPr>
        <w:tc>
          <w:tcPr>
            <w:tcW w:w="846" w:type="dxa"/>
          </w:tcPr>
          <w:p w:rsidR="0090191D" w:rsidRPr="008564B2" w:rsidRDefault="0090191D" w:rsidP="00353CC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:rsidR="0090191D" w:rsidRPr="008564B2" w:rsidRDefault="0090191D" w:rsidP="00353C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64B2">
              <w:rPr>
                <w:rFonts w:ascii="Arial" w:hAnsi="Arial" w:cs="Arial"/>
                <w:sz w:val="18"/>
                <w:szCs w:val="18"/>
              </w:rPr>
              <w:t>9:45-11:20</w:t>
            </w:r>
          </w:p>
        </w:tc>
        <w:tc>
          <w:tcPr>
            <w:tcW w:w="2694" w:type="dxa"/>
          </w:tcPr>
          <w:p w:rsidR="0090191D" w:rsidRPr="008564B2" w:rsidRDefault="0090191D" w:rsidP="00353CC4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93" w:type="dxa"/>
            <w:vMerge w:val="restart"/>
          </w:tcPr>
          <w:p w:rsidR="0090191D" w:rsidRDefault="0090191D" w:rsidP="0090191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История русской литературы</w:t>
            </w:r>
          </w:p>
          <w:p w:rsidR="0090191D" w:rsidRDefault="0090191D" w:rsidP="0090191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преп. О.В. Устимов </w:t>
            </w:r>
          </w:p>
          <w:p w:rsidR="0090191D" w:rsidRPr="008564B2" w:rsidRDefault="0090191D" w:rsidP="009019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(экзамен)</w:t>
            </w:r>
            <w:r w:rsidR="00C874E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39</w:t>
            </w:r>
          </w:p>
        </w:tc>
        <w:tc>
          <w:tcPr>
            <w:tcW w:w="2693" w:type="dxa"/>
            <w:vMerge w:val="restart"/>
          </w:tcPr>
          <w:p w:rsidR="0090191D" w:rsidRDefault="0090191D" w:rsidP="00353CC4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История русской литературы</w:t>
            </w:r>
          </w:p>
          <w:p w:rsidR="0090191D" w:rsidRDefault="0090191D" w:rsidP="00353CC4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преп. М.Н. Волвенкин</w:t>
            </w:r>
          </w:p>
          <w:p w:rsidR="0090191D" w:rsidRPr="008564B2" w:rsidRDefault="0090191D" w:rsidP="00353C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(экзамен)</w:t>
            </w:r>
            <w:r w:rsidR="00C874E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21</w:t>
            </w:r>
          </w:p>
        </w:tc>
        <w:tc>
          <w:tcPr>
            <w:tcW w:w="2693" w:type="dxa"/>
            <w:vMerge w:val="restart"/>
          </w:tcPr>
          <w:p w:rsidR="0090191D" w:rsidRDefault="0090191D" w:rsidP="00353CC4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История зарубежной литературы </w:t>
            </w:r>
          </w:p>
          <w:p w:rsidR="0090191D" w:rsidRDefault="0090191D" w:rsidP="00353CC4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проф. А.Э. Воротникова</w:t>
            </w:r>
          </w:p>
          <w:p w:rsidR="0090191D" w:rsidRPr="008564B2" w:rsidRDefault="0090191D" w:rsidP="00353C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(экзамен)</w:t>
            </w:r>
            <w:r w:rsidR="00C874E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34а</w:t>
            </w:r>
          </w:p>
        </w:tc>
        <w:tc>
          <w:tcPr>
            <w:tcW w:w="2601" w:type="dxa"/>
            <w:vMerge w:val="restart"/>
          </w:tcPr>
          <w:p w:rsidR="0090191D" w:rsidRDefault="0090191D" w:rsidP="00353CC4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Современная русская литература </w:t>
            </w:r>
          </w:p>
          <w:p w:rsidR="0090191D" w:rsidRPr="008564B2" w:rsidRDefault="0090191D" w:rsidP="00353C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проф. Т.А. Тернова (экзамен)</w:t>
            </w:r>
            <w:r w:rsidR="00C874E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18</w:t>
            </w:r>
          </w:p>
        </w:tc>
      </w:tr>
      <w:tr w:rsidR="0090191D" w:rsidRPr="008564B2" w:rsidTr="006B69B5">
        <w:tc>
          <w:tcPr>
            <w:tcW w:w="846" w:type="dxa"/>
          </w:tcPr>
          <w:p w:rsidR="0090191D" w:rsidRPr="008564B2" w:rsidRDefault="0090191D" w:rsidP="00353CC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:rsidR="0090191D" w:rsidRPr="008564B2" w:rsidRDefault="0090191D" w:rsidP="00353C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64B2">
              <w:rPr>
                <w:rFonts w:ascii="Arial" w:hAnsi="Arial" w:cs="Arial"/>
                <w:sz w:val="18"/>
                <w:szCs w:val="18"/>
              </w:rPr>
              <w:t>11:30-13:05</w:t>
            </w:r>
          </w:p>
        </w:tc>
        <w:tc>
          <w:tcPr>
            <w:tcW w:w="2694" w:type="dxa"/>
          </w:tcPr>
          <w:p w:rsidR="0090191D" w:rsidRPr="008564B2" w:rsidRDefault="0090191D" w:rsidP="00353CC4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93" w:type="dxa"/>
            <w:vMerge/>
          </w:tcPr>
          <w:p w:rsidR="0090191D" w:rsidRPr="008564B2" w:rsidRDefault="0090191D" w:rsidP="00353C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Merge/>
          </w:tcPr>
          <w:p w:rsidR="0090191D" w:rsidRPr="008564B2" w:rsidRDefault="0090191D" w:rsidP="00353C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Merge/>
          </w:tcPr>
          <w:p w:rsidR="0090191D" w:rsidRPr="008564B2" w:rsidRDefault="0090191D" w:rsidP="00353C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01" w:type="dxa"/>
            <w:vMerge/>
          </w:tcPr>
          <w:p w:rsidR="0090191D" w:rsidRPr="008564B2" w:rsidRDefault="0090191D" w:rsidP="00353C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3CC4" w:rsidRPr="008564B2" w:rsidTr="006B69B5">
        <w:tc>
          <w:tcPr>
            <w:tcW w:w="846" w:type="dxa"/>
          </w:tcPr>
          <w:p w:rsidR="00353CC4" w:rsidRPr="008564B2" w:rsidRDefault="00353CC4" w:rsidP="00353CC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:rsidR="00353CC4" w:rsidRPr="008564B2" w:rsidRDefault="00353CC4" w:rsidP="00353C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64B2">
              <w:rPr>
                <w:rFonts w:ascii="Arial" w:hAnsi="Arial" w:cs="Arial"/>
                <w:sz w:val="18"/>
                <w:szCs w:val="18"/>
              </w:rPr>
              <w:t>13:25-15:00</w:t>
            </w:r>
          </w:p>
        </w:tc>
        <w:tc>
          <w:tcPr>
            <w:tcW w:w="2694" w:type="dxa"/>
          </w:tcPr>
          <w:p w:rsidR="00353CC4" w:rsidRPr="008564B2" w:rsidRDefault="00353CC4" w:rsidP="00353CC4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93" w:type="dxa"/>
          </w:tcPr>
          <w:p w:rsidR="00353CC4" w:rsidRPr="008564B2" w:rsidRDefault="00353CC4" w:rsidP="00353C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:rsidR="00353CC4" w:rsidRPr="008564B2" w:rsidRDefault="00353CC4" w:rsidP="00353C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:rsidR="00353CC4" w:rsidRPr="008564B2" w:rsidRDefault="00353CC4" w:rsidP="00353C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01" w:type="dxa"/>
          </w:tcPr>
          <w:p w:rsidR="00353CC4" w:rsidRPr="008564B2" w:rsidRDefault="00353CC4" w:rsidP="00353C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3CC4" w:rsidRPr="008564B2" w:rsidTr="006B69B5">
        <w:tc>
          <w:tcPr>
            <w:tcW w:w="846" w:type="dxa"/>
          </w:tcPr>
          <w:p w:rsidR="00353CC4" w:rsidRPr="008564B2" w:rsidRDefault="00353CC4" w:rsidP="00353CC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:rsidR="00353CC4" w:rsidRPr="008564B2" w:rsidRDefault="00353CC4" w:rsidP="00353C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</w:tcPr>
          <w:p w:rsidR="00353CC4" w:rsidRPr="008564B2" w:rsidRDefault="00353CC4" w:rsidP="00353CC4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93" w:type="dxa"/>
          </w:tcPr>
          <w:p w:rsidR="00353CC4" w:rsidRPr="008564B2" w:rsidRDefault="00353CC4" w:rsidP="00353C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:rsidR="00353CC4" w:rsidRPr="008564B2" w:rsidRDefault="00353CC4" w:rsidP="00353C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:rsidR="00353CC4" w:rsidRPr="008564B2" w:rsidRDefault="00353CC4" w:rsidP="00353C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01" w:type="dxa"/>
          </w:tcPr>
          <w:p w:rsidR="00353CC4" w:rsidRPr="008564B2" w:rsidRDefault="00353CC4" w:rsidP="00353C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3CC4" w:rsidRPr="008564B2" w:rsidTr="006B69B5">
        <w:tc>
          <w:tcPr>
            <w:tcW w:w="846" w:type="dxa"/>
          </w:tcPr>
          <w:p w:rsidR="00353CC4" w:rsidRPr="008564B2" w:rsidRDefault="00353CC4" w:rsidP="00353CC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564B2">
              <w:rPr>
                <w:rFonts w:ascii="Arial" w:hAnsi="Arial" w:cs="Arial"/>
                <w:b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sz w:val="18"/>
                <w:szCs w:val="18"/>
              </w:rPr>
              <w:t>7</w:t>
            </w:r>
            <w:r w:rsidRPr="008564B2">
              <w:rPr>
                <w:rFonts w:ascii="Arial" w:hAnsi="Arial" w:cs="Arial"/>
                <w:b/>
                <w:sz w:val="18"/>
                <w:szCs w:val="18"/>
              </w:rPr>
              <w:t>.01</w:t>
            </w:r>
          </w:p>
        </w:tc>
        <w:tc>
          <w:tcPr>
            <w:tcW w:w="1417" w:type="dxa"/>
          </w:tcPr>
          <w:p w:rsidR="00353CC4" w:rsidRPr="008564B2" w:rsidRDefault="00353CC4" w:rsidP="00353C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64B2">
              <w:rPr>
                <w:rFonts w:ascii="Arial" w:hAnsi="Arial" w:cs="Arial"/>
                <w:sz w:val="18"/>
                <w:szCs w:val="18"/>
              </w:rPr>
              <w:t>8:00-9:35</w:t>
            </w:r>
          </w:p>
        </w:tc>
        <w:tc>
          <w:tcPr>
            <w:tcW w:w="2694" w:type="dxa"/>
          </w:tcPr>
          <w:p w:rsidR="00353CC4" w:rsidRPr="008564B2" w:rsidRDefault="00353CC4" w:rsidP="00353CC4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93" w:type="dxa"/>
          </w:tcPr>
          <w:p w:rsidR="00353CC4" w:rsidRPr="008564B2" w:rsidRDefault="00353CC4" w:rsidP="00353C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:rsidR="00353CC4" w:rsidRPr="008564B2" w:rsidRDefault="00353CC4" w:rsidP="00353C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:rsidR="00353CC4" w:rsidRDefault="00353CC4" w:rsidP="00353CC4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История литературной критики </w:t>
            </w:r>
          </w:p>
          <w:p w:rsidR="00353CC4" w:rsidRPr="008564B2" w:rsidRDefault="00353CC4" w:rsidP="00353C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доц. А.Ю. Грязнова </w:t>
            </w:r>
            <w:r w:rsidR="00C874E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30а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601" w:type="dxa"/>
          </w:tcPr>
          <w:p w:rsidR="00353CC4" w:rsidRDefault="00353CC4" w:rsidP="00353CC4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Безопасность жизнедеятельности </w:t>
            </w:r>
          </w:p>
          <w:p w:rsidR="00353CC4" w:rsidRDefault="00353CC4" w:rsidP="00353CC4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ст. преп. Е.И.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Хорошилова</w:t>
            </w:r>
            <w:proofErr w:type="spellEnd"/>
          </w:p>
          <w:p w:rsidR="00353CC4" w:rsidRPr="008564B2" w:rsidRDefault="00353CC4" w:rsidP="00353C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(Никитинская, 14б)</w:t>
            </w:r>
          </w:p>
        </w:tc>
      </w:tr>
      <w:tr w:rsidR="00353CC4" w:rsidRPr="008564B2" w:rsidTr="006B69B5">
        <w:tc>
          <w:tcPr>
            <w:tcW w:w="846" w:type="dxa"/>
          </w:tcPr>
          <w:p w:rsidR="00353CC4" w:rsidRPr="008564B2" w:rsidRDefault="00353CC4" w:rsidP="00353CC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:rsidR="00353CC4" w:rsidRPr="008564B2" w:rsidRDefault="00353CC4" w:rsidP="00353C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64B2">
              <w:rPr>
                <w:rFonts w:ascii="Arial" w:hAnsi="Arial" w:cs="Arial"/>
                <w:sz w:val="18"/>
                <w:szCs w:val="18"/>
              </w:rPr>
              <w:t>9:45-11:20</w:t>
            </w:r>
          </w:p>
        </w:tc>
        <w:tc>
          <w:tcPr>
            <w:tcW w:w="2694" w:type="dxa"/>
          </w:tcPr>
          <w:p w:rsidR="00353CC4" w:rsidRPr="008564B2" w:rsidRDefault="00353CC4" w:rsidP="00353CC4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93" w:type="dxa"/>
          </w:tcPr>
          <w:p w:rsidR="00353CC4" w:rsidRPr="008564B2" w:rsidRDefault="00353CC4" w:rsidP="00353C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693" w:type="dxa"/>
          </w:tcPr>
          <w:p w:rsidR="00353CC4" w:rsidRDefault="00353CC4" w:rsidP="00353C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История русской </w:t>
            </w:r>
          </w:p>
          <w:p w:rsidR="00353CC4" w:rsidRDefault="00353CC4" w:rsidP="00353CC4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литературы ХХ века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:rsidR="00353CC4" w:rsidRPr="008564B2" w:rsidRDefault="00353CC4" w:rsidP="00353C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доц. О.Ю. Алейников</w:t>
            </w:r>
            <w:r w:rsidR="00C874E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23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 </w:t>
            </w:r>
          </w:p>
        </w:tc>
        <w:tc>
          <w:tcPr>
            <w:tcW w:w="2693" w:type="dxa"/>
          </w:tcPr>
          <w:p w:rsidR="00353CC4" w:rsidRDefault="00353CC4" w:rsidP="00353CC4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История литературной критики </w:t>
            </w:r>
          </w:p>
          <w:p w:rsidR="00353CC4" w:rsidRPr="008564B2" w:rsidRDefault="00174028" w:rsidP="00353C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доц. А.Ю. Грязнова </w:t>
            </w:r>
            <w:r w:rsidR="00C874E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30а</w:t>
            </w:r>
          </w:p>
        </w:tc>
        <w:tc>
          <w:tcPr>
            <w:tcW w:w="2601" w:type="dxa"/>
          </w:tcPr>
          <w:p w:rsidR="00353CC4" w:rsidRDefault="00353CC4" w:rsidP="00353CC4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Безопасность жизнедеятельности </w:t>
            </w:r>
          </w:p>
          <w:p w:rsidR="00353CC4" w:rsidRDefault="00353CC4" w:rsidP="00353CC4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ст. преп. Е.И.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Хорошилова</w:t>
            </w:r>
            <w:proofErr w:type="spellEnd"/>
          </w:p>
          <w:p w:rsidR="00353CC4" w:rsidRPr="008564B2" w:rsidRDefault="00353CC4" w:rsidP="00353C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(Никитинская, 14б)</w:t>
            </w:r>
          </w:p>
        </w:tc>
      </w:tr>
      <w:tr w:rsidR="00353CC4" w:rsidRPr="008564B2" w:rsidTr="006B69B5">
        <w:tc>
          <w:tcPr>
            <w:tcW w:w="846" w:type="dxa"/>
          </w:tcPr>
          <w:p w:rsidR="00353CC4" w:rsidRPr="008564B2" w:rsidRDefault="00353CC4" w:rsidP="00353CC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:rsidR="00353CC4" w:rsidRPr="008564B2" w:rsidRDefault="00353CC4" w:rsidP="00353C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64B2">
              <w:rPr>
                <w:rFonts w:ascii="Arial" w:hAnsi="Arial" w:cs="Arial"/>
                <w:sz w:val="18"/>
                <w:szCs w:val="18"/>
              </w:rPr>
              <w:t>11:30-13:05</w:t>
            </w:r>
          </w:p>
        </w:tc>
        <w:tc>
          <w:tcPr>
            <w:tcW w:w="2694" w:type="dxa"/>
          </w:tcPr>
          <w:p w:rsidR="00353CC4" w:rsidRPr="008564B2" w:rsidRDefault="00353CC4" w:rsidP="00353CC4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93" w:type="dxa"/>
          </w:tcPr>
          <w:p w:rsidR="00353CC4" w:rsidRPr="008564B2" w:rsidRDefault="00353CC4" w:rsidP="00353C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693" w:type="dxa"/>
          </w:tcPr>
          <w:p w:rsidR="00353CC4" w:rsidRDefault="00353CC4" w:rsidP="00353C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Общая и возрастная психология</w:t>
            </w:r>
          </w:p>
          <w:p w:rsidR="00353CC4" w:rsidRPr="008564B2" w:rsidRDefault="00353CC4" w:rsidP="00353C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ст. преп. В.А. Тенькова</w:t>
            </w:r>
            <w:r w:rsidR="00C874E2">
              <w:rPr>
                <w:rFonts w:ascii="Arial" w:hAnsi="Arial" w:cs="Arial"/>
                <w:sz w:val="18"/>
                <w:szCs w:val="18"/>
              </w:rPr>
              <w:t xml:space="preserve"> 23</w:t>
            </w:r>
          </w:p>
        </w:tc>
        <w:tc>
          <w:tcPr>
            <w:tcW w:w="2693" w:type="dxa"/>
            <w:vMerge w:val="restart"/>
          </w:tcPr>
          <w:p w:rsidR="00353CC4" w:rsidRDefault="00353CC4" w:rsidP="00353CC4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История русского языка</w:t>
            </w:r>
          </w:p>
          <w:p w:rsidR="00353CC4" w:rsidRDefault="00353CC4" w:rsidP="00353CC4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доц. М.В. Панова</w:t>
            </w:r>
          </w:p>
          <w:p w:rsidR="00353CC4" w:rsidRPr="008564B2" w:rsidRDefault="00353CC4" w:rsidP="00353C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(зачет)</w:t>
            </w:r>
            <w:r w:rsidR="00C874E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30а</w:t>
            </w:r>
          </w:p>
        </w:tc>
        <w:tc>
          <w:tcPr>
            <w:tcW w:w="2601" w:type="dxa"/>
            <w:vMerge w:val="restart"/>
          </w:tcPr>
          <w:p w:rsidR="00353CC4" w:rsidRDefault="00353CC4" w:rsidP="00353CC4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Безопасность жизнедеятельности </w:t>
            </w:r>
          </w:p>
          <w:p w:rsidR="00353CC4" w:rsidRDefault="00353CC4" w:rsidP="00353CC4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ст. преп. Е.И.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Хорошилова</w:t>
            </w:r>
            <w:proofErr w:type="spellEnd"/>
          </w:p>
          <w:p w:rsidR="00353CC4" w:rsidRPr="008564B2" w:rsidRDefault="00353CC4" w:rsidP="00353C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(Никитинская, 14б)</w:t>
            </w:r>
          </w:p>
        </w:tc>
      </w:tr>
      <w:tr w:rsidR="00353CC4" w:rsidRPr="008564B2" w:rsidTr="006B69B5">
        <w:tc>
          <w:tcPr>
            <w:tcW w:w="846" w:type="dxa"/>
          </w:tcPr>
          <w:p w:rsidR="00353CC4" w:rsidRPr="008564B2" w:rsidRDefault="00353CC4" w:rsidP="00353CC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:rsidR="00353CC4" w:rsidRPr="008564B2" w:rsidRDefault="00353CC4" w:rsidP="00353C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64B2">
              <w:rPr>
                <w:rFonts w:ascii="Arial" w:hAnsi="Arial" w:cs="Arial"/>
                <w:sz w:val="18"/>
                <w:szCs w:val="18"/>
              </w:rPr>
              <w:t>13:25-15:00</w:t>
            </w:r>
          </w:p>
        </w:tc>
        <w:tc>
          <w:tcPr>
            <w:tcW w:w="2694" w:type="dxa"/>
          </w:tcPr>
          <w:p w:rsidR="00353CC4" w:rsidRPr="008564B2" w:rsidRDefault="00353CC4" w:rsidP="00353CC4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93" w:type="dxa"/>
          </w:tcPr>
          <w:p w:rsidR="00353CC4" w:rsidRPr="008564B2" w:rsidRDefault="00353CC4" w:rsidP="00353C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:rsidR="00353CC4" w:rsidRPr="008564B2" w:rsidRDefault="00353CC4" w:rsidP="00353C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Merge/>
          </w:tcPr>
          <w:p w:rsidR="00353CC4" w:rsidRPr="008564B2" w:rsidRDefault="00353CC4" w:rsidP="00353C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01" w:type="dxa"/>
            <w:vMerge/>
          </w:tcPr>
          <w:p w:rsidR="00353CC4" w:rsidRPr="008564B2" w:rsidRDefault="00353CC4" w:rsidP="00353C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3CC4" w:rsidRPr="008564B2" w:rsidTr="006B69B5">
        <w:tc>
          <w:tcPr>
            <w:tcW w:w="846" w:type="dxa"/>
          </w:tcPr>
          <w:p w:rsidR="00353CC4" w:rsidRPr="008564B2" w:rsidRDefault="00353CC4" w:rsidP="00353CC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:rsidR="00353CC4" w:rsidRPr="008564B2" w:rsidRDefault="00353CC4" w:rsidP="00353C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</w:tcPr>
          <w:p w:rsidR="00353CC4" w:rsidRPr="008564B2" w:rsidRDefault="00353CC4" w:rsidP="00353CC4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93" w:type="dxa"/>
          </w:tcPr>
          <w:p w:rsidR="00353CC4" w:rsidRPr="008564B2" w:rsidRDefault="00353CC4" w:rsidP="00353C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:rsidR="00353CC4" w:rsidRPr="008564B2" w:rsidRDefault="00353CC4" w:rsidP="00353C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:rsidR="00353CC4" w:rsidRPr="008564B2" w:rsidRDefault="00353CC4" w:rsidP="00353C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01" w:type="dxa"/>
          </w:tcPr>
          <w:p w:rsidR="00353CC4" w:rsidRPr="008564B2" w:rsidRDefault="00353CC4" w:rsidP="00353C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3CC4" w:rsidRPr="008564B2" w:rsidTr="006B69B5">
        <w:tc>
          <w:tcPr>
            <w:tcW w:w="846" w:type="dxa"/>
          </w:tcPr>
          <w:p w:rsidR="00353CC4" w:rsidRPr="008564B2" w:rsidRDefault="00353CC4" w:rsidP="00353CC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28</w:t>
            </w:r>
            <w:r w:rsidRPr="008564B2">
              <w:rPr>
                <w:rFonts w:ascii="Arial" w:hAnsi="Arial" w:cs="Arial"/>
                <w:b/>
                <w:sz w:val="18"/>
                <w:szCs w:val="18"/>
              </w:rPr>
              <w:t>.01</w:t>
            </w:r>
          </w:p>
        </w:tc>
        <w:tc>
          <w:tcPr>
            <w:tcW w:w="1417" w:type="dxa"/>
          </w:tcPr>
          <w:p w:rsidR="00353CC4" w:rsidRPr="008564B2" w:rsidRDefault="00353CC4" w:rsidP="00353C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64B2">
              <w:rPr>
                <w:rFonts w:ascii="Arial" w:hAnsi="Arial" w:cs="Arial"/>
                <w:sz w:val="18"/>
                <w:szCs w:val="18"/>
              </w:rPr>
              <w:t>8:00-9:35</w:t>
            </w:r>
          </w:p>
        </w:tc>
        <w:tc>
          <w:tcPr>
            <w:tcW w:w="2694" w:type="dxa"/>
          </w:tcPr>
          <w:p w:rsidR="00353CC4" w:rsidRPr="008564B2" w:rsidRDefault="00353CC4" w:rsidP="00353CC4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93" w:type="dxa"/>
          </w:tcPr>
          <w:p w:rsidR="00353CC4" w:rsidRPr="008564B2" w:rsidRDefault="00353CC4" w:rsidP="00353C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:rsidR="00353CC4" w:rsidRPr="008564B2" w:rsidRDefault="00353CC4" w:rsidP="00353C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:rsidR="00353CC4" w:rsidRPr="008564B2" w:rsidRDefault="00353CC4" w:rsidP="00353C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01" w:type="dxa"/>
          </w:tcPr>
          <w:p w:rsidR="00353CC4" w:rsidRDefault="00353CC4" w:rsidP="00353CC4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Безопасность жизнедеятельности </w:t>
            </w:r>
          </w:p>
          <w:p w:rsidR="00353CC4" w:rsidRDefault="00353CC4" w:rsidP="00353CC4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ст. преп. Е.И.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Хорошилова</w:t>
            </w:r>
            <w:proofErr w:type="spellEnd"/>
          </w:p>
          <w:p w:rsidR="00353CC4" w:rsidRPr="008564B2" w:rsidRDefault="00353CC4" w:rsidP="00353C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(Никитинская, 14б)</w:t>
            </w:r>
          </w:p>
        </w:tc>
      </w:tr>
      <w:tr w:rsidR="00353CC4" w:rsidRPr="008564B2" w:rsidTr="00AB0884">
        <w:trPr>
          <w:trHeight w:val="811"/>
        </w:trPr>
        <w:tc>
          <w:tcPr>
            <w:tcW w:w="846" w:type="dxa"/>
          </w:tcPr>
          <w:p w:rsidR="00353CC4" w:rsidRPr="008564B2" w:rsidRDefault="00353CC4" w:rsidP="00353CC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:rsidR="00353CC4" w:rsidRPr="008564B2" w:rsidRDefault="00353CC4" w:rsidP="00353C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64B2">
              <w:rPr>
                <w:rFonts w:ascii="Arial" w:hAnsi="Arial" w:cs="Arial"/>
                <w:sz w:val="18"/>
                <w:szCs w:val="18"/>
              </w:rPr>
              <w:t>9:45-11:20</w:t>
            </w:r>
          </w:p>
        </w:tc>
        <w:tc>
          <w:tcPr>
            <w:tcW w:w="2694" w:type="dxa"/>
          </w:tcPr>
          <w:p w:rsidR="00353CC4" w:rsidRPr="008564B2" w:rsidRDefault="00353CC4" w:rsidP="00353CC4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93" w:type="dxa"/>
          </w:tcPr>
          <w:p w:rsidR="00353CC4" w:rsidRPr="008564B2" w:rsidRDefault="00353CC4" w:rsidP="00353C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Merge w:val="restart"/>
          </w:tcPr>
          <w:p w:rsidR="00353CC4" w:rsidRDefault="00353CC4" w:rsidP="00353C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Общая и возрастная психология</w:t>
            </w:r>
          </w:p>
          <w:p w:rsidR="00353CC4" w:rsidRPr="008564B2" w:rsidRDefault="00353CC4" w:rsidP="00353C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ст. преп. В.А. Тенькова (зачет с оценкой)</w:t>
            </w:r>
            <w:r w:rsidR="00932675">
              <w:rPr>
                <w:rFonts w:ascii="Arial" w:hAnsi="Arial" w:cs="Arial"/>
                <w:sz w:val="18"/>
                <w:szCs w:val="18"/>
              </w:rPr>
              <w:t xml:space="preserve"> 37а</w:t>
            </w:r>
          </w:p>
        </w:tc>
        <w:tc>
          <w:tcPr>
            <w:tcW w:w="2693" w:type="dxa"/>
          </w:tcPr>
          <w:p w:rsidR="00353CC4" w:rsidRDefault="00353CC4" w:rsidP="00353C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История русской </w:t>
            </w:r>
          </w:p>
          <w:p w:rsidR="00353CC4" w:rsidRDefault="00353CC4" w:rsidP="00353CC4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литературы ХХ века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:rsidR="00353CC4" w:rsidRPr="008564B2" w:rsidRDefault="00353CC4" w:rsidP="00353C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доц. О.Ю. Алейников </w:t>
            </w:r>
            <w:r w:rsidR="009326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30а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601" w:type="dxa"/>
          </w:tcPr>
          <w:p w:rsidR="00353CC4" w:rsidRDefault="00353CC4" w:rsidP="00353CC4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Безопасность жизнедеятельности </w:t>
            </w:r>
          </w:p>
          <w:p w:rsidR="00353CC4" w:rsidRDefault="00353CC4" w:rsidP="00353CC4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ст. преп. Е.И.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Хорошилова</w:t>
            </w:r>
            <w:proofErr w:type="spellEnd"/>
          </w:p>
          <w:p w:rsidR="00353CC4" w:rsidRPr="008564B2" w:rsidRDefault="00353CC4" w:rsidP="00353C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(Никитинская, 14б)</w:t>
            </w:r>
          </w:p>
        </w:tc>
      </w:tr>
      <w:tr w:rsidR="00353CC4" w:rsidRPr="008564B2" w:rsidTr="006B69B5">
        <w:tc>
          <w:tcPr>
            <w:tcW w:w="846" w:type="dxa"/>
          </w:tcPr>
          <w:p w:rsidR="00353CC4" w:rsidRPr="008564B2" w:rsidRDefault="00353CC4" w:rsidP="00353CC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:rsidR="00353CC4" w:rsidRPr="008564B2" w:rsidRDefault="00353CC4" w:rsidP="00353C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64B2">
              <w:rPr>
                <w:rFonts w:ascii="Arial" w:hAnsi="Arial" w:cs="Arial"/>
                <w:sz w:val="18"/>
                <w:szCs w:val="18"/>
              </w:rPr>
              <w:t>11:30-13:05</w:t>
            </w:r>
          </w:p>
        </w:tc>
        <w:tc>
          <w:tcPr>
            <w:tcW w:w="2694" w:type="dxa"/>
          </w:tcPr>
          <w:p w:rsidR="00353CC4" w:rsidRPr="008564B2" w:rsidRDefault="00353CC4" w:rsidP="00353CC4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93" w:type="dxa"/>
          </w:tcPr>
          <w:p w:rsidR="00353CC4" w:rsidRPr="008564B2" w:rsidRDefault="00353CC4" w:rsidP="00353C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Merge/>
          </w:tcPr>
          <w:p w:rsidR="00353CC4" w:rsidRPr="008564B2" w:rsidRDefault="00353CC4" w:rsidP="00353C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:rsidR="00353CC4" w:rsidRDefault="00353CC4" w:rsidP="00353C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История русской </w:t>
            </w:r>
          </w:p>
          <w:p w:rsidR="00353CC4" w:rsidRDefault="00353CC4" w:rsidP="00353CC4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литературы ХХ века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:rsidR="00353CC4" w:rsidRPr="008564B2" w:rsidRDefault="00353CC4" w:rsidP="00353C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доц. О.Ю. Алейников </w:t>
            </w:r>
            <w:r w:rsidR="009326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30а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601" w:type="dxa"/>
          </w:tcPr>
          <w:p w:rsidR="00353CC4" w:rsidRDefault="00353CC4" w:rsidP="00353CC4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Безопасность жизнедеятельности </w:t>
            </w:r>
          </w:p>
          <w:p w:rsidR="00353CC4" w:rsidRDefault="00353CC4" w:rsidP="00353CC4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ст. преп. Е.И.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Хорошилова</w:t>
            </w:r>
            <w:proofErr w:type="spellEnd"/>
          </w:p>
          <w:p w:rsidR="00353CC4" w:rsidRPr="008564B2" w:rsidRDefault="00353CC4" w:rsidP="00353C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(Никитинская, 14б)</w:t>
            </w:r>
          </w:p>
        </w:tc>
      </w:tr>
      <w:tr w:rsidR="00353CC4" w:rsidRPr="008564B2" w:rsidTr="006B69B5">
        <w:tc>
          <w:tcPr>
            <w:tcW w:w="846" w:type="dxa"/>
          </w:tcPr>
          <w:p w:rsidR="00353CC4" w:rsidRPr="008564B2" w:rsidRDefault="00353CC4" w:rsidP="00353CC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:rsidR="00353CC4" w:rsidRPr="008564B2" w:rsidRDefault="00353CC4" w:rsidP="00353C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64B2">
              <w:rPr>
                <w:rFonts w:ascii="Arial" w:hAnsi="Arial" w:cs="Arial"/>
                <w:sz w:val="18"/>
                <w:szCs w:val="18"/>
              </w:rPr>
              <w:t>13:25-15:00</w:t>
            </w:r>
          </w:p>
        </w:tc>
        <w:tc>
          <w:tcPr>
            <w:tcW w:w="2694" w:type="dxa"/>
          </w:tcPr>
          <w:p w:rsidR="00353CC4" w:rsidRPr="008564B2" w:rsidRDefault="00353CC4" w:rsidP="00353CC4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93" w:type="dxa"/>
          </w:tcPr>
          <w:p w:rsidR="00353CC4" w:rsidRPr="008564B2" w:rsidRDefault="00353CC4" w:rsidP="00353C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:rsidR="00353CC4" w:rsidRPr="008564B2" w:rsidRDefault="00353CC4" w:rsidP="00353C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Merge w:val="restart"/>
          </w:tcPr>
          <w:p w:rsidR="00353CC4" w:rsidRDefault="00353CC4" w:rsidP="00353CC4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История литературной критики </w:t>
            </w:r>
          </w:p>
          <w:p w:rsidR="00353CC4" w:rsidRDefault="00353CC4" w:rsidP="00353CC4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доц. А.Ю. Грязнова</w:t>
            </w:r>
          </w:p>
          <w:p w:rsidR="00353CC4" w:rsidRPr="008564B2" w:rsidRDefault="00353CC4" w:rsidP="00353C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(зачет)</w:t>
            </w:r>
            <w:r w:rsidR="009326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30а</w:t>
            </w:r>
          </w:p>
        </w:tc>
        <w:tc>
          <w:tcPr>
            <w:tcW w:w="2601" w:type="dxa"/>
          </w:tcPr>
          <w:p w:rsidR="00353CC4" w:rsidRPr="008564B2" w:rsidRDefault="00353CC4" w:rsidP="00353C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3CC4" w:rsidRPr="008564B2" w:rsidTr="006B69B5">
        <w:tc>
          <w:tcPr>
            <w:tcW w:w="846" w:type="dxa"/>
          </w:tcPr>
          <w:p w:rsidR="00353CC4" w:rsidRPr="008564B2" w:rsidRDefault="00353CC4" w:rsidP="00353CC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:rsidR="00353CC4" w:rsidRPr="008564B2" w:rsidRDefault="00353CC4" w:rsidP="00353CC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15:10-16:45</w:t>
            </w:r>
          </w:p>
        </w:tc>
        <w:tc>
          <w:tcPr>
            <w:tcW w:w="2694" w:type="dxa"/>
          </w:tcPr>
          <w:p w:rsidR="00353CC4" w:rsidRPr="008564B2" w:rsidRDefault="00353CC4" w:rsidP="00353CC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</w:tcPr>
          <w:p w:rsidR="00353CC4" w:rsidRPr="008564B2" w:rsidRDefault="00353CC4" w:rsidP="00353CC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</w:tcPr>
          <w:p w:rsidR="00353CC4" w:rsidRPr="008564B2" w:rsidRDefault="00353CC4" w:rsidP="00353CC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vMerge/>
          </w:tcPr>
          <w:p w:rsidR="00353CC4" w:rsidRPr="008564B2" w:rsidRDefault="00353CC4" w:rsidP="00353CC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01" w:type="dxa"/>
          </w:tcPr>
          <w:p w:rsidR="00353CC4" w:rsidRPr="008564B2" w:rsidRDefault="00353CC4" w:rsidP="00353CC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53CC4" w:rsidRPr="008564B2" w:rsidTr="006B69B5">
        <w:tc>
          <w:tcPr>
            <w:tcW w:w="846" w:type="dxa"/>
          </w:tcPr>
          <w:p w:rsidR="00353CC4" w:rsidRPr="008564B2" w:rsidRDefault="00353CC4" w:rsidP="00353CC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:rsidR="00353CC4" w:rsidRDefault="00353CC4" w:rsidP="00353C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</w:tcPr>
          <w:p w:rsidR="00353CC4" w:rsidRPr="008564B2" w:rsidRDefault="00353CC4" w:rsidP="00353CC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</w:tcPr>
          <w:p w:rsidR="00353CC4" w:rsidRPr="008564B2" w:rsidRDefault="00353CC4" w:rsidP="00353CC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</w:tcPr>
          <w:p w:rsidR="00353CC4" w:rsidRPr="008564B2" w:rsidRDefault="00353CC4" w:rsidP="00353CC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</w:tcPr>
          <w:p w:rsidR="00353CC4" w:rsidRPr="008564B2" w:rsidRDefault="00353CC4" w:rsidP="00353CC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01" w:type="dxa"/>
          </w:tcPr>
          <w:p w:rsidR="00353CC4" w:rsidRPr="008564B2" w:rsidRDefault="00353CC4" w:rsidP="00353CC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53CC4" w:rsidRPr="008564B2" w:rsidTr="006B69B5">
        <w:tc>
          <w:tcPr>
            <w:tcW w:w="846" w:type="dxa"/>
          </w:tcPr>
          <w:p w:rsidR="00353CC4" w:rsidRPr="008564B2" w:rsidRDefault="00353CC4" w:rsidP="00353CC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564B2">
              <w:rPr>
                <w:rFonts w:ascii="Arial" w:hAnsi="Arial" w:cs="Arial"/>
                <w:b/>
                <w:sz w:val="18"/>
                <w:szCs w:val="18"/>
              </w:rPr>
              <w:t>ДАТА</w:t>
            </w:r>
          </w:p>
        </w:tc>
        <w:tc>
          <w:tcPr>
            <w:tcW w:w="1417" w:type="dxa"/>
          </w:tcPr>
          <w:p w:rsidR="00353CC4" w:rsidRPr="008564B2" w:rsidRDefault="00353CC4" w:rsidP="00353CC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564B2">
              <w:rPr>
                <w:rFonts w:ascii="Arial" w:hAnsi="Arial" w:cs="Arial"/>
                <w:b/>
                <w:sz w:val="18"/>
                <w:szCs w:val="18"/>
              </w:rPr>
              <w:t>ВРЕМЯ</w:t>
            </w:r>
          </w:p>
        </w:tc>
        <w:tc>
          <w:tcPr>
            <w:tcW w:w="2694" w:type="dxa"/>
          </w:tcPr>
          <w:p w:rsidR="00353CC4" w:rsidRPr="008564B2" w:rsidRDefault="00353CC4" w:rsidP="00353CC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564B2">
              <w:rPr>
                <w:rFonts w:ascii="Arial" w:hAnsi="Arial" w:cs="Arial"/>
                <w:b/>
                <w:sz w:val="18"/>
                <w:szCs w:val="18"/>
              </w:rPr>
              <w:t>1 КУРС</w:t>
            </w:r>
          </w:p>
        </w:tc>
        <w:tc>
          <w:tcPr>
            <w:tcW w:w="2693" w:type="dxa"/>
          </w:tcPr>
          <w:p w:rsidR="00353CC4" w:rsidRPr="008564B2" w:rsidRDefault="00353CC4" w:rsidP="00353CC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564B2">
              <w:rPr>
                <w:rFonts w:ascii="Arial" w:hAnsi="Arial" w:cs="Arial"/>
                <w:b/>
                <w:sz w:val="18"/>
                <w:szCs w:val="18"/>
              </w:rPr>
              <w:t>2 КУРС</w:t>
            </w:r>
          </w:p>
        </w:tc>
        <w:tc>
          <w:tcPr>
            <w:tcW w:w="2693" w:type="dxa"/>
          </w:tcPr>
          <w:p w:rsidR="00353CC4" w:rsidRPr="008564B2" w:rsidRDefault="00353CC4" w:rsidP="00353CC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564B2">
              <w:rPr>
                <w:rFonts w:ascii="Arial" w:hAnsi="Arial" w:cs="Arial"/>
                <w:b/>
                <w:sz w:val="18"/>
                <w:szCs w:val="18"/>
              </w:rPr>
              <w:t>3 КУРС</w:t>
            </w:r>
          </w:p>
        </w:tc>
        <w:tc>
          <w:tcPr>
            <w:tcW w:w="2693" w:type="dxa"/>
          </w:tcPr>
          <w:p w:rsidR="00353CC4" w:rsidRPr="008564B2" w:rsidRDefault="00353CC4" w:rsidP="00353CC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564B2">
              <w:rPr>
                <w:rFonts w:ascii="Arial" w:hAnsi="Arial" w:cs="Arial"/>
                <w:b/>
                <w:sz w:val="18"/>
                <w:szCs w:val="18"/>
              </w:rPr>
              <w:t>4 КУРС</w:t>
            </w:r>
          </w:p>
        </w:tc>
        <w:tc>
          <w:tcPr>
            <w:tcW w:w="2601" w:type="dxa"/>
          </w:tcPr>
          <w:p w:rsidR="00353CC4" w:rsidRDefault="00353CC4" w:rsidP="00353CC4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5</w:t>
            </w:r>
            <w:r w:rsidRPr="008564B2">
              <w:rPr>
                <w:rFonts w:ascii="Arial" w:hAnsi="Arial" w:cs="Arial"/>
                <w:b/>
                <w:sz w:val="18"/>
                <w:szCs w:val="18"/>
              </w:rPr>
              <w:t xml:space="preserve"> КУРС</w:t>
            </w:r>
          </w:p>
        </w:tc>
      </w:tr>
      <w:tr w:rsidR="00353CC4" w:rsidRPr="008564B2" w:rsidTr="006B69B5">
        <w:tc>
          <w:tcPr>
            <w:tcW w:w="846" w:type="dxa"/>
          </w:tcPr>
          <w:p w:rsidR="00353CC4" w:rsidRPr="008564B2" w:rsidRDefault="00353CC4" w:rsidP="00353CC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29</w:t>
            </w:r>
            <w:r w:rsidRPr="008564B2">
              <w:rPr>
                <w:rFonts w:ascii="Arial" w:hAnsi="Arial" w:cs="Arial"/>
                <w:b/>
                <w:sz w:val="18"/>
                <w:szCs w:val="18"/>
              </w:rPr>
              <w:t>.01</w:t>
            </w:r>
          </w:p>
        </w:tc>
        <w:tc>
          <w:tcPr>
            <w:tcW w:w="1417" w:type="dxa"/>
          </w:tcPr>
          <w:p w:rsidR="00353CC4" w:rsidRPr="008564B2" w:rsidRDefault="00353CC4" w:rsidP="00353C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64B2">
              <w:rPr>
                <w:rFonts w:ascii="Arial" w:hAnsi="Arial" w:cs="Arial"/>
                <w:sz w:val="18"/>
                <w:szCs w:val="18"/>
              </w:rPr>
              <w:t>8:00-9:35</w:t>
            </w:r>
          </w:p>
        </w:tc>
        <w:tc>
          <w:tcPr>
            <w:tcW w:w="2694" w:type="dxa"/>
          </w:tcPr>
          <w:p w:rsidR="00353CC4" w:rsidRPr="008564B2" w:rsidRDefault="00353CC4" w:rsidP="00353CC4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93" w:type="dxa"/>
          </w:tcPr>
          <w:p w:rsidR="00353CC4" w:rsidRPr="008564B2" w:rsidRDefault="00353CC4" w:rsidP="00353C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:rsidR="00353CC4" w:rsidRPr="008564B2" w:rsidRDefault="00353CC4" w:rsidP="00353C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:rsidR="00353CC4" w:rsidRPr="008564B2" w:rsidRDefault="00353CC4" w:rsidP="00353C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01" w:type="dxa"/>
          </w:tcPr>
          <w:p w:rsidR="00353CC4" w:rsidRPr="008564B2" w:rsidRDefault="00353CC4" w:rsidP="00353C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353CC4" w:rsidRPr="008564B2" w:rsidTr="00304F0B">
        <w:trPr>
          <w:trHeight w:val="630"/>
        </w:trPr>
        <w:tc>
          <w:tcPr>
            <w:tcW w:w="846" w:type="dxa"/>
          </w:tcPr>
          <w:p w:rsidR="00353CC4" w:rsidRPr="008564B2" w:rsidRDefault="00353CC4" w:rsidP="00353CC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:rsidR="00353CC4" w:rsidRPr="008564B2" w:rsidRDefault="00353CC4" w:rsidP="00353C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64B2">
              <w:rPr>
                <w:rFonts w:ascii="Arial" w:hAnsi="Arial" w:cs="Arial"/>
                <w:sz w:val="18"/>
                <w:szCs w:val="18"/>
              </w:rPr>
              <w:t>9:45-11:20</w:t>
            </w:r>
          </w:p>
        </w:tc>
        <w:tc>
          <w:tcPr>
            <w:tcW w:w="2694" w:type="dxa"/>
          </w:tcPr>
          <w:p w:rsidR="00353CC4" w:rsidRPr="008564B2" w:rsidRDefault="00353CC4" w:rsidP="00353CC4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93" w:type="dxa"/>
          </w:tcPr>
          <w:p w:rsidR="00353CC4" w:rsidRPr="008564B2" w:rsidRDefault="00353CC4" w:rsidP="00353C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:rsidR="00353CC4" w:rsidRPr="008564B2" w:rsidRDefault="00353CC4" w:rsidP="00353C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693" w:type="dxa"/>
            <w:vMerge w:val="restart"/>
          </w:tcPr>
          <w:p w:rsidR="00353CC4" w:rsidRDefault="00353CC4" w:rsidP="00353CC4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История русской литературы ХХ века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:rsidR="00353CC4" w:rsidRDefault="00353CC4" w:rsidP="00353CC4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доц. О.Ю. Алейников</w:t>
            </w:r>
          </w:p>
          <w:p w:rsidR="00353CC4" w:rsidRPr="008564B2" w:rsidRDefault="00353CC4" w:rsidP="00353C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(экзамен)  </w:t>
            </w:r>
            <w:r w:rsidR="009326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37а</w:t>
            </w:r>
          </w:p>
        </w:tc>
        <w:tc>
          <w:tcPr>
            <w:tcW w:w="2601" w:type="dxa"/>
            <w:vMerge w:val="restart"/>
          </w:tcPr>
          <w:p w:rsidR="00353CC4" w:rsidRDefault="00353CC4" w:rsidP="00353CC4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Безопасность жизнедеятельности </w:t>
            </w:r>
          </w:p>
          <w:p w:rsidR="00353CC4" w:rsidRDefault="00353CC4" w:rsidP="00353CC4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ст. преп. Е.И.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Хорошилова</w:t>
            </w:r>
            <w:proofErr w:type="spellEnd"/>
          </w:p>
          <w:p w:rsidR="00353CC4" w:rsidRDefault="00353CC4" w:rsidP="00353CC4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(Никитинская, 14б)</w:t>
            </w:r>
          </w:p>
          <w:p w:rsidR="00353CC4" w:rsidRPr="008564B2" w:rsidRDefault="00353CC4" w:rsidP="00353C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(зачет)</w:t>
            </w:r>
          </w:p>
        </w:tc>
      </w:tr>
      <w:tr w:rsidR="00353CC4" w:rsidRPr="008564B2" w:rsidTr="006B69B5">
        <w:tc>
          <w:tcPr>
            <w:tcW w:w="846" w:type="dxa"/>
          </w:tcPr>
          <w:p w:rsidR="00353CC4" w:rsidRPr="008564B2" w:rsidRDefault="00353CC4" w:rsidP="00353CC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:rsidR="00353CC4" w:rsidRPr="008564B2" w:rsidRDefault="00353CC4" w:rsidP="00353C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64B2">
              <w:rPr>
                <w:rFonts w:ascii="Arial" w:hAnsi="Arial" w:cs="Arial"/>
                <w:sz w:val="18"/>
                <w:szCs w:val="18"/>
              </w:rPr>
              <w:t>11:30-13:05</w:t>
            </w:r>
          </w:p>
        </w:tc>
        <w:tc>
          <w:tcPr>
            <w:tcW w:w="2694" w:type="dxa"/>
          </w:tcPr>
          <w:p w:rsidR="00353CC4" w:rsidRPr="008564B2" w:rsidRDefault="00353CC4" w:rsidP="00353CC4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93" w:type="dxa"/>
          </w:tcPr>
          <w:p w:rsidR="00353CC4" w:rsidRPr="008564B2" w:rsidRDefault="00353CC4" w:rsidP="00353C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:rsidR="00353CC4" w:rsidRPr="008564B2" w:rsidRDefault="00353CC4" w:rsidP="00353C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Merge/>
          </w:tcPr>
          <w:p w:rsidR="00353CC4" w:rsidRPr="008564B2" w:rsidRDefault="00353CC4" w:rsidP="00353C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01" w:type="dxa"/>
            <w:vMerge/>
          </w:tcPr>
          <w:p w:rsidR="00353CC4" w:rsidRPr="008564B2" w:rsidRDefault="00353CC4" w:rsidP="00353C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3CC4" w:rsidRPr="008564B2" w:rsidTr="006B69B5">
        <w:tc>
          <w:tcPr>
            <w:tcW w:w="846" w:type="dxa"/>
          </w:tcPr>
          <w:p w:rsidR="00353CC4" w:rsidRPr="008564B2" w:rsidRDefault="00353CC4" w:rsidP="00353CC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:rsidR="00353CC4" w:rsidRPr="008564B2" w:rsidRDefault="00353CC4" w:rsidP="00353C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64B2">
              <w:rPr>
                <w:rFonts w:ascii="Arial" w:hAnsi="Arial" w:cs="Arial"/>
                <w:sz w:val="18"/>
                <w:szCs w:val="18"/>
              </w:rPr>
              <w:t>13:25-15:00</w:t>
            </w:r>
          </w:p>
        </w:tc>
        <w:tc>
          <w:tcPr>
            <w:tcW w:w="2694" w:type="dxa"/>
          </w:tcPr>
          <w:p w:rsidR="00353CC4" w:rsidRPr="008564B2" w:rsidRDefault="00353CC4" w:rsidP="00353CC4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93" w:type="dxa"/>
          </w:tcPr>
          <w:p w:rsidR="00353CC4" w:rsidRPr="008564B2" w:rsidRDefault="00353CC4" w:rsidP="00353C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:rsidR="00353CC4" w:rsidRPr="008564B2" w:rsidRDefault="00353CC4" w:rsidP="00353C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:rsidR="00353CC4" w:rsidRPr="008564B2" w:rsidRDefault="00353CC4" w:rsidP="00353C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01" w:type="dxa"/>
          </w:tcPr>
          <w:p w:rsidR="00353CC4" w:rsidRPr="008564B2" w:rsidRDefault="00353CC4" w:rsidP="00353C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3CC4" w:rsidRPr="008564B2" w:rsidTr="006B69B5">
        <w:tc>
          <w:tcPr>
            <w:tcW w:w="846" w:type="dxa"/>
          </w:tcPr>
          <w:p w:rsidR="00353CC4" w:rsidRPr="008564B2" w:rsidRDefault="00353CC4" w:rsidP="00353CC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:rsidR="00353CC4" w:rsidRPr="008564B2" w:rsidRDefault="00353CC4" w:rsidP="00353CC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4" w:type="dxa"/>
          </w:tcPr>
          <w:p w:rsidR="00353CC4" w:rsidRPr="008564B2" w:rsidRDefault="00353CC4" w:rsidP="00353CC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</w:tcPr>
          <w:p w:rsidR="00353CC4" w:rsidRPr="008564B2" w:rsidRDefault="00353CC4" w:rsidP="00353CC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</w:tcPr>
          <w:p w:rsidR="00353CC4" w:rsidRPr="008564B2" w:rsidRDefault="00353CC4" w:rsidP="00353CC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</w:tcPr>
          <w:p w:rsidR="00353CC4" w:rsidRPr="008564B2" w:rsidRDefault="00353CC4" w:rsidP="00353CC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01" w:type="dxa"/>
          </w:tcPr>
          <w:p w:rsidR="00353CC4" w:rsidRPr="008564B2" w:rsidRDefault="00353CC4" w:rsidP="00353CC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6B69B5" w:rsidRPr="008564B2" w:rsidRDefault="006B69B5" w:rsidP="00874619">
      <w:pPr>
        <w:rPr>
          <w:rFonts w:ascii="Arial" w:hAnsi="Arial" w:cs="Arial"/>
          <w:sz w:val="18"/>
          <w:szCs w:val="18"/>
        </w:rPr>
      </w:pPr>
    </w:p>
    <w:sectPr w:rsidR="006B69B5" w:rsidRPr="008564B2" w:rsidSect="00874619">
      <w:pgSz w:w="16838" w:h="11906" w:orient="landscape"/>
      <w:pgMar w:top="624" w:right="624" w:bottom="79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9B5"/>
    <w:rsid w:val="0000230B"/>
    <w:rsid w:val="000129E8"/>
    <w:rsid w:val="000201DB"/>
    <w:rsid w:val="00037FFE"/>
    <w:rsid w:val="00054466"/>
    <w:rsid w:val="00080102"/>
    <w:rsid w:val="00091C7E"/>
    <w:rsid w:val="00094A0C"/>
    <w:rsid w:val="000A425A"/>
    <w:rsid w:val="000C2805"/>
    <w:rsid w:val="000D54CA"/>
    <w:rsid w:val="000E6BA5"/>
    <w:rsid w:val="000F0C6B"/>
    <w:rsid w:val="000F7599"/>
    <w:rsid w:val="0010310C"/>
    <w:rsid w:val="00126A16"/>
    <w:rsid w:val="00136C31"/>
    <w:rsid w:val="00174028"/>
    <w:rsid w:val="00177470"/>
    <w:rsid w:val="00177694"/>
    <w:rsid w:val="001A758A"/>
    <w:rsid w:val="001A759B"/>
    <w:rsid w:val="001C1275"/>
    <w:rsid w:val="001C6710"/>
    <w:rsid w:val="001F498E"/>
    <w:rsid w:val="0022090A"/>
    <w:rsid w:val="00245FC0"/>
    <w:rsid w:val="002526CC"/>
    <w:rsid w:val="00270FC7"/>
    <w:rsid w:val="002A4ADB"/>
    <w:rsid w:val="002D3FC3"/>
    <w:rsid w:val="002D4B65"/>
    <w:rsid w:val="002F03B5"/>
    <w:rsid w:val="002F3D66"/>
    <w:rsid w:val="002F54E4"/>
    <w:rsid w:val="00302102"/>
    <w:rsid w:val="00303DD2"/>
    <w:rsid w:val="00304F0B"/>
    <w:rsid w:val="00321DD0"/>
    <w:rsid w:val="00331EEC"/>
    <w:rsid w:val="00347BB6"/>
    <w:rsid w:val="00353CC4"/>
    <w:rsid w:val="00385725"/>
    <w:rsid w:val="00393B45"/>
    <w:rsid w:val="00396205"/>
    <w:rsid w:val="003B051A"/>
    <w:rsid w:val="003B2BA5"/>
    <w:rsid w:val="003B2D8B"/>
    <w:rsid w:val="003B4554"/>
    <w:rsid w:val="003E52CC"/>
    <w:rsid w:val="003F2989"/>
    <w:rsid w:val="00424E8B"/>
    <w:rsid w:val="00431053"/>
    <w:rsid w:val="00436E1D"/>
    <w:rsid w:val="004432E6"/>
    <w:rsid w:val="0044707B"/>
    <w:rsid w:val="00463E2C"/>
    <w:rsid w:val="00474933"/>
    <w:rsid w:val="004B10A5"/>
    <w:rsid w:val="00500C8C"/>
    <w:rsid w:val="005056D9"/>
    <w:rsid w:val="0051278C"/>
    <w:rsid w:val="00521D7F"/>
    <w:rsid w:val="00536F92"/>
    <w:rsid w:val="00546678"/>
    <w:rsid w:val="00566053"/>
    <w:rsid w:val="00587654"/>
    <w:rsid w:val="00591BD6"/>
    <w:rsid w:val="00594E2E"/>
    <w:rsid w:val="005A0BCB"/>
    <w:rsid w:val="005B5356"/>
    <w:rsid w:val="005D679C"/>
    <w:rsid w:val="005D68C3"/>
    <w:rsid w:val="005F2A20"/>
    <w:rsid w:val="005F2EB0"/>
    <w:rsid w:val="006010D4"/>
    <w:rsid w:val="00601B9F"/>
    <w:rsid w:val="0060235C"/>
    <w:rsid w:val="006047F2"/>
    <w:rsid w:val="006145F7"/>
    <w:rsid w:val="00620BD4"/>
    <w:rsid w:val="00644364"/>
    <w:rsid w:val="0067168B"/>
    <w:rsid w:val="00673F45"/>
    <w:rsid w:val="006842A6"/>
    <w:rsid w:val="006B69B5"/>
    <w:rsid w:val="006D1E14"/>
    <w:rsid w:val="00703CE5"/>
    <w:rsid w:val="00703ED3"/>
    <w:rsid w:val="007278CA"/>
    <w:rsid w:val="00767A5A"/>
    <w:rsid w:val="00786A3A"/>
    <w:rsid w:val="007A07DC"/>
    <w:rsid w:val="007A10EF"/>
    <w:rsid w:val="007B3018"/>
    <w:rsid w:val="007B485C"/>
    <w:rsid w:val="007B7675"/>
    <w:rsid w:val="007D2737"/>
    <w:rsid w:val="007E4178"/>
    <w:rsid w:val="008411DA"/>
    <w:rsid w:val="00851E3A"/>
    <w:rsid w:val="008523F8"/>
    <w:rsid w:val="0085500E"/>
    <w:rsid w:val="008564B2"/>
    <w:rsid w:val="00874619"/>
    <w:rsid w:val="008B70B3"/>
    <w:rsid w:val="008C0583"/>
    <w:rsid w:val="008C4699"/>
    <w:rsid w:val="008C602C"/>
    <w:rsid w:val="008D3BD2"/>
    <w:rsid w:val="008D6BEA"/>
    <w:rsid w:val="008E05C8"/>
    <w:rsid w:val="008E3669"/>
    <w:rsid w:val="00900443"/>
    <w:rsid w:val="0090191D"/>
    <w:rsid w:val="00904FD6"/>
    <w:rsid w:val="009322F5"/>
    <w:rsid w:val="00932675"/>
    <w:rsid w:val="00977BFD"/>
    <w:rsid w:val="00983A3C"/>
    <w:rsid w:val="0098460F"/>
    <w:rsid w:val="009B3769"/>
    <w:rsid w:val="009D3618"/>
    <w:rsid w:val="009D70EE"/>
    <w:rsid w:val="009E4E26"/>
    <w:rsid w:val="00A126AB"/>
    <w:rsid w:val="00A12AE8"/>
    <w:rsid w:val="00A16288"/>
    <w:rsid w:val="00A3496A"/>
    <w:rsid w:val="00A446C5"/>
    <w:rsid w:val="00A6720B"/>
    <w:rsid w:val="00A8243D"/>
    <w:rsid w:val="00AA0E81"/>
    <w:rsid w:val="00AA3D3E"/>
    <w:rsid w:val="00AA579F"/>
    <w:rsid w:val="00AB0884"/>
    <w:rsid w:val="00AB2DF1"/>
    <w:rsid w:val="00AE02B2"/>
    <w:rsid w:val="00AE643D"/>
    <w:rsid w:val="00B02CD2"/>
    <w:rsid w:val="00B108B6"/>
    <w:rsid w:val="00B110E4"/>
    <w:rsid w:val="00B31904"/>
    <w:rsid w:val="00B52CC2"/>
    <w:rsid w:val="00B70B5E"/>
    <w:rsid w:val="00B757CB"/>
    <w:rsid w:val="00B762BD"/>
    <w:rsid w:val="00B931CD"/>
    <w:rsid w:val="00B935D3"/>
    <w:rsid w:val="00BC2CCA"/>
    <w:rsid w:val="00BE05DB"/>
    <w:rsid w:val="00C175DF"/>
    <w:rsid w:val="00C20FBB"/>
    <w:rsid w:val="00C3471A"/>
    <w:rsid w:val="00C455CC"/>
    <w:rsid w:val="00C460B0"/>
    <w:rsid w:val="00C538D1"/>
    <w:rsid w:val="00C57F2F"/>
    <w:rsid w:val="00C669B6"/>
    <w:rsid w:val="00C73F05"/>
    <w:rsid w:val="00C73FB0"/>
    <w:rsid w:val="00C874E2"/>
    <w:rsid w:val="00CC5846"/>
    <w:rsid w:val="00CC66EF"/>
    <w:rsid w:val="00CD46B7"/>
    <w:rsid w:val="00CE0EF9"/>
    <w:rsid w:val="00CF4DBE"/>
    <w:rsid w:val="00D021BF"/>
    <w:rsid w:val="00D121BA"/>
    <w:rsid w:val="00D25458"/>
    <w:rsid w:val="00D27B38"/>
    <w:rsid w:val="00D50B05"/>
    <w:rsid w:val="00D54E1F"/>
    <w:rsid w:val="00D551FA"/>
    <w:rsid w:val="00D65AC5"/>
    <w:rsid w:val="00D66E3F"/>
    <w:rsid w:val="00D85F52"/>
    <w:rsid w:val="00D949FA"/>
    <w:rsid w:val="00DB0660"/>
    <w:rsid w:val="00DB4557"/>
    <w:rsid w:val="00DC4BE9"/>
    <w:rsid w:val="00DF7407"/>
    <w:rsid w:val="00E05AB6"/>
    <w:rsid w:val="00E151A7"/>
    <w:rsid w:val="00E55DB3"/>
    <w:rsid w:val="00E6058E"/>
    <w:rsid w:val="00E61290"/>
    <w:rsid w:val="00E6201A"/>
    <w:rsid w:val="00E7716A"/>
    <w:rsid w:val="00E80BC5"/>
    <w:rsid w:val="00E90B76"/>
    <w:rsid w:val="00E954B9"/>
    <w:rsid w:val="00EB6BCD"/>
    <w:rsid w:val="00EB79AA"/>
    <w:rsid w:val="00ED2633"/>
    <w:rsid w:val="00ED27F4"/>
    <w:rsid w:val="00ED2D0B"/>
    <w:rsid w:val="00EE2AD5"/>
    <w:rsid w:val="00EE3B3D"/>
    <w:rsid w:val="00EF4516"/>
    <w:rsid w:val="00F241DF"/>
    <w:rsid w:val="00F2447C"/>
    <w:rsid w:val="00F415AA"/>
    <w:rsid w:val="00F47848"/>
    <w:rsid w:val="00F5247D"/>
    <w:rsid w:val="00F53FAD"/>
    <w:rsid w:val="00F602E4"/>
    <w:rsid w:val="00FA53FE"/>
    <w:rsid w:val="00FB1EAD"/>
    <w:rsid w:val="00FB3959"/>
    <w:rsid w:val="00FB5C46"/>
    <w:rsid w:val="00FC1ED0"/>
    <w:rsid w:val="00FF0894"/>
    <w:rsid w:val="00FF4AD5"/>
    <w:rsid w:val="00FF5EFC"/>
    <w:rsid w:val="00FF72C4"/>
    <w:rsid w:val="00FF7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67BEE7-AD90-4388-97FF-C0CCBBDE0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B69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935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935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1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4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7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0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7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8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2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5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8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7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2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4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2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0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6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2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7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6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0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6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3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3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5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2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2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6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8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4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4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7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3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2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8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7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6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4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8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5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7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5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7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3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0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0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4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7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1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0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6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7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0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2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6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6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3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9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2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3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8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8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6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7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9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8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1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8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6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5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2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7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9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8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7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3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0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8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0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3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1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8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4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8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8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0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5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1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8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7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2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2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7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4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2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9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1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6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1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2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9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2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7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1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0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4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8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6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8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5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1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7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2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9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9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6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1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5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8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5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2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1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5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8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2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3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0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9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4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8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9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5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4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9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7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8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2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8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3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3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5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6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2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8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9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6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0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0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7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806FEF-10C6-4E86-9E46-2893DFAD36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2327</Words>
  <Characters>13266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Dekanat</cp:lastModifiedBy>
  <cp:revision>2</cp:revision>
  <cp:lastPrinted>2025-11-12T06:16:00Z</cp:lastPrinted>
  <dcterms:created xsi:type="dcterms:W3CDTF">2025-12-16T11:16:00Z</dcterms:created>
  <dcterms:modified xsi:type="dcterms:W3CDTF">2025-12-16T11:16:00Z</dcterms:modified>
</cp:coreProperties>
</file>