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60" w:rsidRPr="008564B2" w:rsidRDefault="00DB0660" w:rsidP="00DB0660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8564B2">
        <w:rPr>
          <w:rFonts w:ascii="Arial" w:hAnsi="Arial" w:cs="Arial"/>
          <w:b/>
          <w:sz w:val="18"/>
          <w:szCs w:val="18"/>
        </w:rPr>
        <w:t>Утверждаю</w:t>
      </w:r>
    </w:p>
    <w:p w:rsidR="00DB0660" w:rsidRPr="008564B2" w:rsidRDefault="00DB0660" w:rsidP="00DB0660">
      <w:pPr>
        <w:jc w:val="right"/>
        <w:rPr>
          <w:rFonts w:ascii="Arial" w:hAnsi="Arial" w:cs="Arial"/>
          <w:b/>
          <w:sz w:val="18"/>
          <w:szCs w:val="18"/>
        </w:rPr>
      </w:pPr>
      <w:r w:rsidRPr="008564B2">
        <w:rPr>
          <w:rFonts w:ascii="Arial" w:hAnsi="Arial" w:cs="Arial"/>
          <w:b/>
          <w:sz w:val="18"/>
          <w:szCs w:val="18"/>
        </w:rPr>
        <w:t>Заместитель декана по учебной работе _________________А.В. Фролова</w:t>
      </w:r>
    </w:p>
    <w:p w:rsidR="007B3018" w:rsidRPr="008564B2" w:rsidRDefault="00126A16" w:rsidP="006B69B5">
      <w:pPr>
        <w:jc w:val="center"/>
        <w:rPr>
          <w:rFonts w:ascii="Arial" w:hAnsi="Arial" w:cs="Arial"/>
          <w:b/>
          <w:sz w:val="18"/>
          <w:szCs w:val="18"/>
        </w:rPr>
      </w:pPr>
      <w:r w:rsidRPr="008564B2">
        <w:rPr>
          <w:rFonts w:ascii="Arial" w:hAnsi="Arial" w:cs="Arial"/>
          <w:b/>
          <w:sz w:val="18"/>
          <w:szCs w:val="18"/>
        </w:rPr>
        <w:t>РАСПИСАНИЕ</w:t>
      </w:r>
      <w:r w:rsidR="00DB0660" w:rsidRPr="008564B2">
        <w:rPr>
          <w:rFonts w:ascii="Arial" w:hAnsi="Arial" w:cs="Arial"/>
          <w:b/>
          <w:sz w:val="18"/>
          <w:szCs w:val="18"/>
        </w:rPr>
        <w:t xml:space="preserve"> ЗИМНЕЙ</w:t>
      </w:r>
      <w:r w:rsidR="006B69B5" w:rsidRPr="008564B2">
        <w:rPr>
          <w:rFonts w:ascii="Arial" w:hAnsi="Arial" w:cs="Arial"/>
          <w:b/>
          <w:sz w:val="18"/>
          <w:szCs w:val="18"/>
        </w:rPr>
        <w:t xml:space="preserve"> СЕССИИ </w:t>
      </w:r>
      <w:r w:rsidR="00874619" w:rsidRPr="008564B2">
        <w:rPr>
          <w:rFonts w:ascii="Arial" w:hAnsi="Arial" w:cs="Arial"/>
          <w:b/>
          <w:sz w:val="18"/>
          <w:szCs w:val="18"/>
        </w:rPr>
        <w:t xml:space="preserve">ЗАОЧНОГО ОТДЕЛЕНИЯ </w:t>
      </w:r>
      <w:r w:rsidR="006B69B5" w:rsidRPr="008564B2">
        <w:rPr>
          <w:rFonts w:ascii="Arial" w:hAnsi="Arial" w:cs="Arial"/>
          <w:b/>
          <w:sz w:val="18"/>
          <w:szCs w:val="18"/>
        </w:rPr>
        <w:t>202</w:t>
      </w:r>
      <w:r w:rsidR="00E954B9">
        <w:rPr>
          <w:rFonts w:ascii="Arial" w:hAnsi="Arial" w:cs="Arial"/>
          <w:b/>
          <w:sz w:val="18"/>
          <w:szCs w:val="18"/>
        </w:rPr>
        <w:t>4</w:t>
      </w:r>
      <w:r w:rsidR="006B69B5" w:rsidRPr="008564B2">
        <w:rPr>
          <w:rFonts w:ascii="Arial" w:hAnsi="Arial" w:cs="Arial"/>
          <w:b/>
          <w:sz w:val="18"/>
          <w:szCs w:val="18"/>
        </w:rPr>
        <w:t>/202</w:t>
      </w:r>
      <w:r w:rsidR="00E954B9">
        <w:rPr>
          <w:rFonts w:ascii="Arial" w:hAnsi="Arial" w:cs="Arial"/>
          <w:b/>
          <w:sz w:val="18"/>
          <w:szCs w:val="18"/>
        </w:rPr>
        <w:t>5</w:t>
      </w:r>
      <w:r w:rsidR="006B69B5" w:rsidRPr="008564B2">
        <w:rPr>
          <w:rFonts w:ascii="Arial" w:hAnsi="Arial" w:cs="Arial"/>
          <w:b/>
          <w:sz w:val="18"/>
          <w:szCs w:val="18"/>
        </w:rPr>
        <w:t xml:space="preserve"> УЧ.Г.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694"/>
        <w:gridCol w:w="2693"/>
        <w:gridCol w:w="2693"/>
        <w:gridCol w:w="2693"/>
        <w:gridCol w:w="2601"/>
      </w:tblGrid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2694" w:type="dxa"/>
          </w:tcPr>
          <w:p w:rsidR="006B69B5" w:rsidRPr="008564B2" w:rsidRDefault="006B69B5" w:rsidP="00BC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 КУРС</w:t>
            </w:r>
            <w:r w:rsidR="0085500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BC2CC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1278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5500E">
              <w:rPr>
                <w:rFonts w:ascii="Arial" w:hAnsi="Arial" w:cs="Arial"/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2693" w:type="dxa"/>
          </w:tcPr>
          <w:p w:rsidR="006B69B5" w:rsidRPr="008564B2" w:rsidRDefault="006B69B5" w:rsidP="00BC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 КУРС</w:t>
            </w:r>
            <w:r w:rsidR="003B2BA5">
              <w:rPr>
                <w:rFonts w:ascii="Arial" w:hAnsi="Arial" w:cs="Arial"/>
                <w:b/>
                <w:sz w:val="18"/>
                <w:szCs w:val="18"/>
              </w:rPr>
              <w:t xml:space="preserve"> (20</w:t>
            </w:r>
            <w:r w:rsidR="0085500E">
              <w:rPr>
                <w:rFonts w:ascii="Arial" w:hAnsi="Arial" w:cs="Arial"/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2693" w:type="dxa"/>
          </w:tcPr>
          <w:p w:rsidR="006B69B5" w:rsidRPr="008564B2" w:rsidRDefault="006B69B5" w:rsidP="003B2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3 КУРС</w:t>
            </w:r>
            <w:r w:rsidR="0085500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620B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B2BA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5500E">
              <w:rPr>
                <w:rFonts w:ascii="Arial" w:hAnsi="Arial" w:cs="Arial"/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2693" w:type="dxa"/>
          </w:tcPr>
          <w:p w:rsidR="006B69B5" w:rsidRPr="008564B2" w:rsidRDefault="006B69B5" w:rsidP="003B2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4 КУРС</w:t>
            </w:r>
            <w:r w:rsidR="0085500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3B2BA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85500E">
              <w:rPr>
                <w:rFonts w:ascii="Arial" w:hAnsi="Arial" w:cs="Arial"/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2601" w:type="dxa"/>
          </w:tcPr>
          <w:p w:rsidR="006B69B5" w:rsidRPr="008564B2" w:rsidRDefault="006B69B5" w:rsidP="00BC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5 КУРС</w:t>
            </w:r>
            <w:r w:rsidR="0085500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BC2CC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5500E">
              <w:rPr>
                <w:rFonts w:ascii="Arial" w:hAnsi="Arial" w:cs="Arial"/>
                <w:b/>
                <w:sz w:val="18"/>
                <w:szCs w:val="18"/>
              </w:rPr>
              <w:t>чел.)</w:t>
            </w: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CF4DBE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6B69B5"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CC5846" w:rsidRPr="008564B2" w:rsidRDefault="00CC5846" w:rsidP="00CC58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6B69B5" w:rsidRPr="008564B2" w:rsidRDefault="00CC5846" w:rsidP="00CC58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Е.Н. Верещагина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а23</w:t>
            </w:r>
          </w:p>
        </w:tc>
        <w:tc>
          <w:tcPr>
            <w:tcW w:w="2693" w:type="dxa"/>
          </w:tcPr>
          <w:p w:rsidR="0000230B" w:rsidRDefault="0000230B" w:rsidP="0000230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Латинский язык</w:t>
            </w:r>
          </w:p>
          <w:p w:rsidR="00D65AC5" w:rsidRPr="008564B2" w:rsidRDefault="0000230B" w:rsidP="007A0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Н.А. 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6B69B5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Чуриков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</w:tcPr>
          <w:p w:rsidR="006B69B5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Методика преподавания русского языка</w:t>
            </w:r>
          </w:p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Е.В.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Сидорова</w:t>
            </w:r>
            <w:r w:rsidR="000F0C6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0F0C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CC5846" w:rsidRPr="008564B2" w:rsidRDefault="00CC5846" w:rsidP="00CC58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6B69B5" w:rsidRPr="008564B2" w:rsidRDefault="00CC5846" w:rsidP="00CC58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Е.Н. Верещагина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а23</w:t>
            </w:r>
          </w:p>
        </w:tc>
        <w:tc>
          <w:tcPr>
            <w:tcW w:w="2693" w:type="dxa"/>
          </w:tcPr>
          <w:p w:rsidR="0000230B" w:rsidRDefault="0000230B" w:rsidP="0000230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Латинский язык</w:t>
            </w:r>
          </w:p>
          <w:p w:rsidR="006B69B5" w:rsidRPr="008564B2" w:rsidRDefault="0000230B" w:rsidP="00002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Н.А.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а39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6B69B5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а31</w:t>
            </w:r>
          </w:p>
        </w:tc>
        <w:tc>
          <w:tcPr>
            <w:tcW w:w="2693" w:type="dxa"/>
          </w:tcPr>
          <w:p w:rsidR="00436E1D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Методика преподавания русского языка</w:t>
            </w:r>
          </w:p>
          <w:p w:rsidR="006B69B5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Е.В.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Сидорова</w:t>
            </w:r>
            <w:r w:rsidR="000F0C6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0F0C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CC5846" w:rsidRPr="008564B2" w:rsidRDefault="00CC5846" w:rsidP="00CC58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Древнерусская литература</w:t>
            </w:r>
          </w:p>
          <w:p w:rsidR="006B69B5" w:rsidRPr="008564B2" w:rsidRDefault="00CC5846" w:rsidP="00CC58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Л.Я. </w:t>
            </w:r>
            <w:proofErr w:type="spellStart"/>
            <w:proofErr w:type="gram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Бобрицких</w:t>
            </w:r>
            <w:proofErr w:type="spell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93" w:type="dxa"/>
          </w:tcPr>
          <w:p w:rsidR="0085500E" w:rsidRDefault="0085500E" w:rsidP="008550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Философия</w:t>
            </w:r>
          </w:p>
          <w:p w:rsidR="005F2A20" w:rsidRPr="008564B2" w:rsidRDefault="00EF4516" w:rsidP="00CF4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</w:t>
            </w:r>
            <w:r w:rsidR="00855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F4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А.Г. </w:t>
            </w:r>
            <w:proofErr w:type="gramStart"/>
            <w:r w:rsidR="00CF4D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Вяткина</w:t>
            </w:r>
            <w:r w:rsidR="008550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педагогики </w:t>
            </w:r>
          </w:p>
          <w:p w:rsidR="006B69B5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С.В. Попова 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а31</w:t>
            </w:r>
          </w:p>
        </w:tc>
        <w:tc>
          <w:tcPr>
            <w:tcW w:w="2693" w:type="dxa"/>
          </w:tcPr>
          <w:p w:rsidR="00620BD4" w:rsidRDefault="00620BD4" w:rsidP="0062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6B69B5" w:rsidRPr="008564B2" w:rsidRDefault="00620BD4" w:rsidP="00620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А.А.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Припадчев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CC5846" w:rsidRPr="008564B2" w:rsidRDefault="00CC5846" w:rsidP="00CC58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Древнерусская литература</w:t>
            </w:r>
          </w:p>
          <w:p w:rsidR="006B69B5" w:rsidRPr="008564B2" w:rsidRDefault="00CC5846" w:rsidP="00CC58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Л.Я. </w:t>
            </w:r>
            <w:proofErr w:type="spell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Бобрицких</w:t>
            </w:r>
            <w:proofErr w:type="spell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а23</w:t>
            </w:r>
          </w:p>
        </w:tc>
        <w:tc>
          <w:tcPr>
            <w:tcW w:w="2693" w:type="dxa"/>
          </w:tcPr>
          <w:p w:rsidR="0085500E" w:rsidRDefault="0085500E" w:rsidP="008550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Философия</w:t>
            </w:r>
          </w:p>
          <w:p w:rsidR="005F2A20" w:rsidRPr="008564B2" w:rsidRDefault="00CF4DBE" w:rsidP="00EF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Вяткина 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педагогики </w:t>
            </w:r>
          </w:p>
          <w:p w:rsidR="006B69B5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С.В. Попова 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а31</w:t>
            </w:r>
          </w:p>
        </w:tc>
        <w:tc>
          <w:tcPr>
            <w:tcW w:w="2693" w:type="dxa"/>
          </w:tcPr>
          <w:p w:rsidR="00620BD4" w:rsidRDefault="00620BD4" w:rsidP="0062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6B69B5" w:rsidRPr="008564B2" w:rsidRDefault="00620BD4" w:rsidP="00620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516" w:rsidRPr="008564B2" w:rsidTr="006B69B5">
        <w:tc>
          <w:tcPr>
            <w:tcW w:w="846" w:type="dxa"/>
          </w:tcPr>
          <w:p w:rsidR="00EF4516" w:rsidRPr="008564B2" w:rsidRDefault="00EF4516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F4516" w:rsidRPr="008564B2" w:rsidRDefault="00EF4516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EF4516" w:rsidRPr="008564B2" w:rsidRDefault="00EF4516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EF4516" w:rsidRPr="008564B2" w:rsidRDefault="00EF4516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F4516" w:rsidRPr="008564B2" w:rsidRDefault="00EF4516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F4516" w:rsidRPr="008564B2" w:rsidRDefault="00EF4516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EF4516" w:rsidRPr="008564B2" w:rsidRDefault="00EF4516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CC5846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B69B5"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CC5846" w:rsidRPr="008564B2" w:rsidRDefault="00CC5846" w:rsidP="00CC58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6B69B5" w:rsidRPr="008564B2" w:rsidRDefault="00CC5846" w:rsidP="00CC58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Е.Н. </w:t>
            </w:r>
            <w:proofErr w:type="gram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Верещагина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3" w:type="dxa"/>
          </w:tcPr>
          <w:p w:rsidR="005F2A20" w:rsidRPr="008564B2" w:rsidRDefault="005F2A20" w:rsidP="005F2A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Латинский язык</w:t>
            </w:r>
          </w:p>
          <w:p w:rsidR="006B69B5" w:rsidRPr="008564B2" w:rsidRDefault="005F2A20" w:rsidP="005F2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Н.А. </w:t>
            </w:r>
            <w:proofErr w:type="spell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а39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B52CC2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Чуриков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</w:tcPr>
          <w:p w:rsidR="00EE3B3D" w:rsidRDefault="00EE3B3D" w:rsidP="00EE3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Методика преподавания литературы </w:t>
            </w:r>
          </w:p>
          <w:p w:rsidR="006B69B5" w:rsidRPr="008564B2" w:rsidRDefault="00EE3B3D" w:rsidP="00EE3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А.В.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Фролова</w:t>
            </w:r>
            <w:r w:rsidR="000F0C6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0F0C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EB79AA">
        <w:trPr>
          <w:trHeight w:val="562"/>
        </w:trPr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CC5846" w:rsidRPr="008564B2" w:rsidRDefault="00CC5846" w:rsidP="00CC58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6B69B5" w:rsidRPr="008564B2" w:rsidRDefault="00CC5846" w:rsidP="00CC58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Е.Н. </w:t>
            </w:r>
            <w:proofErr w:type="gram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Верещагина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3" w:type="dxa"/>
          </w:tcPr>
          <w:p w:rsidR="005F2A20" w:rsidRPr="008564B2" w:rsidRDefault="005F2A20" w:rsidP="005F2A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Латинский язык</w:t>
            </w:r>
          </w:p>
          <w:p w:rsidR="006B69B5" w:rsidRPr="008564B2" w:rsidRDefault="005F2A20" w:rsidP="005F2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Н.А. </w:t>
            </w:r>
            <w:proofErr w:type="spellStart"/>
            <w:proofErr w:type="gram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6B69B5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Чуриков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</w:tcPr>
          <w:p w:rsidR="00EE3B3D" w:rsidRDefault="00EE3B3D" w:rsidP="00EE3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Методика преподавания русского языка</w:t>
            </w:r>
          </w:p>
          <w:p w:rsidR="006B69B5" w:rsidRPr="008564B2" w:rsidRDefault="00EE3B3D" w:rsidP="00EE3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Е.В.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Сидорова</w:t>
            </w:r>
            <w:r w:rsidR="000F0C6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0F0C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8564B2" w:rsidRPr="008564B2" w:rsidRDefault="008564B2" w:rsidP="00856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Древнерусская литература</w:t>
            </w:r>
          </w:p>
          <w:p w:rsidR="006B69B5" w:rsidRPr="008564B2" w:rsidRDefault="008564B2" w:rsidP="00856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Л.Я. </w:t>
            </w:r>
            <w:proofErr w:type="spellStart"/>
            <w:proofErr w:type="gram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Бобрицких</w:t>
            </w:r>
            <w:proofErr w:type="spell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3" w:type="dxa"/>
          </w:tcPr>
          <w:p w:rsidR="00F47848" w:rsidRDefault="00F47848" w:rsidP="00F478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Философия</w:t>
            </w:r>
          </w:p>
          <w:p w:rsidR="006B69B5" w:rsidRPr="008564B2" w:rsidRDefault="00CF4DBE" w:rsidP="00EF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Вяткина 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педагогики </w:t>
            </w:r>
          </w:p>
          <w:p w:rsidR="00B52CC2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С.В. Попова 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а31</w:t>
            </w:r>
          </w:p>
        </w:tc>
        <w:tc>
          <w:tcPr>
            <w:tcW w:w="2693" w:type="dxa"/>
          </w:tcPr>
          <w:p w:rsidR="00620BD4" w:rsidRDefault="00620BD4" w:rsidP="0062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6B69B5" w:rsidRPr="008564B2" w:rsidRDefault="00620BD4" w:rsidP="00620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А.А.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Припадчев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8564B2" w:rsidRPr="008564B2" w:rsidRDefault="008564B2" w:rsidP="00856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Древнерусская литература</w:t>
            </w:r>
          </w:p>
          <w:p w:rsidR="006B69B5" w:rsidRPr="008564B2" w:rsidRDefault="008564B2" w:rsidP="00856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Л.Я. </w:t>
            </w:r>
            <w:proofErr w:type="spellStart"/>
            <w:proofErr w:type="gram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Бобрицких</w:t>
            </w:r>
            <w:proofErr w:type="spell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3" w:type="dxa"/>
          </w:tcPr>
          <w:p w:rsidR="00F47848" w:rsidRDefault="00F47848" w:rsidP="00F478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Философия</w:t>
            </w:r>
          </w:p>
          <w:p w:rsidR="006B69B5" w:rsidRPr="008564B2" w:rsidRDefault="00CF4DBE" w:rsidP="00EF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Вяткина 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педагогики </w:t>
            </w:r>
          </w:p>
          <w:p w:rsidR="006B69B5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Попова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</w:tcPr>
          <w:p w:rsidR="00620BD4" w:rsidRDefault="00620BD4" w:rsidP="0062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6B69B5" w:rsidRPr="008564B2" w:rsidRDefault="00620BD4" w:rsidP="00620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85C" w:rsidRPr="008564B2" w:rsidTr="00B52CC2">
        <w:trPr>
          <w:trHeight w:val="264"/>
        </w:trPr>
        <w:tc>
          <w:tcPr>
            <w:tcW w:w="846" w:type="dxa"/>
          </w:tcPr>
          <w:p w:rsidR="007B485C" w:rsidRPr="008564B2" w:rsidRDefault="007B485C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485C" w:rsidRPr="008564B2" w:rsidRDefault="007B485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7B485C" w:rsidRPr="008564B2" w:rsidRDefault="007B485C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7B485C" w:rsidRPr="008564B2" w:rsidRDefault="007B485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7B485C" w:rsidRPr="008564B2" w:rsidRDefault="007B485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7B485C" w:rsidRPr="008564B2" w:rsidRDefault="007B485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7B485C" w:rsidRPr="008564B2" w:rsidRDefault="007B485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CC5846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B69B5"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CF4DBE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6B69B5" w:rsidRPr="008564B2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5F2A20" w:rsidRPr="008564B2" w:rsidRDefault="005F2A20" w:rsidP="005F2A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Латинский язык</w:t>
            </w:r>
          </w:p>
          <w:p w:rsidR="006B69B5" w:rsidRPr="008564B2" w:rsidRDefault="005F2A20" w:rsidP="005F2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Н.А. </w:t>
            </w:r>
            <w:proofErr w:type="spell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37а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6B69B5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0F0C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а31</w:t>
            </w:r>
          </w:p>
        </w:tc>
        <w:tc>
          <w:tcPr>
            <w:tcW w:w="2693" w:type="dxa"/>
          </w:tcPr>
          <w:p w:rsidR="00E151A7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Методика преподавания русского языка</w:t>
            </w:r>
          </w:p>
          <w:p w:rsidR="006B69B5" w:rsidRPr="008564B2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Е.В.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Сидорова</w:t>
            </w:r>
            <w:r w:rsidR="000F0C6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0F0C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CF4DBE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6B69B5" w:rsidRPr="008564B2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F47848" w:rsidRDefault="00F47848" w:rsidP="00F478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Латинский язык</w:t>
            </w:r>
          </w:p>
          <w:p w:rsidR="005F2A20" w:rsidRPr="008564B2" w:rsidRDefault="00F47848" w:rsidP="00F478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Н.А.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37а</w:t>
            </w:r>
          </w:p>
        </w:tc>
        <w:tc>
          <w:tcPr>
            <w:tcW w:w="2693" w:type="dxa"/>
          </w:tcPr>
          <w:p w:rsidR="002F3D66" w:rsidRDefault="002F3D66" w:rsidP="002F3D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6B69B5" w:rsidRPr="008564B2" w:rsidRDefault="002F3D66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Чуриков</w:t>
            </w:r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</w:tcPr>
          <w:p w:rsidR="00A16288" w:rsidRDefault="00A16288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Методика преподавания русского языка</w:t>
            </w:r>
          </w:p>
          <w:p w:rsidR="006B69B5" w:rsidRPr="008564B2" w:rsidRDefault="00A16288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Е.В. Сидорова</w:t>
            </w:r>
            <w:r w:rsidR="00BE05DB">
              <w:rPr>
                <w:rFonts w:ascii="Arial" w:hAnsi="Arial" w:cs="Arial"/>
                <w:sz w:val="18"/>
                <w:szCs w:val="18"/>
              </w:rPr>
              <w:t xml:space="preserve"> а19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8564B2" w:rsidRPr="008564B2" w:rsidRDefault="008564B2" w:rsidP="00856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Древнерусская литература</w:t>
            </w:r>
          </w:p>
          <w:p w:rsidR="00177470" w:rsidRPr="008564B2" w:rsidRDefault="008564B2" w:rsidP="00856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Л.Я. </w:t>
            </w:r>
            <w:proofErr w:type="spell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Бобрицких</w:t>
            </w:r>
            <w:proofErr w:type="spellEnd"/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2693" w:type="dxa"/>
          </w:tcPr>
          <w:p w:rsidR="00F47848" w:rsidRDefault="00F47848" w:rsidP="00F478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Философия</w:t>
            </w:r>
          </w:p>
          <w:p w:rsidR="006B69B5" w:rsidRPr="008564B2" w:rsidRDefault="00CF4DBE" w:rsidP="00EF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А.Г. Вяткина </w:t>
            </w:r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37а</w:t>
            </w:r>
          </w:p>
        </w:tc>
        <w:tc>
          <w:tcPr>
            <w:tcW w:w="2693" w:type="dxa"/>
          </w:tcPr>
          <w:p w:rsidR="006B69B5" w:rsidRDefault="00D50B05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D50B05" w:rsidRPr="008564B2" w:rsidRDefault="00D50B05" w:rsidP="002F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Д.О. Курилов</w:t>
            </w:r>
            <w:r w:rsidR="00BE05DB">
              <w:rPr>
                <w:rFonts w:ascii="Arial" w:hAnsi="Arial" w:cs="Arial"/>
                <w:sz w:val="18"/>
                <w:szCs w:val="18"/>
              </w:rPr>
              <w:t xml:space="preserve"> а31</w:t>
            </w:r>
          </w:p>
        </w:tc>
        <w:tc>
          <w:tcPr>
            <w:tcW w:w="2693" w:type="dxa"/>
          </w:tcPr>
          <w:p w:rsidR="00620BD4" w:rsidRDefault="00620BD4" w:rsidP="00620BD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6B69B5" w:rsidRPr="008564B2" w:rsidRDefault="00620BD4" w:rsidP="00620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</w:t>
            </w:r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8564B2" w:rsidRPr="008564B2" w:rsidRDefault="008564B2" w:rsidP="00856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Древнерусская литература</w:t>
            </w:r>
          </w:p>
          <w:p w:rsidR="006B69B5" w:rsidRPr="008564B2" w:rsidRDefault="008564B2" w:rsidP="00856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Л.Я. </w:t>
            </w:r>
            <w:proofErr w:type="spellStart"/>
            <w:proofErr w:type="gram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Бобрицких</w:t>
            </w:r>
            <w:proofErr w:type="spellEnd"/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F47848" w:rsidRDefault="00F47848" w:rsidP="00F4784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Философия</w:t>
            </w:r>
          </w:p>
          <w:p w:rsidR="006B69B5" w:rsidRPr="008564B2" w:rsidRDefault="00CF4DBE" w:rsidP="00EF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А.Г. Вяткина </w:t>
            </w:r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37а</w:t>
            </w:r>
          </w:p>
        </w:tc>
        <w:tc>
          <w:tcPr>
            <w:tcW w:w="2693" w:type="dxa"/>
          </w:tcPr>
          <w:p w:rsidR="00D50B05" w:rsidRDefault="00D50B05" w:rsidP="00D50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6B69B5" w:rsidRPr="008564B2" w:rsidRDefault="00D50B05" w:rsidP="00D50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Д.О.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Курилов</w:t>
            </w:r>
            <w:r w:rsidR="00BE05D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BE05D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93" w:type="dxa"/>
          </w:tcPr>
          <w:p w:rsidR="00436E1D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6B69B5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А.А.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Припадчев</w:t>
            </w:r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BE0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01" w:type="dxa"/>
          </w:tcPr>
          <w:p w:rsidR="006B69B5" w:rsidRPr="008564B2" w:rsidRDefault="006B69B5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EFC" w:rsidRPr="008564B2" w:rsidTr="006B69B5">
        <w:tc>
          <w:tcPr>
            <w:tcW w:w="846" w:type="dxa"/>
          </w:tcPr>
          <w:p w:rsidR="00FF5EFC" w:rsidRPr="008564B2" w:rsidRDefault="00FF5EFC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F5EFC" w:rsidRPr="008564B2" w:rsidRDefault="00FF5EF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FF5EFC" w:rsidRPr="008564B2" w:rsidRDefault="00FF5EFC" w:rsidP="0017747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FF5EFC" w:rsidRPr="008564B2" w:rsidRDefault="00FF5EFC" w:rsidP="005F2A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FF5EFC" w:rsidRPr="008564B2" w:rsidRDefault="00FF5EFC" w:rsidP="00B52CC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FF5EFC" w:rsidRPr="008564B2" w:rsidRDefault="00FF5EFC" w:rsidP="001031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</w:tcPr>
          <w:p w:rsidR="00FF5EFC" w:rsidRPr="008564B2" w:rsidRDefault="00FF5EFC" w:rsidP="00AA579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CF4DBE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6B69B5" w:rsidRPr="008564B2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3" w:type="dxa"/>
          </w:tcPr>
          <w:p w:rsidR="0085500E" w:rsidRDefault="0085500E" w:rsidP="008550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B69B5" w:rsidRPr="008564B2" w:rsidRDefault="0085500E" w:rsidP="0085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Ильина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3" w:type="dxa"/>
          </w:tcPr>
          <w:p w:rsidR="006B69B5" w:rsidRPr="00D50B05" w:rsidRDefault="006B69B5" w:rsidP="00D50B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B69B5" w:rsidRPr="008564B2" w:rsidRDefault="006B69B5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E954B9" w:rsidRDefault="00E954B9" w:rsidP="00E954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Современная русская литература </w:t>
            </w:r>
          </w:p>
          <w:p w:rsidR="006B69B5" w:rsidRPr="008564B2" w:rsidRDefault="00E954B9" w:rsidP="00E95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А.С.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Лысых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16288" w:rsidRPr="008564B2" w:rsidTr="006B69B5">
        <w:tc>
          <w:tcPr>
            <w:tcW w:w="846" w:type="dxa"/>
          </w:tcPr>
          <w:p w:rsidR="00A16288" w:rsidRPr="008564B2" w:rsidRDefault="00A16288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16288" w:rsidRPr="008564B2" w:rsidRDefault="00A16288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A16288" w:rsidRDefault="00A16288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A16288" w:rsidRPr="008564B2" w:rsidRDefault="00A16288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3" w:type="dxa"/>
          </w:tcPr>
          <w:p w:rsidR="00A16288" w:rsidRDefault="00A16288" w:rsidP="008550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A16288" w:rsidRPr="008564B2" w:rsidRDefault="00A16288" w:rsidP="0085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Ильина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3" w:type="dxa"/>
            <w:vMerge w:val="restart"/>
          </w:tcPr>
          <w:p w:rsidR="00A16288" w:rsidRDefault="00A16288" w:rsidP="00D50B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A16288" w:rsidRDefault="00A16288" w:rsidP="00D50B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Чуриков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  <w:p w:rsidR="00A16288" w:rsidRPr="00D50B05" w:rsidRDefault="00A16288" w:rsidP="00D50B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(экзамен)</w:t>
            </w:r>
          </w:p>
        </w:tc>
        <w:tc>
          <w:tcPr>
            <w:tcW w:w="2693" w:type="dxa"/>
            <w:vMerge w:val="restart"/>
          </w:tcPr>
          <w:p w:rsidR="00A16288" w:rsidRDefault="00A16288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Методика преподавания русского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языка</w:t>
            </w:r>
            <w:r w:rsidR="00A12AE8">
              <w:rPr>
                <w:rFonts w:ascii="Arial" w:hAnsi="Arial" w:cs="Arial"/>
                <w:sz w:val="18"/>
                <w:szCs w:val="18"/>
              </w:rPr>
              <w:t xml:space="preserve">  30</w:t>
            </w:r>
            <w:proofErr w:type="gramEnd"/>
            <w:r w:rsidR="00A12AE8"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A16288" w:rsidRPr="008564B2" w:rsidRDefault="00A16288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Е.В. Сидорова (экзамен)</w:t>
            </w:r>
          </w:p>
        </w:tc>
        <w:tc>
          <w:tcPr>
            <w:tcW w:w="2601" w:type="dxa"/>
          </w:tcPr>
          <w:p w:rsidR="00E954B9" w:rsidRDefault="00E954B9" w:rsidP="00E954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Современная русская литература </w:t>
            </w:r>
          </w:p>
          <w:p w:rsidR="00A16288" w:rsidRPr="008564B2" w:rsidRDefault="00E954B9" w:rsidP="00E95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А.С.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Лысых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16288" w:rsidRPr="008564B2" w:rsidTr="006B69B5">
        <w:tc>
          <w:tcPr>
            <w:tcW w:w="846" w:type="dxa"/>
          </w:tcPr>
          <w:p w:rsidR="00A16288" w:rsidRPr="008564B2" w:rsidRDefault="00A16288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16288" w:rsidRPr="008564B2" w:rsidRDefault="00A16288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  <w:vMerge w:val="restart"/>
          </w:tcPr>
          <w:p w:rsidR="00A16288" w:rsidRDefault="00A16288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A16288" w:rsidRPr="008564B2" w:rsidRDefault="00A16288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Е.Н. Верещагина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зачет)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3" w:type="dxa"/>
          </w:tcPr>
          <w:p w:rsidR="00A16288" w:rsidRDefault="00A16288" w:rsidP="0085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Мировая художественная культура</w:t>
            </w:r>
          </w:p>
          <w:p w:rsidR="00A16288" w:rsidRPr="008564B2" w:rsidRDefault="00A16288" w:rsidP="00855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М.Н.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Недосейкин</w:t>
            </w:r>
            <w:r w:rsidR="00A12AE8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A12AE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93" w:type="dxa"/>
            <w:vMerge/>
          </w:tcPr>
          <w:p w:rsidR="00A16288" w:rsidRPr="008564B2" w:rsidRDefault="00A16288" w:rsidP="00D50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16288" w:rsidRPr="008564B2" w:rsidRDefault="00A16288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E954B9" w:rsidRDefault="00E954B9" w:rsidP="00E954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Анализ скрытого смысла текста </w:t>
            </w:r>
          </w:p>
          <w:p w:rsidR="00A16288" w:rsidRPr="008564B2" w:rsidRDefault="00E954B9" w:rsidP="00E95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16288" w:rsidRPr="008564B2" w:rsidTr="006B69B5">
        <w:tc>
          <w:tcPr>
            <w:tcW w:w="846" w:type="dxa"/>
          </w:tcPr>
          <w:p w:rsidR="00A16288" w:rsidRPr="008564B2" w:rsidRDefault="00A16288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16288" w:rsidRPr="008564B2" w:rsidRDefault="00A16288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  <w:vMerge/>
          </w:tcPr>
          <w:p w:rsidR="00A16288" w:rsidRPr="008564B2" w:rsidRDefault="00A16288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A16288" w:rsidRDefault="00A16288" w:rsidP="00546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Мировая художественная культура</w:t>
            </w:r>
          </w:p>
          <w:p w:rsidR="00A16288" w:rsidRPr="008564B2" w:rsidRDefault="00A16288" w:rsidP="00546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М.Н.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Недосейкин</w:t>
            </w:r>
            <w:r w:rsidR="00A12AE8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A12AE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93" w:type="dxa"/>
          </w:tcPr>
          <w:p w:rsidR="00A16288" w:rsidRPr="008564B2" w:rsidRDefault="00A16288" w:rsidP="00D50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16288" w:rsidRPr="008564B2" w:rsidRDefault="00A16288" w:rsidP="003F2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E954B9" w:rsidRDefault="00E954B9" w:rsidP="00E954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Анализ скрытого смысла текста </w:t>
            </w:r>
          </w:p>
          <w:p w:rsidR="00A16288" w:rsidRPr="008564B2" w:rsidRDefault="00E954B9" w:rsidP="00E95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12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а19</w:t>
            </w:r>
          </w:p>
        </w:tc>
      </w:tr>
      <w:tr w:rsidR="006B69B5" w:rsidRPr="008564B2" w:rsidTr="00FF4AD5">
        <w:trPr>
          <w:trHeight w:val="203"/>
        </w:trPr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6B69B5" w:rsidRPr="008564B2" w:rsidRDefault="006B69B5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AD5" w:rsidRPr="008564B2" w:rsidTr="006B69B5">
        <w:tc>
          <w:tcPr>
            <w:tcW w:w="846" w:type="dxa"/>
          </w:tcPr>
          <w:p w:rsidR="00FF4AD5" w:rsidRPr="008564B2" w:rsidRDefault="00FF4AD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FF4AD5" w:rsidRPr="008564B2" w:rsidRDefault="00FF4AD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2694" w:type="dxa"/>
          </w:tcPr>
          <w:p w:rsidR="00FF4AD5" w:rsidRPr="008564B2" w:rsidRDefault="00FF4AD5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 КУРС</w:t>
            </w:r>
          </w:p>
        </w:tc>
        <w:tc>
          <w:tcPr>
            <w:tcW w:w="2693" w:type="dxa"/>
          </w:tcPr>
          <w:p w:rsidR="00FF4AD5" w:rsidRPr="008564B2" w:rsidRDefault="00FF4AD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 КУРС</w:t>
            </w:r>
          </w:p>
        </w:tc>
        <w:tc>
          <w:tcPr>
            <w:tcW w:w="2693" w:type="dxa"/>
          </w:tcPr>
          <w:p w:rsidR="00FF4AD5" w:rsidRPr="008564B2" w:rsidRDefault="00FF4AD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3 КУРС</w:t>
            </w:r>
          </w:p>
        </w:tc>
        <w:tc>
          <w:tcPr>
            <w:tcW w:w="2693" w:type="dxa"/>
          </w:tcPr>
          <w:p w:rsidR="00FF4AD5" w:rsidRPr="008564B2" w:rsidRDefault="00FF4AD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4 КУРС</w:t>
            </w:r>
          </w:p>
        </w:tc>
        <w:tc>
          <w:tcPr>
            <w:tcW w:w="2601" w:type="dxa"/>
          </w:tcPr>
          <w:p w:rsidR="00FF4AD5" w:rsidRPr="008564B2" w:rsidRDefault="00FF4AD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5 КУРС</w:t>
            </w: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6B69B5" w:rsidRPr="008564B2" w:rsidRDefault="006B69B5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5500E" w:rsidRDefault="0085500E" w:rsidP="008550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B69B5" w:rsidRPr="008564B2" w:rsidRDefault="0085500E" w:rsidP="009B3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Ильина</w:t>
            </w:r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C73F05" w:rsidRPr="009B3769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а</w:t>
            </w:r>
            <w:proofErr w:type="gramEnd"/>
            <w:r w:rsidR="009B3769" w:rsidRPr="009B3769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</w:tcPr>
          <w:p w:rsidR="00D50B05" w:rsidRDefault="00D50B05" w:rsidP="00D50B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 (чешский)</w:t>
            </w:r>
          </w:p>
          <w:p w:rsidR="006B69B5" w:rsidRPr="008564B2" w:rsidRDefault="00D50B05" w:rsidP="00D50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Давыдова</w:t>
            </w:r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E151A7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Методика преподавания литературы </w:t>
            </w:r>
          </w:p>
          <w:p w:rsidR="006B69B5" w:rsidRPr="008564B2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А.В.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Фролова</w:t>
            </w:r>
            <w:r w:rsidR="00AA3D3E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AA3D3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01" w:type="dxa"/>
          </w:tcPr>
          <w:p w:rsidR="00F602E4" w:rsidRDefault="00F602E4" w:rsidP="00F602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Анализ скрытого смысла текста </w:t>
            </w:r>
          </w:p>
          <w:p w:rsidR="006B69B5" w:rsidRPr="008564B2" w:rsidRDefault="00F602E4" w:rsidP="00F6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C4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A16288" w:rsidRPr="008564B2" w:rsidTr="006B69B5">
        <w:tc>
          <w:tcPr>
            <w:tcW w:w="846" w:type="dxa"/>
          </w:tcPr>
          <w:p w:rsidR="00A16288" w:rsidRPr="008564B2" w:rsidRDefault="00A16288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16288" w:rsidRPr="008564B2" w:rsidRDefault="00A16288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  <w:vMerge w:val="restart"/>
          </w:tcPr>
          <w:p w:rsidR="00A16288" w:rsidRDefault="00A16288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Древнерусская литература</w:t>
            </w:r>
          </w:p>
          <w:p w:rsidR="00A16288" w:rsidRPr="008564B2" w:rsidRDefault="00A16288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Л.Я.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Бобрицких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экзамен)</w:t>
            </w:r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693" w:type="dxa"/>
          </w:tcPr>
          <w:p w:rsidR="00A16288" w:rsidRDefault="00A16288" w:rsidP="0085500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A16288" w:rsidRPr="008564B2" w:rsidRDefault="00A16288" w:rsidP="009B3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Ильина</w:t>
            </w:r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C73F05" w:rsidRPr="009B3769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а</w:t>
            </w:r>
            <w:proofErr w:type="gramEnd"/>
            <w:r w:rsidR="009B3769" w:rsidRPr="009B3769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</w:tcPr>
          <w:p w:rsidR="00A16288" w:rsidRDefault="00A16288" w:rsidP="00D50B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 (чешский)</w:t>
            </w:r>
          </w:p>
          <w:p w:rsidR="00A16288" w:rsidRPr="008564B2" w:rsidRDefault="00A16288" w:rsidP="00D50B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Давыдова</w:t>
            </w:r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E151A7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Методика преподавания литературы </w:t>
            </w:r>
          </w:p>
          <w:p w:rsidR="00A16288" w:rsidRPr="008564B2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А.В.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Фролова</w:t>
            </w:r>
            <w:r w:rsidR="00AA3D3E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AA3D3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01" w:type="dxa"/>
          </w:tcPr>
          <w:p w:rsidR="00F602E4" w:rsidRDefault="00F602E4" w:rsidP="00F602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Анализ скрытого смысла текста </w:t>
            </w:r>
          </w:p>
          <w:p w:rsidR="00A16288" w:rsidRPr="008564B2" w:rsidRDefault="00F602E4" w:rsidP="00F6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C4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CE0EF9" w:rsidRPr="008564B2" w:rsidTr="006B69B5">
        <w:tc>
          <w:tcPr>
            <w:tcW w:w="846" w:type="dxa"/>
          </w:tcPr>
          <w:p w:rsidR="00CE0EF9" w:rsidRPr="008564B2" w:rsidRDefault="00CE0EF9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E0EF9" w:rsidRPr="008564B2" w:rsidRDefault="00CE0EF9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  <w:vMerge/>
          </w:tcPr>
          <w:p w:rsidR="00CE0EF9" w:rsidRPr="008564B2" w:rsidRDefault="00CE0EF9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CE0EF9" w:rsidRDefault="00CE0EF9" w:rsidP="000C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Устное народное творчество</w:t>
            </w:r>
          </w:p>
          <w:p w:rsidR="00CE0EF9" w:rsidRPr="008564B2" w:rsidRDefault="00CE0EF9" w:rsidP="009B3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Т.Ф.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Пухова</w:t>
            </w:r>
            <w:r w:rsidR="00C73F0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73F05" w:rsidRPr="009B3769">
              <w:rPr>
                <w:rFonts w:ascii="Arial" w:hAnsi="Arial" w:cs="Arial"/>
                <w:color w:val="FF0000"/>
                <w:sz w:val="18"/>
                <w:szCs w:val="18"/>
              </w:rPr>
              <w:t>а</w:t>
            </w:r>
            <w:proofErr w:type="gramEnd"/>
            <w:r w:rsidR="009B3769" w:rsidRPr="009B3769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CE0EF9" w:rsidRDefault="00CE0EF9" w:rsidP="00D2545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педагогики </w:t>
            </w:r>
          </w:p>
          <w:p w:rsidR="00CE0EF9" w:rsidRPr="008564B2" w:rsidRDefault="00CE0EF9" w:rsidP="009B3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Попова </w:t>
            </w:r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B3769" w:rsidRPr="009B3769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37</w:t>
            </w:r>
            <w:proofErr w:type="gramEnd"/>
            <w:r w:rsidR="009B3769" w:rsidRPr="009B3769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  <w:vMerge w:val="restart"/>
          </w:tcPr>
          <w:p w:rsidR="00CE0EF9" w:rsidRDefault="00CE0EF9" w:rsidP="00CE0E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CE0EF9" w:rsidRDefault="00CE0EF9" w:rsidP="00CE0E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А.А.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Припадчев</w:t>
            </w:r>
            <w:r w:rsidR="00AA3D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A3D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  <w:p w:rsidR="00CE0EF9" w:rsidRPr="008564B2" w:rsidRDefault="00CE0EF9" w:rsidP="00CE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(зачет)</w:t>
            </w:r>
          </w:p>
        </w:tc>
        <w:tc>
          <w:tcPr>
            <w:tcW w:w="2601" w:type="dxa"/>
          </w:tcPr>
          <w:p w:rsidR="00F602E4" w:rsidRDefault="00F602E4" w:rsidP="00F602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Современная русская литература </w:t>
            </w:r>
          </w:p>
          <w:p w:rsidR="00CE0EF9" w:rsidRPr="008564B2" w:rsidRDefault="00F602E4" w:rsidP="00F6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А.С.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Лысых</w:t>
            </w:r>
            <w:r w:rsidR="00C4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4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CE0EF9" w:rsidRPr="008564B2" w:rsidTr="006B69B5">
        <w:tc>
          <w:tcPr>
            <w:tcW w:w="846" w:type="dxa"/>
          </w:tcPr>
          <w:p w:rsidR="00CE0EF9" w:rsidRPr="008564B2" w:rsidRDefault="00CE0EF9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E0EF9" w:rsidRPr="008564B2" w:rsidRDefault="00CE0EF9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CE0EF9" w:rsidRPr="008564B2" w:rsidRDefault="00CE0EF9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CE0EF9" w:rsidRDefault="00CE0EF9" w:rsidP="000C28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Латинский язык</w:t>
            </w:r>
          </w:p>
          <w:p w:rsidR="00CE0EF9" w:rsidRPr="008564B2" w:rsidRDefault="00CE0EF9" w:rsidP="009B3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Н.А.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зачет)</w:t>
            </w:r>
            <w:r w:rsidR="00C73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9B3769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693" w:type="dxa"/>
          </w:tcPr>
          <w:p w:rsidR="00CE0EF9" w:rsidRPr="00D50B05" w:rsidRDefault="00CE0EF9" w:rsidP="00D2545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:rsidR="00CE0EF9" w:rsidRPr="008564B2" w:rsidRDefault="00CE0EF9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F602E4" w:rsidRDefault="00F602E4" w:rsidP="00F602E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Современная русская литература </w:t>
            </w:r>
          </w:p>
          <w:p w:rsidR="00CE0EF9" w:rsidRPr="008564B2" w:rsidRDefault="00F602E4" w:rsidP="00F60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А.С.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Лысых</w:t>
            </w:r>
            <w:r w:rsidR="00C4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4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69B5" w:rsidRPr="008564B2" w:rsidRDefault="000E6BA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15:10-16:45</w:t>
            </w:r>
          </w:p>
        </w:tc>
        <w:tc>
          <w:tcPr>
            <w:tcW w:w="2694" w:type="dxa"/>
          </w:tcPr>
          <w:p w:rsidR="000E6BA5" w:rsidRPr="008564B2" w:rsidRDefault="000E6BA5" w:rsidP="000E6BA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6B69B5" w:rsidRPr="008564B2" w:rsidRDefault="006B69B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BA5" w:rsidRPr="008564B2" w:rsidTr="006B69B5">
        <w:tc>
          <w:tcPr>
            <w:tcW w:w="846" w:type="dxa"/>
          </w:tcPr>
          <w:p w:rsidR="000E6BA5" w:rsidRPr="008564B2" w:rsidRDefault="000E6BA5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E6BA5" w:rsidRPr="008564B2" w:rsidRDefault="000E6BA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0E6BA5" w:rsidRPr="008564B2" w:rsidRDefault="000E6BA5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0E6BA5" w:rsidRPr="008564B2" w:rsidRDefault="000E6BA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E6BA5" w:rsidRPr="008564B2" w:rsidRDefault="000E6BA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E6BA5" w:rsidRPr="008564B2" w:rsidRDefault="000E6BA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0E6BA5" w:rsidRPr="008564B2" w:rsidRDefault="000E6BA5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9B5" w:rsidRPr="008564B2" w:rsidTr="006B69B5">
        <w:tc>
          <w:tcPr>
            <w:tcW w:w="846" w:type="dxa"/>
          </w:tcPr>
          <w:p w:rsidR="006B69B5" w:rsidRPr="008564B2" w:rsidRDefault="006B69B5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B69B5" w:rsidRPr="008564B2" w:rsidRDefault="00177470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CF4DBE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0E6BA5" w:rsidRPr="000E6BA5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FF7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F7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</w:tcPr>
          <w:p w:rsidR="00546678" w:rsidRDefault="00546678" w:rsidP="00546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Мировая художественная культура</w:t>
            </w:r>
          </w:p>
          <w:p w:rsidR="006B69B5" w:rsidRPr="008564B2" w:rsidRDefault="00546678" w:rsidP="00546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М.Н. Недосейкин</w:t>
            </w:r>
            <w:r w:rsidR="00FB3959">
              <w:rPr>
                <w:rFonts w:ascii="Arial" w:hAnsi="Arial" w:cs="Arial"/>
                <w:sz w:val="18"/>
                <w:szCs w:val="18"/>
              </w:rPr>
              <w:t xml:space="preserve"> 37а</w:t>
            </w:r>
          </w:p>
        </w:tc>
        <w:tc>
          <w:tcPr>
            <w:tcW w:w="2693" w:type="dxa"/>
          </w:tcPr>
          <w:p w:rsidR="00D50B05" w:rsidRDefault="00D50B05" w:rsidP="00D50B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 (чешский)</w:t>
            </w:r>
          </w:p>
          <w:p w:rsidR="006B69B5" w:rsidRPr="008564B2" w:rsidRDefault="00D50B05" w:rsidP="00EE2A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Давыдова</w:t>
            </w:r>
            <w:r w:rsidR="00FB3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FB3959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а</w:t>
            </w:r>
            <w:proofErr w:type="gramEnd"/>
            <w:r w:rsidR="00FB3959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</w:t>
            </w:r>
            <w:r w:rsidR="00EE2AD5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</w:tcPr>
          <w:p w:rsidR="00AB2DF1" w:rsidRDefault="00AB2DF1" w:rsidP="00AB2D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Практический курс </w:t>
            </w:r>
          </w:p>
          <w:p w:rsidR="00AB2DF1" w:rsidRDefault="00AB2DF1" w:rsidP="00AB2D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русского языка</w:t>
            </w:r>
          </w:p>
          <w:p w:rsidR="006B69B5" w:rsidRPr="008564B2" w:rsidRDefault="00AB2DF1" w:rsidP="00AB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Н.И.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Подшивалова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 </w:t>
            </w:r>
            <w:r w:rsidR="00B31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30а</w:t>
            </w: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6B69B5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Г.Я. Селезнева  </w:t>
            </w:r>
            <w:r w:rsidR="00B31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а19</w:t>
            </w:r>
          </w:p>
        </w:tc>
      </w:tr>
      <w:tr w:rsidR="00644364" w:rsidRPr="008564B2" w:rsidTr="00B52CC2">
        <w:trPr>
          <w:trHeight w:val="478"/>
        </w:trPr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FF7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F7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Мировая художественная культура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М.Н. Недосейкин</w:t>
            </w:r>
            <w:r w:rsidR="00FB3959">
              <w:rPr>
                <w:rFonts w:ascii="Arial" w:hAnsi="Arial" w:cs="Arial"/>
                <w:sz w:val="18"/>
                <w:szCs w:val="18"/>
              </w:rPr>
              <w:t xml:space="preserve"> 37а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 (чешский)</w:t>
            </w:r>
          </w:p>
          <w:p w:rsidR="00644364" w:rsidRPr="008564B2" w:rsidRDefault="00644364" w:rsidP="00EE2A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Давыдова</w:t>
            </w:r>
            <w:r w:rsidR="00FB3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FB3959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а</w:t>
            </w:r>
            <w:proofErr w:type="gramEnd"/>
            <w:r w:rsidR="00FB3959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</w:t>
            </w:r>
            <w:r w:rsidR="00EE2AD5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</w:tcPr>
          <w:p w:rsidR="00AB2DF1" w:rsidRDefault="00AB2DF1" w:rsidP="00AB2D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Практический курс </w:t>
            </w:r>
          </w:p>
          <w:p w:rsidR="00AB2DF1" w:rsidRDefault="00AB2DF1" w:rsidP="00AB2D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русского языка</w:t>
            </w:r>
          </w:p>
          <w:p w:rsidR="00644364" w:rsidRPr="008564B2" w:rsidRDefault="00AB2DF1" w:rsidP="00AB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Н.И.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Подшивалова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 </w:t>
            </w:r>
            <w:r w:rsidR="00B31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30а</w:t>
            </w: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644364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Селезнева  </w:t>
            </w:r>
            <w:r w:rsidR="00B31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="00B31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CF4DBE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российской государственности </w:t>
            </w:r>
          </w:p>
          <w:p w:rsidR="00644364" w:rsidRPr="008564B2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Вяткина</w:t>
            </w:r>
            <w:r w:rsidR="00FF7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F7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Верещагина</w:t>
            </w:r>
            <w:r w:rsidR="00FB3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FB3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644364" w:rsidRPr="00D50B05" w:rsidRDefault="00644364" w:rsidP="00EE2AD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Селезнева</w:t>
            </w:r>
            <w:r w:rsidR="00FB3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FB3959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а</w:t>
            </w:r>
            <w:proofErr w:type="gramEnd"/>
            <w:r w:rsidR="00FB3959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</w:t>
            </w:r>
            <w:r w:rsidR="00EE2AD5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</w:tcPr>
          <w:p w:rsidR="00A16288" w:rsidRDefault="00A16288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Методика преподавания литературы </w:t>
            </w:r>
          </w:p>
          <w:p w:rsidR="00644364" w:rsidRPr="008564B2" w:rsidRDefault="00A16288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А.В.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Фролова</w:t>
            </w:r>
            <w:r w:rsidR="00B31904">
              <w:rPr>
                <w:rFonts w:ascii="Arial" w:hAnsi="Arial" w:cs="Arial"/>
                <w:sz w:val="18"/>
                <w:szCs w:val="18"/>
              </w:rPr>
              <w:t xml:space="preserve">  30</w:t>
            </w:r>
            <w:proofErr w:type="gramEnd"/>
            <w:r w:rsidR="00B31904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Современная русская литература </w:t>
            </w:r>
          </w:p>
          <w:p w:rsidR="00644364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А.С. Лысых</w:t>
            </w:r>
            <w:r w:rsidR="00B31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российской государственности </w:t>
            </w:r>
          </w:p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Вяткина</w:t>
            </w:r>
            <w:r w:rsidR="00FF7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F7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Верещагина</w:t>
            </w:r>
            <w:r w:rsidR="00FB3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FB39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16288" w:rsidRDefault="00A16288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Методика преподавания литературы </w:t>
            </w:r>
          </w:p>
          <w:p w:rsidR="00644364" w:rsidRPr="008564B2" w:rsidRDefault="00A16288" w:rsidP="00A16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А.В.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Фролова</w:t>
            </w:r>
            <w:r w:rsidR="00B31904">
              <w:rPr>
                <w:rFonts w:ascii="Arial" w:hAnsi="Arial" w:cs="Arial"/>
                <w:sz w:val="18"/>
                <w:szCs w:val="18"/>
              </w:rPr>
              <w:t xml:space="preserve">  30</w:t>
            </w:r>
            <w:proofErr w:type="gramEnd"/>
            <w:r w:rsidR="00B31904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Современная русская литература </w:t>
            </w:r>
          </w:p>
          <w:p w:rsidR="00644364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А.С. Лысых</w:t>
            </w:r>
            <w:r w:rsidR="00B31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15:10-16:45</w:t>
            </w: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977BFD" w:rsidRDefault="00977BFD" w:rsidP="00977B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российской государственности </w:t>
            </w:r>
          </w:p>
          <w:p w:rsidR="00644364" w:rsidRPr="008564B2" w:rsidRDefault="00977BFD" w:rsidP="00977B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А.Г. Вяткина</w:t>
            </w:r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а81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Ильина</w:t>
            </w:r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Селезнева</w:t>
            </w:r>
            <w:r w:rsidR="00E771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E771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693" w:type="dxa"/>
          </w:tcPr>
          <w:p w:rsidR="003B4554" w:rsidRDefault="003B4554" w:rsidP="003B45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Практический курс </w:t>
            </w:r>
          </w:p>
          <w:p w:rsidR="003B4554" w:rsidRDefault="003B4554" w:rsidP="003B45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русского языка</w:t>
            </w:r>
          </w:p>
          <w:p w:rsidR="00644364" w:rsidRPr="008564B2" w:rsidRDefault="003B4554" w:rsidP="003B4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Н.И.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Подшивалова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 </w:t>
            </w:r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proofErr w:type="gramEnd"/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977BFD" w:rsidRDefault="00977BFD" w:rsidP="00977B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российской государственности </w:t>
            </w:r>
          </w:p>
          <w:p w:rsidR="00644364" w:rsidRPr="008564B2" w:rsidRDefault="00977BFD" w:rsidP="00977B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Вяткина</w:t>
            </w:r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</w:tcPr>
          <w:p w:rsidR="00977BFD" w:rsidRDefault="00977BFD" w:rsidP="00977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Устное народное творчество</w:t>
            </w:r>
          </w:p>
          <w:p w:rsidR="00644364" w:rsidRPr="008564B2" w:rsidRDefault="00977BFD" w:rsidP="00977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Т.Ф.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Пухова</w:t>
            </w:r>
            <w:r w:rsidR="00DC4BE9">
              <w:rPr>
                <w:rFonts w:ascii="Arial" w:hAnsi="Arial" w:cs="Arial"/>
                <w:sz w:val="18"/>
                <w:szCs w:val="18"/>
              </w:rPr>
              <w:t xml:space="preserve">  37</w:t>
            </w:r>
            <w:proofErr w:type="gramEnd"/>
            <w:r w:rsidR="00DC4BE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Г.Я. Селезнева</w:t>
            </w:r>
            <w:r w:rsidR="00E771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а91</w:t>
            </w:r>
          </w:p>
        </w:tc>
        <w:tc>
          <w:tcPr>
            <w:tcW w:w="2693" w:type="dxa"/>
          </w:tcPr>
          <w:p w:rsidR="003B4554" w:rsidRDefault="003B4554" w:rsidP="003B45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Практический курс </w:t>
            </w:r>
          </w:p>
          <w:p w:rsidR="003B4554" w:rsidRDefault="003B4554" w:rsidP="003B45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русского языка</w:t>
            </w:r>
          </w:p>
          <w:p w:rsidR="00644364" w:rsidRPr="008564B2" w:rsidRDefault="003B4554" w:rsidP="003B4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Н.И.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Подшивалова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 </w:t>
            </w:r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proofErr w:type="gramEnd"/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Анализ скрытого смысла текста </w:t>
            </w:r>
          </w:p>
          <w:p w:rsidR="00644364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77BFD" w:rsidRPr="008564B2" w:rsidTr="006B69B5">
        <w:tc>
          <w:tcPr>
            <w:tcW w:w="846" w:type="dxa"/>
          </w:tcPr>
          <w:p w:rsidR="00977BFD" w:rsidRPr="008564B2" w:rsidRDefault="00977BFD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977BFD" w:rsidRPr="008564B2" w:rsidRDefault="00977BFD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977BFD" w:rsidRDefault="00977BFD" w:rsidP="00977B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977BFD" w:rsidRPr="008564B2" w:rsidRDefault="00977BFD" w:rsidP="00977B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  <w:vMerge w:val="restart"/>
          </w:tcPr>
          <w:p w:rsidR="00977BFD" w:rsidRDefault="00977BFD" w:rsidP="00977B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Философия</w:t>
            </w:r>
          </w:p>
          <w:p w:rsidR="00977BFD" w:rsidRPr="008564B2" w:rsidRDefault="00977BFD" w:rsidP="00977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А.Г. Вяткина (зачет 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оценкой)</w:t>
            </w:r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977BFD" w:rsidRDefault="00977BFD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педагогики </w:t>
            </w:r>
          </w:p>
          <w:p w:rsidR="00977BFD" w:rsidRDefault="00977BFD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С.В. Попова </w:t>
            </w:r>
          </w:p>
          <w:p w:rsidR="00977BFD" w:rsidRPr="008564B2" w:rsidRDefault="00977BFD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(зачет 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оценкой)</w:t>
            </w:r>
            <w:r w:rsidR="00E771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E771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693" w:type="dxa"/>
          </w:tcPr>
          <w:p w:rsidR="00AB2DF1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русской </w:t>
            </w:r>
          </w:p>
          <w:p w:rsidR="00E151A7" w:rsidRDefault="00E151A7" w:rsidP="00E151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литературы ХХ века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77BFD" w:rsidRPr="008564B2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О.Ю.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Алейников</w:t>
            </w:r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  <w:vMerge w:val="restart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Современная русская литература </w:t>
            </w:r>
          </w:p>
          <w:p w:rsidR="00977BFD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А.С. Лысых (экзамен)</w:t>
            </w:r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а19</w:t>
            </w:r>
          </w:p>
        </w:tc>
      </w:tr>
      <w:tr w:rsidR="00977BFD" w:rsidRPr="008564B2" w:rsidTr="00FF4AD5">
        <w:trPr>
          <w:trHeight w:val="842"/>
        </w:trPr>
        <w:tc>
          <w:tcPr>
            <w:tcW w:w="846" w:type="dxa"/>
          </w:tcPr>
          <w:p w:rsidR="00977BFD" w:rsidRPr="008564B2" w:rsidRDefault="00977BFD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977BFD" w:rsidRPr="008564B2" w:rsidRDefault="00977BFD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977BFD" w:rsidRDefault="00977BFD" w:rsidP="00977B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977BFD" w:rsidRPr="008564B2" w:rsidRDefault="00977BFD" w:rsidP="00977B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DC4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  <w:vMerge/>
          </w:tcPr>
          <w:p w:rsidR="00977BFD" w:rsidRPr="008564B2" w:rsidRDefault="00977BFD" w:rsidP="00CF4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977BFD" w:rsidRPr="008564B2" w:rsidRDefault="00977BFD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B2DF1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русской </w:t>
            </w:r>
          </w:p>
          <w:p w:rsidR="00E151A7" w:rsidRDefault="00E151A7" w:rsidP="00E151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литературы ХХ века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77BFD" w:rsidRPr="008564B2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О.Ю.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Алейников</w:t>
            </w:r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1C6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  <w:vMerge/>
          </w:tcPr>
          <w:p w:rsidR="00977BFD" w:rsidRPr="008564B2" w:rsidRDefault="00977BFD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CF4DBE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литературоведение</w:t>
            </w:r>
          </w:p>
          <w:p w:rsidR="00644364" w:rsidRPr="008564B2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Фенчук</w:t>
            </w:r>
            <w:proofErr w:type="spell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а91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Ильина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644364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Д.О. Курилов</w:t>
            </w:r>
            <w:r w:rsidR="00C20FBB">
              <w:rPr>
                <w:rFonts w:ascii="Arial" w:hAnsi="Arial" w:cs="Arial"/>
                <w:sz w:val="18"/>
                <w:szCs w:val="18"/>
              </w:rPr>
              <w:t xml:space="preserve"> а24</w:t>
            </w:r>
          </w:p>
        </w:tc>
        <w:tc>
          <w:tcPr>
            <w:tcW w:w="2693" w:type="dxa"/>
          </w:tcPr>
          <w:p w:rsidR="00CE0EF9" w:rsidRDefault="00CE0EF9" w:rsidP="00CE0E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литературной критики </w:t>
            </w:r>
          </w:p>
          <w:p w:rsidR="00644364" w:rsidRPr="008564B2" w:rsidRDefault="00CE0EF9" w:rsidP="00CE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r w:rsidR="003B45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С.А. </w:t>
            </w:r>
            <w:proofErr w:type="gramStart"/>
            <w:r w:rsidR="003B45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Ларин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644364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Селезнева  </w:t>
            </w:r>
            <w:r w:rsidR="00E80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="00E80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CF4DBE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литературоведение</w:t>
            </w:r>
          </w:p>
          <w:p w:rsidR="00644364" w:rsidRPr="008564B2" w:rsidRDefault="00CF4DBE" w:rsidP="00CF4DB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О.Н.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Фенчук</w:t>
            </w:r>
            <w:proofErr w:type="spell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Ильина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644364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Д.О.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Курилов</w:t>
            </w:r>
            <w:r w:rsidR="00C20FB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C20FB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:rsidR="00E151A7" w:rsidRDefault="00E151A7" w:rsidP="00E151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литературной критики </w:t>
            </w:r>
          </w:p>
          <w:p w:rsidR="00644364" w:rsidRPr="008564B2" w:rsidRDefault="00E151A7" w:rsidP="00E1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</w:t>
            </w:r>
            <w:r w:rsidR="003B45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С.А. </w:t>
            </w:r>
            <w:proofErr w:type="gramStart"/>
            <w:r w:rsidR="003B45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Ларин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644364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Селезнева  </w:t>
            </w:r>
            <w:r w:rsidR="00E80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="00E80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2090A" w:rsidRPr="008564B2" w:rsidTr="006B69B5">
        <w:tc>
          <w:tcPr>
            <w:tcW w:w="846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22090A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22090A" w:rsidRPr="008564B2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693" w:type="dxa"/>
          </w:tcPr>
          <w:p w:rsidR="0022090A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Верещагина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22090A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Поэтика и семиотика русской лирики</w:t>
            </w:r>
          </w:p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C20FB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C20FB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:rsidR="00AB2DF1" w:rsidRDefault="0022090A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Практический курс </w:t>
            </w:r>
          </w:p>
          <w:p w:rsidR="0022090A" w:rsidRDefault="0022090A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русского языка</w:t>
            </w:r>
          </w:p>
          <w:p w:rsidR="0022090A" w:rsidRPr="008564B2" w:rsidRDefault="0022090A" w:rsidP="00CE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Н.И.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Подшивалова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30а</w:t>
            </w:r>
          </w:p>
        </w:tc>
        <w:tc>
          <w:tcPr>
            <w:tcW w:w="2601" w:type="dxa"/>
          </w:tcPr>
          <w:p w:rsidR="0022090A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литературы </w:t>
            </w:r>
          </w:p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E80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22090A" w:rsidRPr="008564B2" w:rsidTr="006B69B5">
        <w:tc>
          <w:tcPr>
            <w:tcW w:w="846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22090A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22090A" w:rsidRPr="008564B2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693" w:type="dxa"/>
          </w:tcPr>
          <w:p w:rsidR="0022090A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Верещагина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22090A" w:rsidRDefault="0022090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Поэтика и семиотика русской лирики</w:t>
            </w:r>
          </w:p>
          <w:p w:rsidR="0022090A" w:rsidRPr="008564B2" w:rsidRDefault="0022090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C20FB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C20FB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:rsidR="00AB2DF1" w:rsidRDefault="00CE0EF9" w:rsidP="00CE0E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Практический курс </w:t>
            </w:r>
          </w:p>
          <w:p w:rsidR="00CE0EF9" w:rsidRDefault="00CE0EF9" w:rsidP="00CE0E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русского языка</w:t>
            </w:r>
          </w:p>
          <w:p w:rsidR="0022090A" w:rsidRPr="008564B2" w:rsidRDefault="00CE0EF9" w:rsidP="00CE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Н.И.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Подшивалова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 </w:t>
            </w:r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proofErr w:type="gramEnd"/>
            <w:r w:rsidR="00C20F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литературы </w:t>
            </w:r>
          </w:p>
          <w:p w:rsidR="0022090A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E80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 КУРС</w:t>
            </w: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 КУРС</w:t>
            </w: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3 КУРС</w:t>
            </w: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4 КУРС</w:t>
            </w: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5 КУРС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CF4DBE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644364"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CF4DBE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литературоведение</w:t>
            </w:r>
          </w:p>
          <w:p w:rsidR="00644364" w:rsidRPr="008564B2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О.Н.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Фенчук</w:t>
            </w:r>
            <w:proofErr w:type="spellEnd"/>
            <w:r w:rsidR="00A6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6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Мировая художественная культура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М.Н.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Недосейкин</w:t>
            </w:r>
            <w:r w:rsidR="00A6720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A6720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Д.О. Курилов</w:t>
            </w:r>
            <w:r w:rsidR="00D27B38">
              <w:rPr>
                <w:rFonts w:ascii="Arial" w:hAnsi="Arial" w:cs="Arial"/>
                <w:sz w:val="18"/>
                <w:szCs w:val="18"/>
              </w:rPr>
              <w:t xml:space="preserve"> а18</w:t>
            </w:r>
          </w:p>
        </w:tc>
        <w:tc>
          <w:tcPr>
            <w:tcW w:w="2693" w:type="dxa"/>
          </w:tcPr>
          <w:p w:rsidR="00AB2DF1" w:rsidRDefault="00AB2DF1" w:rsidP="00AB2D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литературной критики </w:t>
            </w:r>
          </w:p>
          <w:p w:rsidR="00644364" w:rsidRPr="008564B2" w:rsidRDefault="00AB2DF1" w:rsidP="00AB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r w:rsidR="003B45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С.А. Ларин</w:t>
            </w:r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A7" w:rsidRPr="008564B2" w:rsidTr="006B69B5">
        <w:tc>
          <w:tcPr>
            <w:tcW w:w="846" w:type="dxa"/>
          </w:tcPr>
          <w:p w:rsidR="00E151A7" w:rsidRPr="008564B2" w:rsidRDefault="00E151A7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151A7" w:rsidRPr="008564B2" w:rsidRDefault="00E151A7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E151A7" w:rsidRDefault="00E151A7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литературоведение</w:t>
            </w:r>
          </w:p>
          <w:p w:rsidR="00E151A7" w:rsidRPr="008564B2" w:rsidRDefault="00E151A7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О.Н.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Фенчук</w:t>
            </w:r>
            <w:proofErr w:type="spellEnd"/>
            <w:r w:rsidR="00A6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6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</w:tcPr>
          <w:p w:rsidR="00E151A7" w:rsidRDefault="00E151A7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Мировая художественная культура</w:t>
            </w:r>
          </w:p>
          <w:p w:rsidR="00E151A7" w:rsidRPr="008564B2" w:rsidRDefault="00E151A7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М.Н. Недосейкин</w:t>
            </w:r>
            <w:r w:rsidR="00A6720B">
              <w:rPr>
                <w:rFonts w:ascii="Arial" w:hAnsi="Arial" w:cs="Arial"/>
                <w:sz w:val="18"/>
                <w:szCs w:val="18"/>
              </w:rPr>
              <w:t xml:space="preserve"> а92</w:t>
            </w:r>
          </w:p>
        </w:tc>
        <w:tc>
          <w:tcPr>
            <w:tcW w:w="2693" w:type="dxa"/>
          </w:tcPr>
          <w:p w:rsidR="00E151A7" w:rsidRDefault="00E151A7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E151A7" w:rsidRPr="008564B2" w:rsidRDefault="00E151A7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Д.О.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Курилов</w:t>
            </w:r>
            <w:r w:rsidR="00D27B38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D27B3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AB2DF1" w:rsidRDefault="00AB2DF1" w:rsidP="00AB2DF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литературной критики </w:t>
            </w:r>
          </w:p>
          <w:p w:rsidR="00E151A7" w:rsidRPr="008564B2" w:rsidRDefault="00AB2DF1" w:rsidP="00AB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</w:t>
            </w:r>
            <w:r w:rsidR="003B45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С.А. </w:t>
            </w:r>
            <w:proofErr w:type="gramStart"/>
            <w:r w:rsidR="003B45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Ларин</w:t>
            </w:r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литературы </w:t>
            </w:r>
          </w:p>
          <w:p w:rsidR="00E151A7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а19</w:t>
            </w:r>
          </w:p>
        </w:tc>
      </w:tr>
      <w:tr w:rsidR="00900443" w:rsidRPr="008564B2" w:rsidTr="006B69B5">
        <w:tc>
          <w:tcPr>
            <w:tcW w:w="846" w:type="dxa"/>
          </w:tcPr>
          <w:p w:rsidR="00900443" w:rsidRPr="008564B2" w:rsidRDefault="00900443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900443" w:rsidRPr="008564B2" w:rsidRDefault="00900443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900443" w:rsidRDefault="00900443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900443" w:rsidRPr="008564B2" w:rsidRDefault="00900443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A6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6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</w:tcPr>
          <w:p w:rsidR="00900443" w:rsidRDefault="00900443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Устное народное творчество</w:t>
            </w:r>
          </w:p>
          <w:p w:rsidR="00900443" w:rsidRPr="008564B2" w:rsidRDefault="00900443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Т.Ф.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Пухова</w:t>
            </w:r>
            <w:r w:rsidR="00A6720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A6720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93" w:type="dxa"/>
          </w:tcPr>
          <w:p w:rsidR="00900443" w:rsidRDefault="00900443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900443" w:rsidRPr="008564B2" w:rsidRDefault="00900443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Селезнева</w:t>
            </w:r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</w:tcPr>
          <w:p w:rsidR="00AB2DF1" w:rsidRDefault="00900443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русской </w:t>
            </w:r>
          </w:p>
          <w:p w:rsidR="00900443" w:rsidRDefault="00900443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литературы ХХ века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00443" w:rsidRPr="008564B2" w:rsidRDefault="00900443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О.Ю.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Алейников</w:t>
            </w:r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  <w:vMerge w:val="restart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Анализ скрытого смысла текста </w:t>
            </w:r>
          </w:p>
          <w:p w:rsidR="00900443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зачет)</w:t>
            </w:r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900443" w:rsidRPr="008564B2" w:rsidTr="006B69B5">
        <w:tc>
          <w:tcPr>
            <w:tcW w:w="846" w:type="dxa"/>
          </w:tcPr>
          <w:p w:rsidR="00900443" w:rsidRPr="008564B2" w:rsidRDefault="00900443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900443" w:rsidRPr="008564B2" w:rsidRDefault="00900443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900443" w:rsidRDefault="00900443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900443" w:rsidRPr="008564B2" w:rsidRDefault="00900443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Дудина</w:t>
            </w:r>
            <w:r w:rsidR="00A6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6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693" w:type="dxa"/>
          </w:tcPr>
          <w:p w:rsidR="00900443" w:rsidRDefault="00900443" w:rsidP="002A4A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900443" w:rsidRDefault="00900443" w:rsidP="002A4A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Ильина</w:t>
            </w:r>
            <w:r w:rsidR="00A67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A6720B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а</w:t>
            </w:r>
            <w:proofErr w:type="gramEnd"/>
            <w:r w:rsidR="00EE2AD5" w:rsidRPr="00EE2AD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82</w:t>
            </w:r>
          </w:p>
          <w:p w:rsidR="00900443" w:rsidRPr="008564B2" w:rsidRDefault="00900443" w:rsidP="002A4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(экзамен)</w:t>
            </w:r>
          </w:p>
        </w:tc>
        <w:tc>
          <w:tcPr>
            <w:tcW w:w="2693" w:type="dxa"/>
          </w:tcPr>
          <w:p w:rsidR="00900443" w:rsidRDefault="00900443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900443" w:rsidRPr="008564B2" w:rsidRDefault="00900443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Селезнева</w:t>
            </w:r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</w:tcPr>
          <w:p w:rsidR="00AB2DF1" w:rsidRDefault="00900443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русской </w:t>
            </w:r>
          </w:p>
          <w:p w:rsidR="00900443" w:rsidRDefault="00900443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литературы ХХ века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00443" w:rsidRPr="008564B2" w:rsidRDefault="00900443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О.Ю.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Алейников</w:t>
            </w:r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D27B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  <w:vMerge/>
          </w:tcPr>
          <w:p w:rsidR="00900443" w:rsidRPr="008564B2" w:rsidRDefault="00900443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CF4DBE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44364" w:rsidRPr="008564B2" w:rsidRDefault="00CF4DBE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Чуриков</w:t>
            </w:r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Верещагина</w:t>
            </w:r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644364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Селезнева  </w:t>
            </w:r>
            <w:r w:rsidR="001A7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="001A7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2090A" w:rsidRPr="008564B2" w:rsidTr="006B69B5">
        <w:tc>
          <w:tcPr>
            <w:tcW w:w="846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22090A" w:rsidRDefault="0022090A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22090A" w:rsidRPr="008564B2" w:rsidRDefault="0022090A" w:rsidP="00CF4DB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Чуриков</w:t>
            </w:r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3" w:type="dxa"/>
          </w:tcPr>
          <w:p w:rsidR="0022090A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Верещагина</w:t>
            </w:r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  <w:vMerge w:val="restart"/>
          </w:tcPr>
          <w:p w:rsidR="0022090A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22090A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Д.О. Курилов</w:t>
            </w:r>
          </w:p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экзамен)</w:t>
            </w:r>
            <w:r w:rsidR="00591BD6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591BD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693" w:type="dxa"/>
            <w:vMerge w:val="restart"/>
          </w:tcPr>
          <w:p w:rsidR="0022090A" w:rsidRDefault="0022090A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Методика преподавания литературы </w:t>
            </w:r>
          </w:p>
          <w:p w:rsidR="0022090A" w:rsidRPr="008564B2" w:rsidRDefault="0022090A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А.В. Фролова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экзамен)</w:t>
            </w:r>
            <w:r w:rsidR="00591BD6">
              <w:rPr>
                <w:rFonts w:ascii="Arial" w:hAnsi="Arial" w:cs="Arial"/>
                <w:sz w:val="18"/>
                <w:szCs w:val="18"/>
              </w:rPr>
              <w:t xml:space="preserve">  30</w:t>
            </w:r>
            <w:proofErr w:type="gramEnd"/>
            <w:r w:rsidR="00591BD6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22090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Селезнева  </w:t>
            </w:r>
            <w:r w:rsidR="001A7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="001A7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2090A" w:rsidRPr="008564B2" w:rsidTr="006B69B5">
        <w:tc>
          <w:tcPr>
            <w:tcW w:w="846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22090A" w:rsidRDefault="0022090A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языкознание</w:t>
            </w:r>
          </w:p>
          <w:p w:rsidR="0022090A" w:rsidRPr="008564B2" w:rsidRDefault="0022090A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Рудакова</w:t>
            </w:r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3" w:type="dxa"/>
          </w:tcPr>
          <w:p w:rsidR="0022090A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Устное народное творчество</w:t>
            </w:r>
          </w:p>
          <w:p w:rsidR="0022090A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Т.Ф. Пухова</w:t>
            </w:r>
          </w:p>
          <w:p w:rsidR="0022090A" w:rsidRPr="008564B2" w:rsidRDefault="00F241DF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37а</w:t>
            </w:r>
          </w:p>
        </w:tc>
        <w:tc>
          <w:tcPr>
            <w:tcW w:w="2693" w:type="dxa"/>
            <w:vMerge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литературы </w:t>
            </w:r>
          </w:p>
          <w:p w:rsidR="0022090A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1A7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396205" w:rsidRDefault="00396205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российской государственности </w:t>
            </w:r>
          </w:p>
          <w:p w:rsidR="00644364" w:rsidRPr="008564B2" w:rsidRDefault="00396205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Вяткина</w:t>
            </w:r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24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3" w:type="dxa"/>
          </w:tcPr>
          <w:p w:rsidR="002A4ADB" w:rsidRDefault="002A4ADB" w:rsidP="002A4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Устное народное творчество</w:t>
            </w:r>
          </w:p>
          <w:p w:rsidR="00644364" w:rsidRPr="008564B2" w:rsidRDefault="002A4ADB" w:rsidP="002A4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Т.Ф. Пухова</w:t>
            </w:r>
            <w:r w:rsidR="00F241DF">
              <w:rPr>
                <w:rFonts w:ascii="Arial" w:hAnsi="Arial" w:cs="Arial"/>
                <w:sz w:val="18"/>
                <w:szCs w:val="18"/>
              </w:rPr>
              <w:t xml:space="preserve"> 37а</w:t>
            </w: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900443" w:rsidRDefault="00900443" w:rsidP="0090044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литературы </w:t>
            </w:r>
          </w:p>
          <w:p w:rsidR="00644364" w:rsidRPr="008564B2" w:rsidRDefault="00900443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1A7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4364" w:rsidRPr="008564B2" w:rsidTr="003B4554">
        <w:trPr>
          <w:trHeight w:val="686"/>
        </w:trPr>
        <w:tc>
          <w:tcPr>
            <w:tcW w:w="846" w:type="dxa"/>
          </w:tcPr>
          <w:p w:rsidR="00644364" w:rsidRPr="008564B2" w:rsidRDefault="00644364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396205" w:rsidRDefault="00396205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44364" w:rsidRPr="008564B2" w:rsidRDefault="00396205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FF75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а31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зарубежной литературы</w:t>
            </w:r>
          </w:p>
          <w:p w:rsidR="00644364" w:rsidRPr="003B4554" w:rsidRDefault="00644364" w:rsidP="003B45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Д.О. Курилов</w:t>
            </w:r>
            <w:r w:rsidR="00FF75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а39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 (чешский)</w:t>
            </w:r>
          </w:p>
          <w:p w:rsidR="00644364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Давыдова</w:t>
            </w:r>
            <w:r w:rsidR="00703C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703C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3" w:type="dxa"/>
          </w:tcPr>
          <w:p w:rsidR="003B4554" w:rsidRDefault="003B4554" w:rsidP="003B45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литературной критики </w:t>
            </w:r>
          </w:p>
          <w:p w:rsidR="00644364" w:rsidRPr="008564B2" w:rsidRDefault="003B4554" w:rsidP="003B4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Ларин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Правоведение </w:t>
            </w:r>
          </w:p>
          <w:p w:rsidR="00644364" w:rsidRPr="008564B2" w:rsidRDefault="00644364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</w:t>
            </w:r>
            <w:r w:rsidR="009004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К.А. </w:t>
            </w:r>
            <w:proofErr w:type="spellStart"/>
            <w:proofErr w:type="gramStart"/>
            <w:r w:rsidR="009004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Галузина</w:t>
            </w:r>
            <w:proofErr w:type="spell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396205" w:rsidRDefault="00396205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44364" w:rsidRPr="008564B2" w:rsidRDefault="00396205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FF75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а31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зарубежной литературы</w:t>
            </w:r>
          </w:p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Д.О. Курилов </w:t>
            </w:r>
          </w:p>
          <w:p w:rsidR="00644364" w:rsidRPr="008564B2" w:rsidRDefault="00FF7599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а39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 ХХ века</w:t>
            </w:r>
          </w:p>
          <w:p w:rsidR="00644364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А.С.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Лысых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93" w:type="dxa"/>
          </w:tcPr>
          <w:p w:rsidR="003B4554" w:rsidRDefault="003B4554" w:rsidP="003B45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литературной критики </w:t>
            </w:r>
          </w:p>
          <w:p w:rsidR="00644364" w:rsidRPr="008564B2" w:rsidRDefault="003B4554" w:rsidP="003B4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Ларин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Правоведение </w:t>
            </w:r>
          </w:p>
          <w:p w:rsidR="00644364" w:rsidRPr="008564B2" w:rsidRDefault="00900443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К.А.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Галузина</w:t>
            </w:r>
            <w:proofErr w:type="spell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45FC0" w:rsidRPr="008564B2" w:rsidTr="006B69B5">
        <w:tc>
          <w:tcPr>
            <w:tcW w:w="846" w:type="dxa"/>
          </w:tcPr>
          <w:p w:rsidR="00245FC0" w:rsidRPr="008564B2" w:rsidRDefault="00245FC0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45FC0" w:rsidRPr="008564B2" w:rsidRDefault="00245FC0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  <w:vMerge w:val="restart"/>
          </w:tcPr>
          <w:p w:rsidR="00245FC0" w:rsidRDefault="00245FC0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российской государственности </w:t>
            </w:r>
          </w:p>
          <w:p w:rsidR="00245FC0" w:rsidRPr="008564B2" w:rsidRDefault="00245FC0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А.Г. Вяткина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зачет)</w:t>
            </w:r>
            <w:r w:rsidR="00FF75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F75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</w:tcPr>
          <w:p w:rsidR="00245FC0" w:rsidRDefault="00245FC0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Устное народное творчество</w:t>
            </w:r>
          </w:p>
          <w:p w:rsidR="00245FC0" w:rsidRDefault="00245FC0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Т.Ф. Пухова</w:t>
            </w:r>
          </w:p>
          <w:p w:rsidR="00245FC0" w:rsidRPr="008564B2" w:rsidRDefault="00FF7599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а39</w:t>
            </w:r>
          </w:p>
        </w:tc>
        <w:tc>
          <w:tcPr>
            <w:tcW w:w="2693" w:type="dxa"/>
          </w:tcPr>
          <w:p w:rsidR="00245FC0" w:rsidRDefault="00245FC0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Поэтика и семиотика русской лирики</w:t>
            </w:r>
          </w:p>
          <w:p w:rsidR="00245FC0" w:rsidRPr="008564B2" w:rsidRDefault="00245FC0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3B051A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3B051A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693" w:type="dxa"/>
          </w:tcPr>
          <w:p w:rsidR="00AB2DF1" w:rsidRDefault="00245FC0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русской </w:t>
            </w:r>
          </w:p>
          <w:p w:rsidR="00245FC0" w:rsidRDefault="00245FC0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литературы ХХ века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45FC0" w:rsidRPr="00037FFE" w:rsidRDefault="00245FC0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О.Ю.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Алейников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  <w:vMerge w:val="restart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Риторика и речевое воздействие</w:t>
            </w:r>
          </w:p>
          <w:p w:rsidR="00245FC0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Г.Я. Селезнева (зачет 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оценкой)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45FC0" w:rsidRPr="008564B2" w:rsidTr="006B69B5">
        <w:tc>
          <w:tcPr>
            <w:tcW w:w="846" w:type="dxa"/>
          </w:tcPr>
          <w:p w:rsidR="00245FC0" w:rsidRPr="008564B2" w:rsidRDefault="00245FC0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45FC0" w:rsidRPr="008564B2" w:rsidRDefault="00245FC0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  <w:vMerge/>
          </w:tcPr>
          <w:p w:rsidR="00245FC0" w:rsidRPr="008564B2" w:rsidRDefault="00245FC0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245FC0" w:rsidRDefault="00245FC0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Мировая художественная культура</w:t>
            </w:r>
          </w:p>
          <w:p w:rsidR="00245FC0" w:rsidRDefault="00245FC0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М.Н. Недосейкин</w:t>
            </w:r>
          </w:p>
          <w:p w:rsidR="00245FC0" w:rsidRPr="008564B2" w:rsidRDefault="00245FC0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(зачет)</w:t>
            </w:r>
            <w:r w:rsidR="00FF7599">
              <w:rPr>
                <w:rFonts w:ascii="Arial" w:hAnsi="Arial" w:cs="Arial"/>
                <w:sz w:val="18"/>
                <w:szCs w:val="18"/>
              </w:rPr>
              <w:t xml:space="preserve"> а91</w:t>
            </w:r>
          </w:p>
        </w:tc>
        <w:tc>
          <w:tcPr>
            <w:tcW w:w="2693" w:type="dxa"/>
          </w:tcPr>
          <w:p w:rsidR="00245FC0" w:rsidRDefault="00245FC0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Поэтика и семиотика русской лирики</w:t>
            </w:r>
          </w:p>
          <w:p w:rsidR="00245FC0" w:rsidRPr="008564B2" w:rsidRDefault="00245FC0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3B051A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3B051A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693" w:type="dxa"/>
          </w:tcPr>
          <w:p w:rsidR="00AB2DF1" w:rsidRDefault="00245FC0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русской </w:t>
            </w:r>
          </w:p>
          <w:p w:rsidR="00245FC0" w:rsidRDefault="00245FC0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литературы ХХ века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45FC0" w:rsidRPr="008564B2" w:rsidRDefault="00245FC0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О.Ю.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Алейников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  <w:vMerge/>
          </w:tcPr>
          <w:p w:rsidR="00245FC0" w:rsidRPr="008564B2" w:rsidRDefault="00245FC0" w:rsidP="00900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 КУРС</w:t>
            </w: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 КУРС</w:t>
            </w: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3 КУРС</w:t>
            </w: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4 КУРС</w:t>
            </w: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5 КУРС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396205" w:rsidRDefault="00396205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44364" w:rsidRPr="008564B2" w:rsidRDefault="00396205" w:rsidP="003B051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Чуриков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</w:tcPr>
          <w:p w:rsidR="0060235C" w:rsidRDefault="0060235C" w:rsidP="006023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Текст в информационном пространстве </w:t>
            </w:r>
          </w:p>
          <w:p w:rsidR="00644364" w:rsidRPr="008564B2" w:rsidRDefault="0060235C" w:rsidP="003B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доц. Е.В.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</w:t>
            </w:r>
            <w:r w:rsidR="003B051A">
              <w:rPr>
                <w:rFonts w:ascii="Arial" w:hAnsi="Arial" w:cs="Arial"/>
                <w:sz w:val="18"/>
                <w:szCs w:val="18"/>
              </w:rPr>
              <w:t>ль</w:t>
            </w:r>
            <w:r>
              <w:rPr>
                <w:rFonts w:ascii="Arial" w:hAnsi="Arial" w:cs="Arial"/>
                <w:sz w:val="18"/>
                <w:szCs w:val="18"/>
              </w:rPr>
              <w:t>цова</w:t>
            </w:r>
            <w:r w:rsidR="003B051A">
              <w:rPr>
                <w:rFonts w:ascii="Arial" w:hAnsi="Arial" w:cs="Arial"/>
                <w:sz w:val="18"/>
                <w:szCs w:val="18"/>
              </w:rPr>
              <w:t xml:space="preserve">  37</w:t>
            </w:r>
            <w:proofErr w:type="gramEnd"/>
            <w:r w:rsidR="003B051A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и возрастная психология</w:t>
            </w:r>
          </w:p>
          <w:p w:rsidR="00644364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преп. К.К.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Федяинова</w:t>
            </w:r>
            <w:proofErr w:type="spellEnd"/>
            <w:r w:rsidR="002F03B5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2F03B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93" w:type="dxa"/>
          </w:tcPr>
          <w:p w:rsidR="0022090A" w:rsidRDefault="0022090A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644364" w:rsidRPr="008564B2" w:rsidRDefault="0022090A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А.Э.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Воротникова</w:t>
            </w:r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Правоведение </w:t>
            </w:r>
          </w:p>
          <w:p w:rsidR="00644364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К.А.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Галузина</w:t>
            </w:r>
            <w:proofErr w:type="spellEnd"/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396205" w:rsidRDefault="00396205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644364" w:rsidRPr="008564B2" w:rsidRDefault="00396205" w:rsidP="003B051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С.А.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Чуриков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зарубежной литературы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Д.О.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Курилов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и возрастная психология</w:t>
            </w:r>
          </w:p>
          <w:p w:rsidR="00644364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преп. К.К.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Федяинова</w:t>
            </w:r>
            <w:proofErr w:type="spellEnd"/>
            <w:r w:rsidR="002F03B5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2F03B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93" w:type="dxa"/>
          </w:tcPr>
          <w:p w:rsidR="0022090A" w:rsidRDefault="0022090A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644364" w:rsidRPr="008564B2" w:rsidRDefault="0022090A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А.Э.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Воротникова</w:t>
            </w:r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Правоведение </w:t>
            </w:r>
          </w:p>
          <w:p w:rsidR="00644364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К.А.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Галузина</w:t>
            </w:r>
            <w:proofErr w:type="spellEnd"/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2090A" w:rsidRPr="008564B2" w:rsidTr="006B69B5">
        <w:tc>
          <w:tcPr>
            <w:tcW w:w="846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22090A" w:rsidRDefault="0022090A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литературоведение</w:t>
            </w:r>
          </w:p>
          <w:p w:rsidR="0022090A" w:rsidRPr="008564B2" w:rsidRDefault="0022090A" w:rsidP="003B051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О.Н.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Фенчук</w:t>
            </w:r>
            <w:proofErr w:type="spell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</w:tcPr>
          <w:p w:rsidR="0060235C" w:rsidRDefault="0060235C" w:rsidP="0060235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зарубежной литературы</w:t>
            </w:r>
          </w:p>
          <w:p w:rsidR="0022090A" w:rsidRPr="008564B2" w:rsidRDefault="0060235C" w:rsidP="006023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Д.О.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Курилов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22090A" w:rsidRDefault="0022090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Поэтика и семиотика русской лирики</w:t>
            </w:r>
          </w:p>
          <w:p w:rsidR="0022090A" w:rsidRPr="008564B2" w:rsidRDefault="0022090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А.А. Фаустов</w:t>
            </w:r>
            <w:r w:rsidR="002F03B5">
              <w:rPr>
                <w:rFonts w:ascii="Arial" w:hAnsi="Arial" w:cs="Arial"/>
                <w:sz w:val="18"/>
                <w:szCs w:val="18"/>
              </w:rPr>
              <w:t xml:space="preserve"> а92</w:t>
            </w:r>
          </w:p>
        </w:tc>
        <w:tc>
          <w:tcPr>
            <w:tcW w:w="2693" w:type="dxa"/>
            <w:vMerge w:val="restart"/>
          </w:tcPr>
          <w:p w:rsidR="00CE0EF9" w:rsidRDefault="00CE0EF9" w:rsidP="00CE0E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Практический курс русского языка</w:t>
            </w:r>
          </w:p>
          <w:p w:rsidR="0022090A" w:rsidRPr="008564B2" w:rsidRDefault="00CE0EF9" w:rsidP="00CE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Н.И.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Подшивалова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(зачет 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оценкой)</w:t>
            </w:r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22090A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Академические школы в литературоведении и теории авангарда</w:t>
            </w:r>
          </w:p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22090A" w:rsidRPr="008564B2" w:rsidTr="006B69B5">
        <w:tc>
          <w:tcPr>
            <w:tcW w:w="846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22090A" w:rsidRDefault="0022090A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литературоведение</w:t>
            </w:r>
          </w:p>
          <w:p w:rsidR="0022090A" w:rsidRPr="008564B2" w:rsidRDefault="0022090A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Фенчук</w:t>
            </w:r>
            <w:proofErr w:type="spell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а31</w:t>
            </w:r>
          </w:p>
        </w:tc>
        <w:tc>
          <w:tcPr>
            <w:tcW w:w="2693" w:type="dxa"/>
          </w:tcPr>
          <w:p w:rsidR="0022090A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22090A" w:rsidRDefault="0022090A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Е.Н. Верещагина</w:t>
            </w:r>
          </w:p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зачет)</w:t>
            </w:r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3B0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22090A" w:rsidRDefault="0022090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Поэтика и семиотика русской лирики</w:t>
            </w:r>
          </w:p>
          <w:p w:rsidR="0022090A" w:rsidRPr="008564B2" w:rsidRDefault="0022090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А.А. Фаустов</w:t>
            </w:r>
            <w:r w:rsidR="002F03B5">
              <w:rPr>
                <w:rFonts w:ascii="Arial" w:hAnsi="Arial" w:cs="Arial"/>
                <w:sz w:val="18"/>
                <w:szCs w:val="18"/>
              </w:rPr>
              <w:t xml:space="preserve"> а92</w:t>
            </w:r>
          </w:p>
        </w:tc>
        <w:tc>
          <w:tcPr>
            <w:tcW w:w="2693" w:type="dxa"/>
            <w:vMerge/>
          </w:tcPr>
          <w:p w:rsidR="0022090A" w:rsidRPr="008564B2" w:rsidRDefault="0022090A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Академические школы в литературоведении и теории авангарда</w:t>
            </w:r>
          </w:p>
          <w:p w:rsidR="0022090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2F0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15:10-16:45</w:t>
            </w: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644364" w:rsidRPr="008564B2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CF4D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F4DB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644364" w:rsidRPr="008564B2" w:rsidRDefault="00644364" w:rsidP="0039620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О.В. Устимов </w:t>
            </w:r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37а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и возрастная психология</w:t>
            </w:r>
          </w:p>
          <w:p w:rsidR="00644364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преп. К.К.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Федяинова</w:t>
            </w:r>
            <w:proofErr w:type="spellEnd"/>
            <w:r w:rsidR="00F5247D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F5247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93" w:type="dxa"/>
          </w:tcPr>
          <w:p w:rsidR="0022090A" w:rsidRDefault="0022090A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644364" w:rsidRPr="008564B2" w:rsidRDefault="0022090A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А.Э. Воротникова</w:t>
            </w:r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Правоведение </w:t>
            </w:r>
          </w:p>
          <w:p w:rsidR="00644364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К.А.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Галузина</w:t>
            </w:r>
            <w:proofErr w:type="spellEnd"/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644364" w:rsidRPr="008564B2" w:rsidTr="006B69B5">
        <w:tc>
          <w:tcPr>
            <w:tcW w:w="846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644364" w:rsidRPr="008564B2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</w:t>
            </w:r>
            <w:r w:rsidR="00CD4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а28</w:t>
            </w:r>
          </w:p>
        </w:tc>
        <w:tc>
          <w:tcPr>
            <w:tcW w:w="2693" w:type="dxa"/>
          </w:tcPr>
          <w:p w:rsidR="00644364" w:rsidRDefault="00644364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644364" w:rsidRPr="008564B2" w:rsidRDefault="00644364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О.В. Устимов </w:t>
            </w:r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37а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и возрастная психология</w:t>
            </w:r>
          </w:p>
          <w:p w:rsidR="00644364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преп. К.К.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Федяинова</w:t>
            </w:r>
            <w:proofErr w:type="spellEnd"/>
            <w:r w:rsidR="00F5247D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F5247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93" w:type="dxa"/>
          </w:tcPr>
          <w:p w:rsidR="0022090A" w:rsidRDefault="0022090A" w:rsidP="002209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644364" w:rsidRPr="008564B2" w:rsidRDefault="0022090A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А.Э. Воротникова</w:t>
            </w:r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Правоведение </w:t>
            </w:r>
          </w:p>
          <w:p w:rsidR="00644364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К.А.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Галузина</w:t>
            </w:r>
            <w:proofErr w:type="spellEnd"/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45FC0" w:rsidRPr="008564B2" w:rsidTr="006B69B5">
        <w:tc>
          <w:tcPr>
            <w:tcW w:w="846" w:type="dxa"/>
          </w:tcPr>
          <w:p w:rsidR="00245FC0" w:rsidRPr="008564B2" w:rsidRDefault="00245FC0" w:rsidP="006443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45FC0" w:rsidRPr="008564B2" w:rsidRDefault="00245FC0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245FC0" w:rsidRDefault="00245FC0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славянскую филологию</w:t>
            </w:r>
          </w:p>
          <w:p w:rsidR="00245FC0" w:rsidRPr="008564B2" w:rsidRDefault="00245FC0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CD4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а28</w:t>
            </w:r>
          </w:p>
        </w:tc>
        <w:tc>
          <w:tcPr>
            <w:tcW w:w="2693" w:type="dxa"/>
          </w:tcPr>
          <w:p w:rsidR="00245FC0" w:rsidRDefault="00245FC0" w:rsidP="006443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зарубежной литературы</w:t>
            </w:r>
          </w:p>
          <w:p w:rsidR="00245FC0" w:rsidRPr="008564B2" w:rsidRDefault="00245FC0" w:rsidP="00644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Д.О.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Курилов</w:t>
            </w:r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  <w:vMerge w:val="restart"/>
          </w:tcPr>
          <w:p w:rsidR="00245FC0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Поэтика и семиотика русской лирики</w:t>
            </w:r>
          </w:p>
          <w:p w:rsidR="00245FC0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А.А. Фаустов</w:t>
            </w:r>
          </w:p>
          <w:p w:rsidR="00245FC0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зачет)</w:t>
            </w:r>
            <w:r w:rsidR="00F5247D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F5247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93" w:type="dxa"/>
          </w:tcPr>
          <w:p w:rsidR="00AB2DF1" w:rsidRDefault="00245FC0" w:rsidP="0064436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Создание текстов </w:t>
            </w:r>
          </w:p>
          <w:p w:rsidR="00245FC0" w:rsidRDefault="00245FC0" w:rsidP="0064436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разных жанров и экспериментальные методы исследования</w:t>
            </w:r>
          </w:p>
          <w:p w:rsidR="00245FC0" w:rsidRPr="008564B2" w:rsidRDefault="00245FC0" w:rsidP="002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 w:rsidR="00F52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Академические школы в литературоведении и теории авангарда</w:t>
            </w:r>
          </w:p>
          <w:p w:rsidR="00245FC0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245FC0" w:rsidRPr="008564B2" w:rsidTr="000F7599">
        <w:trPr>
          <w:trHeight w:val="484"/>
        </w:trPr>
        <w:tc>
          <w:tcPr>
            <w:tcW w:w="846" w:type="dxa"/>
          </w:tcPr>
          <w:p w:rsidR="00245FC0" w:rsidRPr="008564B2" w:rsidRDefault="00245FC0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45FC0" w:rsidRPr="008564B2" w:rsidRDefault="00245FC0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245FC0" w:rsidRPr="008564B2" w:rsidRDefault="00245FC0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  <w:p w:rsidR="00245FC0" w:rsidRPr="008564B2" w:rsidRDefault="00245FC0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Е.В. </w:t>
            </w:r>
            <w:proofErr w:type="gramStart"/>
            <w:r w:rsidRPr="00856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Щеглова</w:t>
            </w:r>
            <w:r w:rsidR="00CD4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D4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3" w:type="dxa"/>
          </w:tcPr>
          <w:p w:rsidR="00245FC0" w:rsidRDefault="00245FC0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зарубежной литературы</w:t>
            </w:r>
          </w:p>
          <w:p w:rsidR="00245FC0" w:rsidRPr="008564B2" w:rsidRDefault="00245FC0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Д.О.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Курилов</w:t>
            </w:r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  <w:vMerge/>
          </w:tcPr>
          <w:p w:rsidR="00245FC0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B2DF1" w:rsidRDefault="00245FC0" w:rsidP="00F415AA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Создание текстов </w:t>
            </w:r>
          </w:p>
          <w:p w:rsidR="00245FC0" w:rsidRDefault="00245FC0" w:rsidP="00F415AA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разных жанров и экспериментальные методы исследования </w:t>
            </w:r>
            <w:r w:rsidR="00F52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30а</w:t>
            </w:r>
          </w:p>
          <w:p w:rsidR="00245FC0" w:rsidRPr="008564B2" w:rsidRDefault="00245FC0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ст. преп. Н.В.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Академические школы в литературоведении и теории авангарда</w:t>
            </w:r>
          </w:p>
          <w:p w:rsidR="00245FC0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F524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15:10-16:45</w:t>
            </w:r>
          </w:p>
        </w:tc>
        <w:tc>
          <w:tcPr>
            <w:tcW w:w="2694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1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F415AA" w:rsidRPr="008564B2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Устимов</w:t>
            </w:r>
            <w:r w:rsidR="00B931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B931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3" w:type="dxa"/>
          </w:tcPr>
          <w:p w:rsidR="00245FC0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и возрастная психология</w:t>
            </w:r>
          </w:p>
          <w:p w:rsidR="00F415A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преп. К.К.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Федяинова</w:t>
            </w:r>
            <w:proofErr w:type="spellEnd"/>
            <w:r w:rsidR="000201DB">
              <w:rPr>
                <w:rFonts w:ascii="Arial" w:hAnsi="Arial" w:cs="Arial"/>
                <w:sz w:val="18"/>
                <w:szCs w:val="18"/>
              </w:rPr>
              <w:t xml:space="preserve">  37</w:t>
            </w:r>
            <w:proofErr w:type="gramEnd"/>
            <w:r w:rsidR="000201DB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Менеджмент </w:t>
            </w:r>
          </w:p>
          <w:p w:rsidR="00F415A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Зюзюков</w:t>
            </w:r>
            <w:proofErr w:type="spellEnd"/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  <w:vMerge w:val="restart"/>
          </w:tcPr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литературоведение</w:t>
            </w:r>
          </w:p>
          <w:p w:rsidR="00F415AA" w:rsidRPr="008564B2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Фенчук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экзамен)</w:t>
            </w:r>
            <w:r w:rsidR="00B931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B931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Устимов</w:t>
            </w:r>
            <w:r w:rsidR="00B931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B931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3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F415A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М.Н.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Волвенкин</w:t>
            </w:r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C538D1" w:rsidRDefault="00C538D1" w:rsidP="00C538D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русской литературы ХХ века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415AA" w:rsidRDefault="00C538D1" w:rsidP="00C538D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</w:t>
            </w:r>
          </w:p>
          <w:p w:rsidR="00C538D1" w:rsidRPr="008564B2" w:rsidRDefault="00C538D1" w:rsidP="00C53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экзамен)</w:t>
            </w:r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Менеджмент </w:t>
            </w:r>
          </w:p>
          <w:p w:rsidR="00F415A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Зюзюков</w:t>
            </w:r>
            <w:proofErr w:type="spellEnd"/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  <w:vMerge/>
          </w:tcPr>
          <w:p w:rsidR="00F415AA" w:rsidRPr="008564B2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F415AA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Устное народное творчество</w:t>
            </w:r>
          </w:p>
          <w:p w:rsidR="00F415AA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Т.Ф. Пухова</w:t>
            </w:r>
          </w:p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экзамен)</w:t>
            </w:r>
            <w:r w:rsidR="00B931CD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B931C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F415A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М.Н.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Волвенкин</w:t>
            </w:r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020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семиотика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15A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0201D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0201D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F415AA" w:rsidRPr="008564B2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:rsidR="00F415AA" w:rsidRPr="00B762BD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семиотика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15A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0201DB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0201D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F415AA" w:rsidRPr="008564B2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2694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 КУРС</w:t>
            </w: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 КУРС</w:t>
            </w: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3 КУРС</w:t>
            </w: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4 КУРС</w:t>
            </w:r>
          </w:p>
        </w:tc>
        <w:tc>
          <w:tcPr>
            <w:tcW w:w="2601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5 КУРС</w:t>
            </w:r>
          </w:p>
        </w:tc>
      </w:tr>
      <w:tr w:rsidR="00436E1D" w:rsidRPr="008564B2" w:rsidTr="00463E2C">
        <w:trPr>
          <w:trHeight w:val="712"/>
        </w:trPr>
        <w:tc>
          <w:tcPr>
            <w:tcW w:w="846" w:type="dxa"/>
          </w:tcPr>
          <w:p w:rsidR="00436E1D" w:rsidRPr="008564B2" w:rsidRDefault="00436E1D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436E1D" w:rsidRPr="008564B2" w:rsidRDefault="00436E1D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Default="00436E1D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О.В.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Устимов</w:t>
            </w:r>
            <w:r w:rsidR="00C73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73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693" w:type="dxa"/>
            <w:vMerge w:val="restart"/>
          </w:tcPr>
          <w:p w:rsidR="00436E1D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и возрастная психология</w:t>
            </w:r>
          </w:p>
          <w:p w:rsidR="00436E1D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преп. К.К.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Федяинова</w:t>
            </w:r>
            <w:proofErr w:type="spellEnd"/>
          </w:p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(зачет с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оценкой)</w:t>
            </w:r>
            <w:r w:rsidR="00C73FB0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C73FB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693" w:type="dxa"/>
          </w:tcPr>
          <w:p w:rsidR="00C538D1" w:rsidRDefault="00C538D1" w:rsidP="00C538D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436E1D" w:rsidRPr="008564B2" w:rsidRDefault="00C538D1" w:rsidP="00C53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А.Э.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Воротникова</w:t>
            </w:r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436E1D" w:rsidRDefault="00436E1D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Менеджмент </w:t>
            </w:r>
          </w:p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Зюзюков</w:t>
            </w:r>
            <w:proofErr w:type="spellEnd"/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436E1D" w:rsidRPr="008564B2" w:rsidRDefault="00436E1D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Default="00436E1D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О.В. Устимов </w:t>
            </w:r>
            <w:r w:rsidR="00C73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а92</w:t>
            </w:r>
          </w:p>
        </w:tc>
        <w:tc>
          <w:tcPr>
            <w:tcW w:w="2693" w:type="dxa"/>
            <w:vMerge/>
          </w:tcPr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C538D1" w:rsidRDefault="00C538D1" w:rsidP="00C538D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436E1D" w:rsidRPr="008564B2" w:rsidRDefault="00C538D1" w:rsidP="00C53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А.Э.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Воротникова</w:t>
            </w:r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436E1D" w:rsidRDefault="00436E1D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Менеджмент </w:t>
            </w:r>
          </w:p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Зюзюков</w:t>
            </w:r>
            <w:proofErr w:type="spellEnd"/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F415AA" w:rsidRPr="008564B2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зарубежной литературы</w:t>
            </w:r>
          </w:p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Д.О. Курилов </w:t>
            </w:r>
          </w:p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(зачет 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оценкой)</w:t>
            </w:r>
            <w:r w:rsidR="00C73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73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693" w:type="dxa"/>
          </w:tcPr>
          <w:p w:rsidR="00F415AA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М.Н.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Волвенкин</w:t>
            </w:r>
            <w:r w:rsidR="00C73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73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693" w:type="dxa"/>
          </w:tcPr>
          <w:p w:rsidR="00AB2DF1" w:rsidRDefault="00C538D1" w:rsidP="00F415AA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Создание текстов </w:t>
            </w:r>
          </w:p>
          <w:p w:rsidR="00F415AA" w:rsidRDefault="00C538D1" w:rsidP="00F415AA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разных жанров и экспериментальные методы исследования</w:t>
            </w:r>
          </w:p>
          <w:p w:rsidR="00C538D1" w:rsidRPr="008564B2" w:rsidRDefault="00C538D1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 w:rsidR="002526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2526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Академические школы в литературоведении и теории авангарда</w:t>
            </w:r>
          </w:p>
          <w:p w:rsidR="00F415A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F415AA" w:rsidRPr="008564B2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F415AA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М.Н.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Волвенкин</w:t>
            </w:r>
            <w:r w:rsidR="00C73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C73F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693" w:type="dxa"/>
          </w:tcPr>
          <w:p w:rsidR="00AB2DF1" w:rsidRDefault="00C538D1" w:rsidP="00F415AA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Создание текстов </w:t>
            </w:r>
          </w:p>
          <w:p w:rsidR="00F415AA" w:rsidRDefault="00C538D1" w:rsidP="00F415AA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разных жанров и экспериментальные методы исследования</w:t>
            </w:r>
          </w:p>
          <w:p w:rsidR="00C538D1" w:rsidRPr="008564B2" w:rsidRDefault="00C538D1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 w:rsidR="002526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2526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245FC0" w:rsidRDefault="00245FC0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Академические школы в литературоведении и теории авангарда</w:t>
            </w:r>
          </w:p>
          <w:p w:rsidR="00F415AA" w:rsidRPr="008564B2" w:rsidRDefault="00245FC0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 </w:t>
            </w:r>
            <w:r w:rsidR="00252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а19</w:t>
            </w:r>
          </w:p>
        </w:tc>
      </w:tr>
      <w:tr w:rsidR="00F415AA" w:rsidRPr="008564B2" w:rsidTr="006B69B5">
        <w:tc>
          <w:tcPr>
            <w:tcW w:w="846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F415AA" w:rsidRPr="008564B2" w:rsidRDefault="00F415AA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F415AA" w:rsidRPr="008564B2" w:rsidRDefault="00F415AA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F41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436E1D" w:rsidRPr="008564B2" w:rsidRDefault="00436E1D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436E1D" w:rsidRDefault="00436E1D" w:rsidP="00F415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Менеджмент </w:t>
            </w:r>
          </w:p>
          <w:p w:rsidR="00436E1D" w:rsidRPr="008564B2" w:rsidRDefault="00436E1D" w:rsidP="00F41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Зюзюков</w:t>
            </w:r>
            <w:proofErr w:type="spellEnd"/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Филологический анализ текста</w:t>
            </w:r>
          </w:p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О.А.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Швецова</w:t>
            </w:r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3" w:type="dxa"/>
          </w:tcPr>
          <w:p w:rsidR="00436E1D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преп. М.Н.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Волвенкин</w:t>
            </w:r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37</w:t>
            </w:r>
            <w:proofErr w:type="gramEnd"/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</w:tcPr>
          <w:p w:rsidR="00AB2DF1" w:rsidRDefault="00C538D1" w:rsidP="00C538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Создание текстов </w:t>
            </w:r>
          </w:p>
          <w:p w:rsidR="00C538D1" w:rsidRDefault="00C538D1" w:rsidP="00C538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разных жанров и экспериментальные методы исследования</w:t>
            </w:r>
          </w:p>
          <w:p w:rsidR="00C538D1" w:rsidRPr="008564B2" w:rsidRDefault="00C538D1" w:rsidP="00C53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 w:rsidR="00983A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983A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436E1D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Менеджмент </w:t>
            </w:r>
          </w:p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Зюзюков</w:t>
            </w:r>
            <w:proofErr w:type="spellEnd"/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436E1D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436E1D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О.В. Устимов </w:t>
            </w:r>
          </w:p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экзамен)</w:t>
            </w:r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3" w:type="dxa"/>
          </w:tcPr>
          <w:p w:rsidR="00436E1D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История русской литературы</w:t>
            </w:r>
          </w:p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</w:t>
            </w:r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37а</w:t>
            </w:r>
          </w:p>
        </w:tc>
        <w:tc>
          <w:tcPr>
            <w:tcW w:w="2693" w:type="dxa"/>
          </w:tcPr>
          <w:p w:rsidR="00AB2DF1" w:rsidRDefault="00C538D1" w:rsidP="00C538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Создание текстов </w:t>
            </w:r>
          </w:p>
          <w:p w:rsidR="00C538D1" w:rsidRDefault="00C538D1" w:rsidP="00C538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разных жанров и экспериментальные методы исследования</w:t>
            </w:r>
          </w:p>
          <w:p w:rsidR="00436E1D" w:rsidRPr="008564B2" w:rsidRDefault="00C538D1" w:rsidP="00C53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  <w:r w:rsidR="00983A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983A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  <w:vMerge w:val="restart"/>
          </w:tcPr>
          <w:p w:rsidR="00436E1D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Правоведение </w:t>
            </w:r>
          </w:p>
          <w:p w:rsidR="00436E1D" w:rsidRPr="008564B2" w:rsidRDefault="00AB0884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преп. К.А.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Галузина</w:t>
            </w:r>
            <w:proofErr w:type="spellEnd"/>
            <w:r w:rsidR="0043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43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экзамен)</w:t>
            </w:r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CE0EF9" w:rsidRDefault="00CE0EF9" w:rsidP="00CE0E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литературной критики </w:t>
            </w:r>
          </w:p>
          <w:p w:rsidR="00436E1D" w:rsidRPr="008564B2" w:rsidRDefault="00CE0EF9" w:rsidP="00CE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r w:rsidR="003B45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С.А. Ларин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зачет)</w:t>
            </w:r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983A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  <w:vMerge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884" w:rsidRPr="008564B2" w:rsidTr="00AB0884">
        <w:trPr>
          <w:trHeight w:val="811"/>
        </w:trPr>
        <w:tc>
          <w:tcPr>
            <w:tcW w:w="846" w:type="dxa"/>
          </w:tcPr>
          <w:p w:rsidR="00AB0884" w:rsidRPr="008564B2" w:rsidRDefault="00AB0884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B0884" w:rsidRPr="008564B2" w:rsidRDefault="00AB0884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AB0884" w:rsidRPr="008564B2" w:rsidRDefault="00AB0884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AB0884" w:rsidRPr="008564B2" w:rsidRDefault="00AB0884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B0884" w:rsidRPr="008564B2" w:rsidRDefault="00AB0884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B0884" w:rsidRDefault="00AB0884" w:rsidP="00C538D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AB0884" w:rsidRDefault="00AB0884" w:rsidP="00C538D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А.Э. Воротникова</w:t>
            </w:r>
          </w:p>
          <w:p w:rsidR="00AB0884" w:rsidRPr="008564B2" w:rsidRDefault="00AB0884" w:rsidP="00C53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экзамен)</w:t>
            </w:r>
            <w:r w:rsidR="00474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474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AB0884" w:rsidRDefault="00AB0884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Менеджмент </w:t>
            </w:r>
          </w:p>
          <w:p w:rsidR="00AB0884" w:rsidRDefault="00AB0884" w:rsidP="00245F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Зюзюков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4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а19</w:t>
            </w:r>
          </w:p>
          <w:p w:rsidR="00AB0884" w:rsidRPr="008564B2" w:rsidRDefault="00AB0884" w:rsidP="00245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(зачет)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436E1D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семиотика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474933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47493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436E1D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семиотика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474933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47493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1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AA0E81" w:rsidRDefault="00AA0E81" w:rsidP="00AA0E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Общее языкознание </w:t>
            </w:r>
          </w:p>
          <w:p w:rsidR="00436E1D" w:rsidRPr="008564B2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Рудакова</w:t>
            </w:r>
            <w:r w:rsidR="009D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9D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C538D1" w:rsidRPr="008564B2" w:rsidTr="00304F0B">
        <w:trPr>
          <w:trHeight w:val="630"/>
        </w:trPr>
        <w:tc>
          <w:tcPr>
            <w:tcW w:w="846" w:type="dxa"/>
          </w:tcPr>
          <w:p w:rsidR="00C538D1" w:rsidRPr="008564B2" w:rsidRDefault="00C538D1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538D1" w:rsidRPr="008564B2" w:rsidRDefault="00C538D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C538D1" w:rsidRPr="008564B2" w:rsidRDefault="00C538D1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C538D1" w:rsidRPr="008564B2" w:rsidRDefault="00C538D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C538D1" w:rsidRDefault="00C538D1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C538D1" w:rsidRDefault="00C538D1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</w:t>
            </w:r>
          </w:p>
          <w:p w:rsidR="00C538D1" w:rsidRPr="008564B2" w:rsidRDefault="00C538D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экзамен)</w:t>
            </w:r>
            <w:r w:rsidR="009D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9D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93" w:type="dxa"/>
            <w:vMerge w:val="restart"/>
          </w:tcPr>
          <w:p w:rsidR="00AB2DF1" w:rsidRDefault="00C538D1" w:rsidP="00C538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Создание текстов </w:t>
            </w:r>
          </w:p>
          <w:p w:rsidR="00C538D1" w:rsidRDefault="00C538D1" w:rsidP="00C538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разных жанров и экспериментальные методы исследования</w:t>
            </w:r>
          </w:p>
          <w:p w:rsidR="00C538D1" w:rsidRDefault="00C538D1" w:rsidP="00C538D1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ст. преп. Н.В.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Акованцева</w:t>
            </w:r>
            <w:proofErr w:type="spellEnd"/>
          </w:p>
          <w:p w:rsidR="00C538D1" w:rsidRPr="008564B2" w:rsidRDefault="00C538D1" w:rsidP="00C53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зачет)</w:t>
            </w:r>
            <w:r w:rsidR="009D70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30</w:t>
            </w:r>
            <w:proofErr w:type="gramEnd"/>
            <w:r w:rsidR="009D70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01" w:type="dxa"/>
          </w:tcPr>
          <w:p w:rsidR="00AA0E81" w:rsidRDefault="00AA0E81" w:rsidP="00AA0E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Общее языкознание </w:t>
            </w:r>
          </w:p>
          <w:p w:rsidR="00C538D1" w:rsidRPr="008564B2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Рудакова</w:t>
            </w:r>
            <w:r w:rsidR="009D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9D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C538D1" w:rsidRPr="008564B2" w:rsidTr="006B69B5">
        <w:tc>
          <w:tcPr>
            <w:tcW w:w="846" w:type="dxa"/>
          </w:tcPr>
          <w:p w:rsidR="00C538D1" w:rsidRPr="008564B2" w:rsidRDefault="00C538D1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538D1" w:rsidRPr="008564B2" w:rsidRDefault="00C538D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C538D1" w:rsidRPr="008564B2" w:rsidRDefault="00C538D1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C538D1" w:rsidRPr="008564B2" w:rsidRDefault="00C538D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C538D1" w:rsidRPr="008564B2" w:rsidRDefault="00C538D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C538D1" w:rsidRPr="008564B2" w:rsidRDefault="00C538D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AA0E81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семиотика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38D1" w:rsidRPr="008564B2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9D70EE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9D70E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AA0E81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семиотика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36E1D" w:rsidRPr="008564B2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Фаустов</w:t>
            </w:r>
            <w:r w:rsidR="009D70EE">
              <w:rPr>
                <w:rFonts w:ascii="Arial" w:hAnsi="Arial" w:cs="Arial"/>
                <w:sz w:val="18"/>
                <w:szCs w:val="18"/>
              </w:rPr>
              <w:t xml:space="preserve">  а</w:t>
            </w:r>
            <w:proofErr w:type="gramEnd"/>
            <w:r w:rsidR="009D70E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1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1 КУРС</w:t>
            </w: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2 КУРС</w:t>
            </w: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3 КУРС</w:t>
            </w: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4B2">
              <w:rPr>
                <w:rFonts w:ascii="Arial" w:hAnsi="Arial" w:cs="Arial"/>
                <w:b/>
                <w:sz w:val="18"/>
                <w:szCs w:val="18"/>
              </w:rPr>
              <w:t>4 КУРС</w:t>
            </w:r>
          </w:p>
        </w:tc>
        <w:tc>
          <w:tcPr>
            <w:tcW w:w="2601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30.01</w:t>
            </w: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AA0E81" w:rsidRDefault="00AA0E81" w:rsidP="00AA0E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Общее языкознание </w:t>
            </w:r>
          </w:p>
          <w:p w:rsidR="00436E1D" w:rsidRPr="008564B2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Рудакова</w:t>
            </w:r>
            <w:r w:rsidR="00AE6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E6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AA0E81" w:rsidRDefault="00AA0E81" w:rsidP="00AA0E8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Общее языкознание </w:t>
            </w:r>
          </w:p>
          <w:p w:rsidR="00436E1D" w:rsidRPr="008564B2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А.В.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Рудакова</w:t>
            </w:r>
            <w:r w:rsidR="00AE6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</w:t>
            </w:r>
            <w:proofErr w:type="gramEnd"/>
            <w:r w:rsidR="00AE6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AA0E81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семиотика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0E81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проф. А.А. Фаустов </w:t>
            </w:r>
          </w:p>
          <w:p w:rsidR="00436E1D" w:rsidRPr="008564B2" w:rsidRDefault="00AA0E81" w:rsidP="00AA0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(зачет)</w:t>
            </w:r>
            <w:r w:rsidR="00AE643D">
              <w:rPr>
                <w:rFonts w:ascii="Arial" w:hAnsi="Arial" w:cs="Arial"/>
                <w:sz w:val="18"/>
                <w:szCs w:val="18"/>
              </w:rPr>
              <w:t xml:space="preserve">  а19</w:t>
            </w:r>
          </w:p>
        </w:tc>
      </w:tr>
      <w:tr w:rsidR="00436E1D" w:rsidRPr="008564B2" w:rsidTr="00136C31">
        <w:trPr>
          <w:trHeight w:val="316"/>
        </w:trPr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BC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C2CC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</w:p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Е.И.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Хорошилова</w:t>
            </w:r>
            <w:proofErr w:type="spellEnd"/>
          </w:p>
          <w:p w:rsidR="00436E1D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(Никитинская, 14б)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</w:p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Е.И.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Хорошилова</w:t>
            </w:r>
            <w:proofErr w:type="spellEnd"/>
          </w:p>
          <w:p w:rsidR="00436E1D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(Никитинская, 14б)</w:t>
            </w:r>
          </w:p>
        </w:tc>
      </w:tr>
      <w:tr w:rsidR="00436E1D" w:rsidRPr="008564B2" w:rsidTr="006B69B5">
        <w:tc>
          <w:tcPr>
            <w:tcW w:w="846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36E1D" w:rsidRPr="008564B2" w:rsidRDefault="00436E1D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</w:p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Е.И.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Хорошилова</w:t>
            </w:r>
            <w:proofErr w:type="spellEnd"/>
          </w:p>
          <w:p w:rsidR="00436E1D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(Никитинская, 14б)</w:t>
            </w:r>
          </w:p>
        </w:tc>
      </w:tr>
      <w:tr w:rsidR="00AA0E81" w:rsidRPr="008564B2" w:rsidTr="006B69B5">
        <w:tc>
          <w:tcPr>
            <w:tcW w:w="846" w:type="dxa"/>
          </w:tcPr>
          <w:p w:rsidR="00AA0E81" w:rsidRPr="008564B2" w:rsidRDefault="00AA0E8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0E81" w:rsidRPr="008564B2" w:rsidRDefault="00AA0E8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AA0E81" w:rsidRPr="008564B2" w:rsidRDefault="00AA0E81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AA0E81" w:rsidRPr="008564B2" w:rsidRDefault="00AA0E8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A0E81" w:rsidRPr="008564B2" w:rsidRDefault="00AA0E81" w:rsidP="00436E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AA0E81" w:rsidRPr="008564B2" w:rsidRDefault="00AA0E8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AA0E81" w:rsidRPr="008564B2" w:rsidRDefault="00AA0E81" w:rsidP="00436E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CCA" w:rsidRPr="008564B2" w:rsidTr="006B69B5">
        <w:tc>
          <w:tcPr>
            <w:tcW w:w="846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</w:p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Е.И.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Хорошилова</w:t>
            </w:r>
            <w:proofErr w:type="spellEnd"/>
          </w:p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(Никитинская, 14б)</w:t>
            </w:r>
          </w:p>
        </w:tc>
      </w:tr>
      <w:tr w:rsidR="00BC2CCA" w:rsidRPr="008564B2" w:rsidTr="006B69B5">
        <w:tc>
          <w:tcPr>
            <w:tcW w:w="846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</w:p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Е.И.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Хорошилова</w:t>
            </w:r>
            <w:proofErr w:type="spellEnd"/>
          </w:p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(Никитинская, 14б)</w:t>
            </w:r>
          </w:p>
        </w:tc>
      </w:tr>
      <w:tr w:rsidR="00BC2CCA" w:rsidRPr="008564B2" w:rsidTr="006B69B5">
        <w:tc>
          <w:tcPr>
            <w:tcW w:w="846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</w:p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Е.И.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Хорошилова</w:t>
            </w:r>
            <w:proofErr w:type="spellEnd"/>
          </w:p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(Никитинская, 14б)</w:t>
            </w:r>
          </w:p>
        </w:tc>
      </w:tr>
      <w:tr w:rsidR="00BC2CCA" w:rsidRPr="008564B2" w:rsidTr="006B69B5">
        <w:tc>
          <w:tcPr>
            <w:tcW w:w="846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CCA" w:rsidRPr="008564B2" w:rsidTr="006B69B5">
        <w:tc>
          <w:tcPr>
            <w:tcW w:w="846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8564B2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2694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CCA" w:rsidRPr="008564B2" w:rsidTr="006B69B5">
        <w:tc>
          <w:tcPr>
            <w:tcW w:w="846" w:type="dxa"/>
          </w:tcPr>
          <w:p w:rsidR="00BC2CCA" w:rsidRDefault="00BC2CCA" w:rsidP="00BC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2694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</w:p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 преп. Е.И.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Хорошилова</w:t>
            </w:r>
            <w:proofErr w:type="spellEnd"/>
          </w:p>
          <w:p w:rsidR="00BC2CCA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(Никитинская, 14б)</w:t>
            </w:r>
          </w:p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(зачет)</w:t>
            </w:r>
          </w:p>
        </w:tc>
      </w:tr>
      <w:tr w:rsidR="00BC2CCA" w:rsidRPr="008564B2" w:rsidTr="006B69B5">
        <w:tc>
          <w:tcPr>
            <w:tcW w:w="846" w:type="dxa"/>
          </w:tcPr>
          <w:p w:rsidR="00BC2CCA" w:rsidRDefault="00BC2CCA" w:rsidP="00BC2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B2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2694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:rsidR="00BC2CCA" w:rsidRPr="008564B2" w:rsidRDefault="00BC2CCA" w:rsidP="00BC2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69B5" w:rsidRPr="008564B2" w:rsidRDefault="006B69B5" w:rsidP="00874619">
      <w:pPr>
        <w:rPr>
          <w:rFonts w:ascii="Arial" w:hAnsi="Arial" w:cs="Arial"/>
          <w:sz w:val="18"/>
          <w:szCs w:val="18"/>
        </w:rPr>
      </w:pPr>
    </w:p>
    <w:sectPr w:rsidR="006B69B5" w:rsidRPr="008564B2" w:rsidSect="00874619">
      <w:pgSz w:w="16838" w:h="11906" w:orient="landscape"/>
      <w:pgMar w:top="624" w:right="624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B5"/>
    <w:rsid w:val="0000230B"/>
    <w:rsid w:val="000129E8"/>
    <w:rsid w:val="000201DB"/>
    <w:rsid w:val="00037FFE"/>
    <w:rsid w:val="00080102"/>
    <w:rsid w:val="000A425A"/>
    <w:rsid w:val="000C2805"/>
    <w:rsid w:val="000D54CA"/>
    <w:rsid w:val="000E6BA5"/>
    <w:rsid w:val="000F0C6B"/>
    <w:rsid w:val="000F7599"/>
    <w:rsid w:val="0010310C"/>
    <w:rsid w:val="00126A16"/>
    <w:rsid w:val="00136C31"/>
    <w:rsid w:val="00177470"/>
    <w:rsid w:val="001A758A"/>
    <w:rsid w:val="001C6710"/>
    <w:rsid w:val="0022090A"/>
    <w:rsid w:val="00245FC0"/>
    <w:rsid w:val="002526CC"/>
    <w:rsid w:val="002A4ADB"/>
    <w:rsid w:val="002D3FC3"/>
    <w:rsid w:val="002D4B65"/>
    <w:rsid w:val="002F03B5"/>
    <w:rsid w:val="002F3D66"/>
    <w:rsid w:val="002F54E4"/>
    <w:rsid w:val="00303DD2"/>
    <w:rsid w:val="00304F0B"/>
    <w:rsid w:val="00321DD0"/>
    <w:rsid w:val="00331EEC"/>
    <w:rsid w:val="00347BB6"/>
    <w:rsid w:val="00393B45"/>
    <w:rsid w:val="00396205"/>
    <w:rsid w:val="003B051A"/>
    <w:rsid w:val="003B2BA5"/>
    <w:rsid w:val="003B4554"/>
    <w:rsid w:val="003E52CC"/>
    <w:rsid w:val="003F2989"/>
    <w:rsid w:val="00424E8B"/>
    <w:rsid w:val="00436E1D"/>
    <w:rsid w:val="004432E6"/>
    <w:rsid w:val="0044707B"/>
    <w:rsid w:val="00463E2C"/>
    <w:rsid w:val="00474933"/>
    <w:rsid w:val="0051278C"/>
    <w:rsid w:val="00521D7F"/>
    <w:rsid w:val="00546678"/>
    <w:rsid w:val="00566053"/>
    <w:rsid w:val="00587654"/>
    <w:rsid w:val="00591BD6"/>
    <w:rsid w:val="00594E2E"/>
    <w:rsid w:val="005A0BCB"/>
    <w:rsid w:val="005D679C"/>
    <w:rsid w:val="005D68C3"/>
    <w:rsid w:val="005F2A20"/>
    <w:rsid w:val="006010D4"/>
    <w:rsid w:val="0060235C"/>
    <w:rsid w:val="006047F2"/>
    <w:rsid w:val="00620BD4"/>
    <w:rsid w:val="00644364"/>
    <w:rsid w:val="0067168B"/>
    <w:rsid w:val="00673F45"/>
    <w:rsid w:val="006B69B5"/>
    <w:rsid w:val="006D1E14"/>
    <w:rsid w:val="00703CE5"/>
    <w:rsid w:val="007A07DC"/>
    <w:rsid w:val="007A10EF"/>
    <w:rsid w:val="007B3018"/>
    <w:rsid w:val="007B485C"/>
    <w:rsid w:val="007B7675"/>
    <w:rsid w:val="008411DA"/>
    <w:rsid w:val="00851E3A"/>
    <w:rsid w:val="0085500E"/>
    <w:rsid w:val="008564B2"/>
    <w:rsid w:val="00874619"/>
    <w:rsid w:val="008C0583"/>
    <w:rsid w:val="008C602C"/>
    <w:rsid w:val="008D3BD2"/>
    <w:rsid w:val="008E05C8"/>
    <w:rsid w:val="008E3669"/>
    <w:rsid w:val="00900443"/>
    <w:rsid w:val="00904FD6"/>
    <w:rsid w:val="009322F5"/>
    <w:rsid w:val="00977BFD"/>
    <w:rsid w:val="00983A3C"/>
    <w:rsid w:val="009B3769"/>
    <w:rsid w:val="009D3618"/>
    <w:rsid w:val="009D70EE"/>
    <w:rsid w:val="009E4E26"/>
    <w:rsid w:val="00A12AE8"/>
    <w:rsid w:val="00A16288"/>
    <w:rsid w:val="00A3496A"/>
    <w:rsid w:val="00A446C5"/>
    <w:rsid w:val="00A6720B"/>
    <w:rsid w:val="00A8243D"/>
    <w:rsid w:val="00AA0E81"/>
    <w:rsid w:val="00AA3D3E"/>
    <w:rsid w:val="00AA579F"/>
    <w:rsid w:val="00AB0884"/>
    <w:rsid w:val="00AB2DF1"/>
    <w:rsid w:val="00AE02B2"/>
    <w:rsid w:val="00AE643D"/>
    <w:rsid w:val="00B02CD2"/>
    <w:rsid w:val="00B108B6"/>
    <w:rsid w:val="00B31904"/>
    <w:rsid w:val="00B52CC2"/>
    <w:rsid w:val="00B757CB"/>
    <w:rsid w:val="00B762BD"/>
    <w:rsid w:val="00B931CD"/>
    <w:rsid w:val="00B935D3"/>
    <w:rsid w:val="00BC2CCA"/>
    <w:rsid w:val="00BE05DB"/>
    <w:rsid w:val="00C20FBB"/>
    <w:rsid w:val="00C3471A"/>
    <w:rsid w:val="00C460B0"/>
    <w:rsid w:val="00C538D1"/>
    <w:rsid w:val="00C73F05"/>
    <w:rsid w:val="00C73FB0"/>
    <w:rsid w:val="00CC5846"/>
    <w:rsid w:val="00CC66EF"/>
    <w:rsid w:val="00CD46B7"/>
    <w:rsid w:val="00CE0EF9"/>
    <w:rsid w:val="00CF4DBE"/>
    <w:rsid w:val="00D021BF"/>
    <w:rsid w:val="00D121BA"/>
    <w:rsid w:val="00D25458"/>
    <w:rsid w:val="00D27B38"/>
    <w:rsid w:val="00D50B05"/>
    <w:rsid w:val="00D65AC5"/>
    <w:rsid w:val="00DB0660"/>
    <w:rsid w:val="00DC4BE9"/>
    <w:rsid w:val="00DF7407"/>
    <w:rsid w:val="00E151A7"/>
    <w:rsid w:val="00E55DB3"/>
    <w:rsid w:val="00E6058E"/>
    <w:rsid w:val="00E61290"/>
    <w:rsid w:val="00E6201A"/>
    <w:rsid w:val="00E7716A"/>
    <w:rsid w:val="00E80BC5"/>
    <w:rsid w:val="00E954B9"/>
    <w:rsid w:val="00EB79AA"/>
    <w:rsid w:val="00ED27F4"/>
    <w:rsid w:val="00ED2D0B"/>
    <w:rsid w:val="00EE2AD5"/>
    <w:rsid w:val="00EE3B3D"/>
    <w:rsid w:val="00EF4516"/>
    <w:rsid w:val="00F241DF"/>
    <w:rsid w:val="00F415AA"/>
    <w:rsid w:val="00F47848"/>
    <w:rsid w:val="00F5247D"/>
    <w:rsid w:val="00F53FAD"/>
    <w:rsid w:val="00F602E4"/>
    <w:rsid w:val="00FB1EAD"/>
    <w:rsid w:val="00FB3959"/>
    <w:rsid w:val="00FC1ED0"/>
    <w:rsid w:val="00FF4AD5"/>
    <w:rsid w:val="00FF5EFC"/>
    <w:rsid w:val="00FF72C4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BEE7-AD90-4388-97FF-C0CCBBDE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855D-EC73-4F93-924D-AFDAFE6F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Dekanat</cp:lastModifiedBy>
  <cp:revision>3</cp:revision>
  <cp:lastPrinted>2024-11-07T12:54:00Z</cp:lastPrinted>
  <dcterms:created xsi:type="dcterms:W3CDTF">2024-12-17T10:24:00Z</dcterms:created>
  <dcterms:modified xsi:type="dcterms:W3CDTF">2024-12-17T10:24:00Z</dcterms:modified>
</cp:coreProperties>
</file>