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6C07" w:rsidRDefault="00A06C07" w:rsidP="00A06C0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Утверждаю</w:t>
      </w:r>
    </w:p>
    <w:p w:rsidR="00A06C07" w:rsidRDefault="00A06C07" w:rsidP="00A06C07">
      <w:pPr>
        <w:jc w:val="right"/>
        <w:rPr>
          <w:rFonts w:ascii="Arial" w:hAnsi="Arial" w:cs="Arial"/>
          <w:b/>
        </w:rPr>
      </w:pPr>
      <w:r>
        <w:rPr>
          <w:rFonts w:ascii="Arial" w:hAnsi="Arial" w:cs="Arial"/>
          <w:b/>
        </w:rPr>
        <w:t>Заместитель декана по учебной работе ________А.В. Фролова</w:t>
      </w:r>
    </w:p>
    <w:p w:rsidR="00970978" w:rsidRDefault="00A06C07" w:rsidP="00A06C07">
      <w:pPr>
        <w:jc w:val="center"/>
        <w:rPr>
          <w:rFonts w:ascii="Arial" w:hAnsi="Arial" w:cs="Arial"/>
          <w:b/>
        </w:rPr>
      </w:pPr>
      <w:r w:rsidRPr="00A06C07">
        <w:rPr>
          <w:rFonts w:ascii="Arial" w:hAnsi="Arial" w:cs="Arial"/>
          <w:b/>
        </w:rPr>
        <w:t>РАСПИСАНИЕ ВЕСЕННЕЙ СЕССИИ</w:t>
      </w:r>
      <w:r w:rsidR="00D1025E">
        <w:rPr>
          <w:rFonts w:ascii="Arial" w:hAnsi="Arial" w:cs="Arial"/>
          <w:b/>
        </w:rPr>
        <w:t xml:space="preserve"> 5 КУРСА ЗАОЧНОГО ОТДЕЛЕНИЯ 202</w:t>
      </w:r>
      <w:r w:rsidR="004B37B2">
        <w:rPr>
          <w:rFonts w:ascii="Arial" w:hAnsi="Arial" w:cs="Arial"/>
          <w:b/>
        </w:rPr>
        <w:t>4</w:t>
      </w:r>
      <w:r w:rsidR="00D1025E">
        <w:rPr>
          <w:rFonts w:ascii="Arial" w:hAnsi="Arial" w:cs="Arial"/>
          <w:b/>
        </w:rPr>
        <w:t>/202</w:t>
      </w:r>
      <w:r w:rsidR="004B37B2">
        <w:rPr>
          <w:rFonts w:ascii="Arial" w:hAnsi="Arial" w:cs="Arial"/>
          <w:b/>
        </w:rPr>
        <w:t>5</w:t>
      </w:r>
      <w:r w:rsidRPr="00A06C07">
        <w:rPr>
          <w:rFonts w:ascii="Arial" w:hAnsi="Arial" w:cs="Arial"/>
          <w:b/>
        </w:rPr>
        <w:t xml:space="preserve"> УЧ.Г.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67"/>
        <w:gridCol w:w="1313"/>
        <w:gridCol w:w="4142"/>
        <w:gridCol w:w="699"/>
      </w:tblGrid>
      <w:tr w:rsidR="00535BD5" w:rsidTr="002141A9">
        <w:tc>
          <w:tcPr>
            <w:tcW w:w="767" w:type="dxa"/>
          </w:tcPr>
          <w:p w:rsidR="00535BD5" w:rsidRPr="00A06C07" w:rsidRDefault="00535BD5" w:rsidP="00A06C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Дата</w:t>
            </w:r>
          </w:p>
        </w:tc>
        <w:tc>
          <w:tcPr>
            <w:tcW w:w="1313" w:type="dxa"/>
          </w:tcPr>
          <w:p w:rsidR="00535BD5" w:rsidRPr="00A06C07" w:rsidRDefault="00535BD5" w:rsidP="00A06C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Время</w:t>
            </w:r>
          </w:p>
        </w:tc>
        <w:tc>
          <w:tcPr>
            <w:tcW w:w="4142" w:type="dxa"/>
          </w:tcPr>
          <w:p w:rsidR="00535BD5" w:rsidRPr="00A06C07" w:rsidRDefault="00535BD5" w:rsidP="00A06C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Дисциплина</w:t>
            </w:r>
          </w:p>
        </w:tc>
        <w:tc>
          <w:tcPr>
            <w:tcW w:w="699" w:type="dxa"/>
          </w:tcPr>
          <w:p w:rsidR="00535BD5" w:rsidRDefault="00535BD5" w:rsidP="00A06C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Ауд.</w:t>
            </w:r>
          </w:p>
        </w:tc>
      </w:tr>
      <w:tr w:rsidR="00535BD5" w:rsidTr="002141A9">
        <w:tc>
          <w:tcPr>
            <w:tcW w:w="767" w:type="dxa"/>
          </w:tcPr>
          <w:p w:rsidR="00535BD5" w:rsidRDefault="00535BD5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535BD5" w:rsidRDefault="00535BD5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2" w:type="dxa"/>
          </w:tcPr>
          <w:p w:rsidR="00535BD5" w:rsidRDefault="00535BD5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:rsidR="00535BD5" w:rsidRDefault="00535BD5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7006F" w:rsidTr="002141A9">
        <w:tc>
          <w:tcPr>
            <w:tcW w:w="767" w:type="dxa"/>
            <w:vMerge w:val="restart"/>
          </w:tcPr>
          <w:p w:rsidR="0037006F" w:rsidRPr="0037006F" w:rsidRDefault="0037006F" w:rsidP="00A06C07">
            <w:pPr>
              <w:jc w:val="center"/>
              <w:rPr>
                <w:rFonts w:ascii="Arial" w:hAnsi="Arial" w:cs="Arial"/>
                <w:b/>
              </w:rPr>
            </w:pPr>
            <w:r w:rsidRPr="0037006F">
              <w:rPr>
                <w:rFonts w:ascii="Arial" w:hAnsi="Arial" w:cs="Arial"/>
                <w:b/>
              </w:rPr>
              <w:t>1</w:t>
            </w:r>
            <w:r w:rsidR="0028194A">
              <w:rPr>
                <w:rFonts w:ascii="Arial" w:hAnsi="Arial" w:cs="Arial"/>
                <w:b/>
              </w:rPr>
              <w:t>6</w:t>
            </w:r>
            <w:r w:rsidRPr="0037006F">
              <w:rPr>
                <w:rFonts w:ascii="Arial" w:hAnsi="Arial" w:cs="Arial"/>
                <w:b/>
              </w:rPr>
              <w:t>.04</w:t>
            </w:r>
          </w:p>
          <w:p w:rsidR="0037006F" w:rsidRDefault="00E505C7" w:rsidP="002819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28194A">
              <w:rPr>
                <w:rFonts w:ascii="Arial" w:hAnsi="Arial" w:cs="Arial"/>
                <w:b/>
              </w:rPr>
              <w:t>ср</w:t>
            </w:r>
            <w:r w:rsidR="0037006F" w:rsidRPr="003700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13" w:type="dxa"/>
          </w:tcPr>
          <w:p w:rsidR="0037006F" w:rsidRPr="002141A9" w:rsidRDefault="0037006F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8:00-9:35</w:t>
            </w:r>
          </w:p>
        </w:tc>
        <w:tc>
          <w:tcPr>
            <w:tcW w:w="4142" w:type="dxa"/>
          </w:tcPr>
          <w:p w:rsidR="0028194A" w:rsidRDefault="0028194A" w:rsidP="0028194A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Информатика</w:t>
            </w:r>
          </w:p>
          <w:p w:rsidR="0037006F" w:rsidRDefault="0028194A" w:rsidP="002819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доц. Л.Б. Райхельгауз</w:t>
            </w:r>
          </w:p>
        </w:tc>
        <w:tc>
          <w:tcPr>
            <w:tcW w:w="699" w:type="dxa"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7006F" w:rsidTr="002141A9">
        <w:tc>
          <w:tcPr>
            <w:tcW w:w="767" w:type="dxa"/>
            <w:vMerge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37006F" w:rsidRPr="002141A9" w:rsidRDefault="0037006F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9:45-11:20</w:t>
            </w:r>
          </w:p>
        </w:tc>
        <w:tc>
          <w:tcPr>
            <w:tcW w:w="4142" w:type="dxa"/>
          </w:tcPr>
          <w:p w:rsidR="00077F8B" w:rsidRDefault="00077F8B" w:rsidP="00077F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Информатика</w:t>
            </w:r>
          </w:p>
          <w:p w:rsidR="0037006F" w:rsidRDefault="00077F8B" w:rsidP="00077F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доц. Л.Б. Райхельгауз</w:t>
            </w:r>
          </w:p>
        </w:tc>
        <w:tc>
          <w:tcPr>
            <w:tcW w:w="699" w:type="dxa"/>
          </w:tcPr>
          <w:p w:rsidR="0037006F" w:rsidRPr="000A4545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7006F" w:rsidTr="002141A9">
        <w:tc>
          <w:tcPr>
            <w:tcW w:w="767" w:type="dxa"/>
            <w:vMerge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37006F" w:rsidRPr="002141A9" w:rsidRDefault="0037006F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11:30-13:05</w:t>
            </w:r>
          </w:p>
        </w:tc>
        <w:tc>
          <w:tcPr>
            <w:tcW w:w="4142" w:type="dxa"/>
          </w:tcPr>
          <w:p w:rsidR="00077F8B" w:rsidRDefault="00077F8B" w:rsidP="00077F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Информатика</w:t>
            </w:r>
          </w:p>
          <w:p w:rsidR="0037006F" w:rsidRPr="002141A9" w:rsidRDefault="00077F8B" w:rsidP="0007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доц. Л.Б. Райхельгауз</w:t>
            </w:r>
          </w:p>
        </w:tc>
        <w:tc>
          <w:tcPr>
            <w:tcW w:w="699" w:type="dxa"/>
          </w:tcPr>
          <w:p w:rsidR="0037006F" w:rsidRPr="00871527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7006F" w:rsidTr="002141A9">
        <w:tc>
          <w:tcPr>
            <w:tcW w:w="767" w:type="dxa"/>
            <w:vMerge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37006F" w:rsidRPr="002141A9" w:rsidRDefault="0037006F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13:25-15:00</w:t>
            </w:r>
          </w:p>
        </w:tc>
        <w:tc>
          <w:tcPr>
            <w:tcW w:w="4142" w:type="dxa"/>
          </w:tcPr>
          <w:p w:rsidR="00077F8B" w:rsidRDefault="00077F8B" w:rsidP="00077F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Информатика</w:t>
            </w:r>
          </w:p>
          <w:p w:rsidR="0037006F" w:rsidRPr="002141A9" w:rsidRDefault="00077F8B" w:rsidP="00077F8B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доц. Л.Б. Райхельгауз</w:t>
            </w:r>
          </w:p>
        </w:tc>
        <w:tc>
          <w:tcPr>
            <w:tcW w:w="699" w:type="dxa"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535BD5" w:rsidTr="0028194A">
        <w:trPr>
          <w:trHeight w:val="98"/>
        </w:trPr>
        <w:tc>
          <w:tcPr>
            <w:tcW w:w="767" w:type="dxa"/>
          </w:tcPr>
          <w:p w:rsidR="00535BD5" w:rsidRDefault="00535BD5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535BD5" w:rsidRPr="002141A9" w:rsidRDefault="00535BD5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:rsidR="00535BD5" w:rsidRDefault="00535BD5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:rsidR="00535BD5" w:rsidRDefault="00535BD5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7006F" w:rsidTr="002141A9">
        <w:tc>
          <w:tcPr>
            <w:tcW w:w="767" w:type="dxa"/>
            <w:vMerge w:val="restart"/>
          </w:tcPr>
          <w:p w:rsidR="0037006F" w:rsidRPr="0037006F" w:rsidRDefault="0037006F" w:rsidP="00A06C07">
            <w:pPr>
              <w:jc w:val="center"/>
              <w:rPr>
                <w:rFonts w:ascii="Arial" w:hAnsi="Arial" w:cs="Arial"/>
                <w:b/>
              </w:rPr>
            </w:pPr>
            <w:r w:rsidRPr="0037006F">
              <w:rPr>
                <w:rFonts w:ascii="Arial" w:hAnsi="Arial" w:cs="Arial"/>
                <w:b/>
              </w:rPr>
              <w:t>1</w:t>
            </w:r>
            <w:r w:rsidR="0028194A">
              <w:rPr>
                <w:rFonts w:ascii="Arial" w:hAnsi="Arial" w:cs="Arial"/>
                <w:b/>
              </w:rPr>
              <w:t>7</w:t>
            </w:r>
            <w:r w:rsidRPr="0037006F">
              <w:rPr>
                <w:rFonts w:ascii="Arial" w:hAnsi="Arial" w:cs="Arial"/>
                <w:b/>
              </w:rPr>
              <w:t>.04</w:t>
            </w:r>
          </w:p>
          <w:p w:rsidR="0037006F" w:rsidRPr="0037006F" w:rsidRDefault="00E505C7" w:rsidP="002819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spellStart"/>
            <w:r w:rsidR="0028194A">
              <w:rPr>
                <w:rFonts w:ascii="Arial" w:hAnsi="Arial" w:cs="Arial"/>
                <w:b/>
              </w:rPr>
              <w:t>ч</w:t>
            </w:r>
            <w:r w:rsidR="00FC03CC">
              <w:rPr>
                <w:rFonts w:ascii="Arial" w:hAnsi="Arial" w:cs="Arial"/>
                <w:b/>
              </w:rPr>
              <w:t>т</w:t>
            </w:r>
            <w:proofErr w:type="spellEnd"/>
            <w:r w:rsidR="0037006F" w:rsidRPr="003700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13" w:type="dxa"/>
          </w:tcPr>
          <w:p w:rsidR="0037006F" w:rsidRPr="002141A9" w:rsidRDefault="0037006F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8:00-9:35</w:t>
            </w:r>
          </w:p>
        </w:tc>
        <w:tc>
          <w:tcPr>
            <w:tcW w:w="4142" w:type="dxa"/>
          </w:tcPr>
          <w:p w:rsidR="00077F8B" w:rsidRDefault="00077F8B" w:rsidP="00077F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Характерология русской литературы</w:t>
            </w:r>
          </w:p>
          <w:p w:rsidR="0037006F" w:rsidRDefault="00077F8B" w:rsidP="00077F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доц. С.А. Ларин</w:t>
            </w:r>
          </w:p>
        </w:tc>
        <w:tc>
          <w:tcPr>
            <w:tcW w:w="699" w:type="dxa"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7006F" w:rsidTr="002141A9">
        <w:tc>
          <w:tcPr>
            <w:tcW w:w="767" w:type="dxa"/>
            <w:vMerge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37006F" w:rsidRPr="002141A9" w:rsidRDefault="0037006F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9:45-11:20</w:t>
            </w:r>
          </w:p>
        </w:tc>
        <w:tc>
          <w:tcPr>
            <w:tcW w:w="4142" w:type="dxa"/>
          </w:tcPr>
          <w:p w:rsidR="00077F8B" w:rsidRDefault="00077F8B" w:rsidP="00077F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Характерология русской литературы</w:t>
            </w:r>
          </w:p>
          <w:p w:rsidR="0037006F" w:rsidRDefault="00077F8B" w:rsidP="00077F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доц. С.А. Ларин</w:t>
            </w:r>
          </w:p>
        </w:tc>
        <w:tc>
          <w:tcPr>
            <w:tcW w:w="699" w:type="dxa"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7006F" w:rsidTr="002141A9">
        <w:tc>
          <w:tcPr>
            <w:tcW w:w="767" w:type="dxa"/>
            <w:vMerge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37006F" w:rsidRPr="002141A9" w:rsidRDefault="0037006F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11:30-13:05</w:t>
            </w:r>
          </w:p>
        </w:tc>
        <w:tc>
          <w:tcPr>
            <w:tcW w:w="4142" w:type="dxa"/>
          </w:tcPr>
          <w:p w:rsidR="00077F8B" w:rsidRDefault="00077F8B" w:rsidP="00077F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Информатика</w:t>
            </w:r>
          </w:p>
          <w:p w:rsidR="0037006F" w:rsidRDefault="00077F8B" w:rsidP="00077F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доц. Л.Б. Райхельгауз</w:t>
            </w:r>
          </w:p>
        </w:tc>
        <w:tc>
          <w:tcPr>
            <w:tcW w:w="699" w:type="dxa"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7006F" w:rsidTr="002141A9">
        <w:tc>
          <w:tcPr>
            <w:tcW w:w="767" w:type="dxa"/>
            <w:vMerge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37006F" w:rsidRPr="002141A9" w:rsidRDefault="0037006F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13:25-15:00</w:t>
            </w:r>
          </w:p>
        </w:tc>
        <w:tc>
          <w:tcPr>
            <w:tcW w:w="4142" w:type="dxa"/>
          </w:tcPr>
          <w:p w:rsidR="00077F8B" w:rsidRDefault="00077F8B" w:rsidP="00077F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Информатика</w:t>
            </w:r>
          </w:p>
          <w:p w:rsidR="0037006F" w:rsidRDefault="00077F8B" w:rsidP="00077F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доц. Л.Б. Райхельгауз</w:t>
            </w:r>
          </w:p>
        </w:tc>
        <w:tc>
          <w:tcPr>
            <w:tcW w:w="699" w:type="dxa"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535BD5" w:rsidTr="002141A9">
        <w:tc>
          <w:tcPr>
            <w:tcW w:w="767" w:type="dxa"/>
          </w:tcPr>
          <w:p w:rsidR="00535BD5" w:rsidRDefault="00535BD5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535BD5" w:rsidRPr="002141A9" w:rsidRDefault="00077F8B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15:10-16:45</w:t>
            </w:r>
          </w:p>
        </w:tc>
        <w:tc>
          <w:tcPr>
            <w:tcW w:w="4142" w:type="dxa"/>
          </w:tcPr>
          <w:p w:rsidR="00077F8B" w:rsidRDefault="00077F8B" w:rsidP="00077F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Информатика</w:t>
            </w:r>
          </w:p>
          <w:p w:rsidR="00535BD5" w:rsidRDefault="00077F8B" w:rsidP="00077F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доц. Л.Б. Райхельгауз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зачет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9" w:type="dxa"/>
          </w:tcPr>
          <w:p w:rsidR="00535BD5" w:rsidRDefault="00535BD5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077F8B" w:rsidTr="002141A9">
        <w:tc>
          <w:tcPr>
            <w:tcW w:w="767" w:type="dxa"/>
          </w:tcPr>
          <w:p w:rsidR="00077F8B" w:rsidRDefault="00077F8B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077F8B" w:rsidRPr="002141A9" w:rsidRDefault="00077F8B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:rsidR="00077F8B" w:rsidRDefault="00077F8B" w:rsidP="00077F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</w:tcPr>
          <w:p w:rsidR="00077F8B" w:rsidRDefault="00077F8B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7006F" w:rsidTr="002141A9">
        <w:tc>
          <w:tcPr>
            <w:tcW w:w="767" w:type="dxa"/>
            <w:vMerge w:val="restart"/>
          </w:tcPr>
          <w:p w:rsidR="0037006F" w:rsidRPr="0037006F" w:rsidRDefault="0037006F" w:rsidP="00A06C07">
            <w:pPr>
              <w:jc w:val="center"/>
              <w:rPr>
                <w:rFonts w:ascii="Arial" w:hAnsi="Arial" w:cs="Arial"/>
                <w:b/>
              </w:rPr>
            </w:pPr>
            <w:r w:rsidRPr="0037006F">
              <w:rPr>
                <w:rFonts w:ascii="Arial" w:hAnsi="Arial" w:cs="Arial"/>
                <w:b/>
              </w:rPr>
              <w:t>1</w:t>
            </w:r>
            <w:r w:rsidR="0028194A">
              <w:rPr>
                <w:rFonts w:ascii="Arial" w:hAnsi="Arial" w:cs="Arial"/>
                <w:b/>
              </w:rPr>
              <w:t>8</w:t>
            </w:r>
            <w:r w:rsidRPr="0037006F">
              <w:rPr>
                <w:rFonts w:ascii="Arial" w:hAnsi="Arial" w:cs="Arial"/>
                <w:b/>
              </w:rPr>
              <w:t>.04</w:t>
            </w:r>
          </w:p>
          <w:p w:rsidR="0037006F" w:rsidRPr="0037006F" w:rsidRDefault="00E505C7" w:rsidP="0028194A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spellStart"/>
            <w:r w:rsidR="0028194A">
              <w:rPr>
                <w:rFonts w:ascii="Arial" w:hAnsi="Arial" w:cs="Arial"/>
                <w:b/>
              </w:rPr>
              <w:t>пт</w:t>
            </w:r>
            <w:proofErr w:type="spellEnd"/>
            <w:r w:rsidR="0037006F" w:rsidRPr="003700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13" w:type="dxa"/>
          </w:tcPr>
          <w:p w:rsidR="0037006F" w:rsidRPr="002141A9" w:rsidRDefault="0037006F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8:00-9:35</w:t>
            </w:r>
          </w:p>
        </w:tc>
        <w:tc>
          <w:tcPr>
            <w:tcW w:w="4142" w:type="dxa"/>
          </w:tcPr>
          <w:p w:rsidR="0076237E" w:rsidRDefault="0076237E" w:rsidP="007623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Академические школы в литературоведении и теории авангарда</w:t>
            </w:r>
          </w:p>
          <w:p w:rsidR="0037006F" w:rsidRDefault="0076237E" w:rsidP="0076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доц. О.Ю. Алейников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(проектор)</w:t>
            </w:r>
          </w:p>
        </w:tc>
        <w:tc>
          <w:tcPr>
            <w:tcW w:w="699" w:type="dxa"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7006F" w:rsidTr="002141A9">
        <w:tc>
          <w:tcPr>
            <w:tcW w:w="767" w:type="dxa"/>
            <w:vMerge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37006F" w:rsidRPr="002141A9" w:rsidRDefault="0037006F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9:45-11:20</w:t>
            </w:r>
          </w:p>
        </w:tc>
        <w:tc>
          <w:tcPr>
            <w:tcW w:w="4142" w:type="dxa"/>
          </w:tcPr>
          <w:p w:rsidR="0076237E" w:rsidRDefault="0076237E" w:rsidP="007623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Академические школы в литературоведении и теории авангарда</w:t>
            </w:r>
          </w:p>
          <w:p w:rsidR="0037006F" w:rsidRDefault="0076237E" w:rsidP="0076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доц. О.Ю. Алейников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(проектор)</w:t>
            </w:r>
          </w:p>
        </w:tc>
        <w:tc>
          <w:tcPr>
            <w:tcW w:w="699" w:type="dxa"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7006F" w:rsidTr="002141A9">
        <w:tc>
          <w:tcPr>
            <w:tcW w:w="767" w:type="dxa"/>
            <w:vMerge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37006F" w:rsidRPr="002141A9" w:rsidRDefault="0037006F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11:30-13:05</w:t>
            </w:r>
          </w:p>
        </w:tc>
        <w:tc>
          <w:tcPr>
            <w:tcW w:w="4142" w:type="dxa"/>
          </w:tcPr>
          <w:p w:rsidR="0076237E" w:rsidRDefault="0076237E" w:rsidP="007623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Академические школы в литературоведении и теории авангарда</w:t>
            </w:r>
          </w:p>
          <w:p w:rsidR="0037006F" w:rsidRDefault="0076237E" w:rsidP="0076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доц. О.Ю. Алейников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(проектор)</w:t>
            </w:r>
          </w:p>
        </w:tc>
        <w:tc>
          <w:tcPr>
            <w:tcW w:w="699" w:type="dxa"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7006F" w:rsidTr="002141A9">
        <w:tc>
          <w:tcPr>
            <w:tcW w:w="767" w:type="dxa"/>
            <w:vMerge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37006F" w:rsidRPr="002141A9" w:rsidRDefault="0037006F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13:25-15:00</w:t>
            </w:r>
          </w:p>
        </w:tc>
        <w:tc>
          <w:tcPr>
            <w:tcW w:w="4142" w:type="dxa"/>
          </w:tcPr>
          <w:p w:rsidR="0076237E" w:rsidRDefault="0076237E" w:rsidP="007623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Академические школы в литературоведении и теории авангарда</w:t>
            </w:r>
          </w:p>
          <w:p w:rsidR="0037006F" w:rsidRDefault="0076237E" w:rsidP="0076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доц. О.Ю. Алейников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(проектор)</w:t>
            </w:r>
          </w:p>
        </w:tc>
        <w:tc>
          <w:tcPr>
            <w:tcW w:w="699" w:type="dxa"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535BD5" w:rsidTr="002141A9">
        <w:tc>
          <w:tcPr>
            <w:tcW w:w="767" w:type="dxa"/>
          </w:tcPr>
          <w:p w:rsidR="00535BD5" w:rsidRDefault="00535BD5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535BD5" w:rsidRPr="002141A9" w:rsidRDefault="00535BD5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:rsidR="00535BD5" w:rsidRDefault="00535BD5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:rsidR="00535BD5" w:rsidRDefault="00535BD5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7006F" w:rsidTr="002141A9">
        <w:tc>
          <w:tcPr>
            <w:tcW w:w="767" w:type="dxa"/>
            <w:vMerge w:val="restart"/>
          </w:tcPr>
          <w:p w:rsidR="0037006F" w:rsidRPr="0037006F" w:rsidRDefault="0037006F" w:rsidP="00A06C07">
            <w:pPr>
              <w:jc w:val="center"/>
              <w:rPr>
                <w:rFonts w:ascii="Arial" w:hAnsi="Arial" w:cs="Arial"/>
                <w:b/>
              </w:rPr>
            </w:pPr>
            <w:r w:rsidRPr="0037006F">
              <w:rPr>
                <w:rFonts w:ascii="Arial" w:hAnsi="Arial" w:cs="Arial"/>
                <w:b/>
              </w:rPr>
              <w:t>1</w:t>
            </w:r>
            <w:r w:rsidR="0028194A">
              <w:rPr>
                <w:rFonts w:ascii="Arial" w:hAnsi="Arial" w:cs="Arial"/>
                <w:b/>
              </w:rPr>
              <w:t>9</w:t>
            </w:r>
            <w:r w:rsidRPr="0037006F">
              <w:rPr>
                <w:rFonts w:ascii="Arial" w:hAnsi="Arial" w:cs="Arial"/>
                <w:b/>
              </w:rPr>
              <w:t>.04</w:t>
            </w:r>
          </w:p>
          <w:p w:rsidR="0037006F" w:rsidRDefault="00E505C7" w:rsidP="00A06C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spellStart"/>
            <w:r w:rsidR="0028194A">
              <w:rPr>
                <w:rFonts w:ascii="Arial" w:hAnsi="Arial" w:cs="Arial"/>
                <w:b/>
              </w:rPr>
              <w:t>сб</w:t>
            </w:r>
            <w:proofErr w:type="spellEnd"/>
            <w:r w:rsidR="0037006F" w:rsidRPr="0037006F">
              <w:rPr>
                <w:rFonts w:ascii="Arial" w:hAnsi="Arial" w:cs="Arial"/>
                <w:b/>
              </w:rPr>
              <w:t>)</w:t>
            </w:r>
          </w:p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37006F" w:rsidRPr="002141A9" w:rsidRDefault="0037006F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8:00-9:35</w:t>
            </w:r>
          </w:p>
        </w:tc>
        <w:tc>
          <w:tcPr>
            <w:tcW w:w="4142" w:type="dxa"/>
          </w:tcPr>
          <w:p w:rsidR="0076237E" w:rsidRDefault="0076237E" w:rsidP="007623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Академические школы в литературоведении и теории авангарда</w:t>
            </w:r>
          </w:p>
          <w:p w:rsidR="0037006F" w:rsidRPr="00C936EB" w:rsidRDefault="0076237E" w:rsidP="007623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доц. О.Ю. Алейников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(проектор)</w:t>
            </w:r>
          </w:p>
        </w:tc>
        <w:tc>
          <w:tcPr>
            <w:tcW w:w="699" w:type="dxa"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7006F" w:rsidTr="002141A9">
        <w:tc>
          <w:tcPr>
            <w:tcW w:w="767" w:type="dxa"/>
            <w:vMerge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37006F" w:rsidRPr="002141A9" w:rsidRDefault="0037006F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9:45-11:20</w:t>
            </w:r>
          </w:p>
        </w:tc>
        <w:tc>
          <w:tcPr>
            <w:tcW w:w="4142" w:type="dxa"/>
          </w:tcPr>
          <w:p w:rsidR="0076237E" w:rsidRDefault="0076237E" w:rsidP="007623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Академические школы в литературоведении и теории авангарда</w:t>
            </w:r>
          </w:p>
          <w:p w:rsidR="0037006F" w:rsidRDefault="0076237E" w:rsidP="0076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доц. О.Ю. Алейников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(проектор)</w:t>
            </w:r>
          </w:p>
        </w:tc>
        <w:tc>
          <w:tcPr>
            <w:tcW w:w="699" w:type="dxa"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7006F" w:rsidTr="002141A9">
        <w:tc>
          <w:tcPr>
            <w:tcW w:w="767" w:type="dxa"/>
            <w:vMerge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37006F" w:rsidRPr="002141A9" w:rsidRDefault="0037006F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11:30-13:05</w:t>
            </w:r>
          </w:p>
        </w:tc>
        <w:tc>
          <w:tcPr>
            <w:tcW w:w="4142" w:type="dxa"/>
          </w:tcPr>
          <w:p w:rsidR="0076237E" w:rsidRDefault="0076237E" w:rsidP="007623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Академические школы в литературоведении и теории авангарда</w:t>
            </w:r>
          </w:p>
          <w:p w:rsidR="0037006F" w:rsidRDefault="0076237E" w:rsidP="0076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доц. О.Ю. Алейников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(проектор)</w:t>
            </w:r>
          </w:p>
        </w:tc>
        <w:tc>
          <w:tcPr>
            <w:tcW w:w="699" w:type="dxa"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7006F" w:rsidTr="002141A9">
        <w:tc>
          <w:tcPr>
            <w:tcW w:w="767" w:type="dxa"/>
            <w:vMerge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37006F" w:rsidRPr="002141A9" w:rsidRDefault="0037006F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13:25-15:00</w:t>
            </w:r>
          </w:p>
        </w:tc>
        <w:tc>
          <w:tcPr>
            <w:tcW w:w="4142" w:type="dxa"/>
          </w:tcPr>
          <w:p w:rsidR="0076237E" w:rsidRDefault="0076237E" w:rsidP="007623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Академические школы в литературоведении и теории авангарда</w:t>
            </w:r>
          </w:p>
          <w:p w:rsidR="0037006F" w:rsidRDefault="0076237E" w:rsidP="0076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доц. О.Ю. Алейников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(проектор)</w:t>
            </w:r>
          </w:p>
        </w:tc>
        <w:tc>
          <w:tcPr>
            <w:tcW w:w="699" w:type="dxa"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C936EB" w:rsidTr="002141A9">
        <w:tc>
          <w:tcPr>
            <w:tcW w:w="767" w:type="dxa"/>
          </w:tcPr>
          <w:p w:rsidR="00C936EB" w:rsidRDefault="00C936EB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C936EB" w:rsidRPr="002141A9" w:rsidRDefault="00C936EB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:rsidR="00C936EB" w:rsidRDefault="00C936EB" w:rsidP="00C936E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</w:tcPr>
          <w:p w:rsidR="00C936EB" w:rsidRDefault="00C936EB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7006F" w:rsidTr="002141A9">
        <w:tc>
          <w:tcPr>
            <w:tcW w:w="767" w:type="dxa"/>
            <w:vMerge w:val="restart"/>
          </w:tcPr>
          <w:p w:rsidR="0037006F" w:rsidRPr="0037006F" w:rsidRDefault="0028194A" w:rsidP="00A06C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</w:t>
            </w:r>
            <w:r w:rsidR="0037006F" w:rsidRPr="0037006F">
              <w:rPr>
                <w:rFonts w:ascii="Arial" w:hAnsi="Arial" w:cs="Arial"/>
                <w:b/>
              </w:rPr>
              <w:t>.04</w:t>
            </w:r>
          </w:p>
          <w:p w:rsidR="0037006F" w:rsidRDefault="00E505C7" w:rsidP="002819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spellStart"/>
            <w:r w:rsidR="0028194A">
              <w:rPr>
                <w:rFonts w:ascii="Arial" w:hAnsi="Arial" w:cs="Arial"/>
                <w:b/>
              </w:rPr>
              <w:t>пн</w:t>
            </w:r>
            <w:proofErr w:type="spellEnd"/>
            <w:r w:rsidR="0037006F" w:rsidRPr="003700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13" w:type="dxa"/>
          </w:tcPr>
          <w:p w:rsidR="0037006F" w:rsidRPr="002141A9" w:rsidRDefault="0037006F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8:00-9:35</w:t>
            </w:r>
          </w:p>
        </w:tc>
        <w:tc>
          <w:tcPr>
            <w:tcW w:w="4142" w:type="dxa"/>
          </w:tcPr>
          <w:p w:rsidR="0037006F" w:rsidRDefault="0037006F" w:rsidP="0028194A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7006F" w:rsidTr="002141A9">
        <w:tc>
          <w:tcPr>
            <w:tcW w:w="767" w:type="dxa"/>
            <w:vMerge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37006F" w:rsidRPr="002141A9" w:rsidRDefault="0037006F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9:45-11:20</w:t>
            </w:r>
          </w:p>
        </w:tc>
        <w:tc>
          <w:tcPr>
            <w:tcW w:w="4142" w:type="dxa"/>
          </w:tcPr>
          <w:p w:rsidR="00077F8B" w:rsidRDefault="00077F8B" w:rsidP="00077F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Теория литературы</w:t>
            </w:r>
          </w:p>
          <w:p w:rsidR="0037006F" w:rsidRDefault="00077F8B" w:rsidP="00077F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доц. О.Ю. Алейников</w:t>
            </w:r>
          </w:p>
        </w:tc>
        <w:tc>
          <w:tcPr>
            <w:tcW w:w="699" w:type="dxa"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7006F" w:rsidTr="002141A9">
        <w:tc>
          <w:tcPr>
            <w:tcW w:w="767" w:type="dxa"/>
            <w:vMerge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37006F" w:rsidRPr="002141A9" w:rsidRDefault="0037006F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11:30-13:05</w:t>
            </w:r>
          </w:p>
        </w:tc>
        <w:tc>
          <w:tcPr>
            <w:tcW w:w="4142" w:type="dxa"/>
          </w:tcPr>
          <w:p w:rsidR="00077F8B" w:rsidRDefault="00077F8B" w:rsidP="00077F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Теория литературы</w:t>
            </w:r>
          </w:p>
          <w:p w:rsidR="0037006F" w:rsidRDefault="00077F8B" w:rsidP="00077F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доц. О.Ю. Алейников</w:t>
            </w:r>
          </w:p>
        </w:tc>
        <w:tc>
          <w:tcPr>
            <w:tcW w:w="699" w:type="dxa"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7006F" w:rsidTr="002141A9">
        <w:tc>
          <w:tcPr>
            <w:tcW w:w="767" w:type="dxa"/>
            <w:vMerge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37006F" w:rsidRPr="002141A9" w:rsidRDefault="0037006F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13:25-15:00</w:t>
            </w:r>
          </w:p>
        </w:tc>
        <w:tc>
          <w:tcPr>
            <w:tcW w:w="4142" w:type="dxa"/>
          </w:tcPr>
          <w:p w:rsidR="0076237E" w:rsidRDefault="0076237E" w:rsidP="007623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Академические школы в литературоведении и теории ава</w:t>
            </w:r>
            <w:bookmarkStart w:id="0" w:name="_GoBack"/>
            <w:bookmarkEnd w:id="0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нгарда</w:t>
            </w:r>
          </w:p>
          <w:p w:rsidR="0037006F" w:rsidRDefault="0076237E" w:rsidP="0076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 xml:space="preserve">доц. О.Ю. Алейников 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(</w:t>
            </w:r>
            <w:r w:rsidRPr="0076237E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зачет</w:t>
            </w:r>
            <w:r>
              <w:rPr>
                <w:rFonts w:ascii="Arial" w:eastAsia="Times New Roman" w:hAnsi="Arial" w:cs="Arial"/>
                <w:i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9" w:type="dxa"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535BD5" w:rsidTr="002141A9">
        <w:tc>
          <w:tcPr>
            <w:tcW w:w="767" w:type="dxa"/>
          </w:tcPr>
          <w:p w:rsidR="00535BD5" w:rsidRDefault="00535BD5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535BD5" w:rsidRPr="002141A9" w:rsidRDefault="00535BD5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:rsidR="00535BD5" w:rsidRDefault="00535BD5" w:rsidP="00D1025E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:rsidR="00535BD5" w:rsidRDefault="00535BD5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7006F" w:rsidTr="002141A9">
        <w:tc>
          <w:tcPr>
            <w:tcW w:w="767" w:type="dxa"/>
            <w:vMerge w:val="restart"/>
          </w:tcPr>
          <w:p w:rsidR="0037006F" w:rsidRPr="0037006F" w:rsidRDefault="00FC03CC" w:rsidP="00A06C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28194A">
              <w:rPr>
                <w:rFonts w:ascii="Arial" w:hAnsi="Arial" w:cs="Arial"/>
                <w:b/>
              </w:rPr>
              <w:t>2</w:t>
            </w:r>
            <w:r w:rsidR="0037006F" w:rsidRPr="0037006F">
              <w:rPr>
                <w:rFonts w:ascii="Arial" w:hAnsi="Arial" w:cs="Arial"/>
                <w:b/>
              </w:rPr>
              <w:t>.04</w:t>
            </w:r>
          </w:p>
          <w:p w:rsidR="0037006F" w:rsidRDefault="00E505C7" w:rsidP="002819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spellStart"/>
            <w:r w:rsidR="0028194A">
              <w:rPr>
                <w:rFonts w:ascii="Arial" w:hAnsi="Arial" w:cs="Arial"/>
                <w:b/>
              </w:rPr>
              <w:t>вт</w:t>
            </w:r>
            <w:proofErr w:type="spellEnd"/>
            <w:r w:rsidR="0037006F" w:rsidRPr="003700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13" w:type="dxa"/>
          </w:tcPr>
          <w:p w:rsidR="0037006F" w:rsidRPr="002141A9" w:rsidRDefault="0037006F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8:00-9:35</w:t>
            </w:r>
          </w:p>
        </w:tc>
        <w:tc>
          <w:tcPr>
            <w:tcW w:w="4142" w:type="dxa"/>
          </w:tcPr>
          <w:p w:rsidR="0076237E" w:rsidRDefault="0076237E" w:rsidP="007623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Общее языкознание</w:t>
            </w:r>
          </w:p>
          <w:p w:rsidR="0037006F" w:rsidRDefault="0076237E" w:rsidP="0076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доц. А.В. Рудакова</w:t>
            </w:r>
          </w:p>
        </w:tc>
        <w:tc>
          <w:tcPr>
            <w:tcW w:w="699" w:type="dxa"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7006F" w:rsidTr="002141A9">
        <w:tc>
          <w:tcPr>
            <w:tcW w:w="767" w:type="dxa"/>
            <w:vMerge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37006F" w:rsidRPr="002141A9" w:rsidRDefault="0037006F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9: 45-11:20</w:t>
            </w:r>
          </w:p>
        </w:tc>
        <w:tc>
          <w:tcPr>
            <w:tcW w:w="4142" w:type="dxa"/>
          </w:tcPr>
          <w:p w:rsidR="0076237E" w:rsidRDefault="0076237E" w:rsidP="007623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Общее языкознание</w:t>
            </w:r>
          </w:p>
          <w:p w:rsidR="0037006F" w:rsidRDefault="0076237E" w:rsidP="0076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доц. А.В. Рудакова</w:t>
            </w:r>
          </w:p>
        </w:tc>
        <w:tc>
          <w:tcPr>
            <w:tcW w:w="699" w:type="dxa"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D1025E" w:rsidTr="002141A9">
        <w:tc>
          <w:tcPr>
            <w:tcW w:w="767" w:type="dxa"/>
            <w:vMerge/>
          </w:tcPr>
          <w:p w:rsidR="00D1025E" w:rsidRDefault="00D1025E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D1025E" w:rsidRPr="002141A9" w:rsidRDefault="00D1025E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11:30-13:05</w:t>
            </w:r>
          </w:p>
        </w:tc>
        <w:tc>
          <w:tcPr>
            <w:tcW w:w="4142" w:type="dxa"/>
          </w:tcPr>
          <w:p w:rsidR="0076237E" w:rsidRDefault="0076237E" w:rsidP="007623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Теория литературы</w:t>
            </w:r>
          </w:p>
          <w:p w:rsidR="00D1025E" w:rsidRDefault="0076237E" w:rsidP="0076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доц. О.Ю. Алейников</w:t>
            </w:r>
          </w:p>
        </w:tc>
        <w:tc>
          <w:tcPr>
            <w:tcW w:w="699" w:type="dxa"/>
          </w:tcPr>
          <w:p w:rsidR="00D1025E" w:rsidRDefault="00D1025E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D1025E" w:rsidTr="002141A9">
        <w:tc>
          <w:tcPr>
            <w:tcW w:w="767" w:type="dxa"/>
            <w:vMerge/>
          </w:tcPr>
          <w:p w:rsidR="00D1025E" w:rsidRDefault="00D1025E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D1025E" w:rsidRPr="002141A9" w:rsidRDefault="00D1025E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13:25-15:00</w:t>
            </w:r>
          </w:p>
        </w:tc>
        <w:tc>
          <w:tcPr>
            <w:tcW w:w="4142" w:type="dxa"/>
          </w:tcPr>
          <w:p w:rsidR="0076237E" w:rsidRDefault="0076237E" w:rsidP="007623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Теория литературы</w:t>
            </w:r>
          </w:p>
          <w:p w:rsidR="00D1025E" w:rsidRDefault="0076237E" w:rsidP="0076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доц. О.Ю. Алейников</w:t>
            </w:r>
          </w:p>
        </w:tc>
        <w:tc>
          <w:tcPr>
            <w:tcW w:w="699" w:type="dxa"/>
          </w:tcPr>
          <w:p w:rsidR="00D1025E" w:rsidRDefault="00D1025E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535BD5" w:rsidTr="002141A9">
        <w:tc>
          <w:tcPr>
            <w:tcW w:w="767" w:type="dxa"/>
          </w:tcPr>
          <w:p w:rsidR="00535BD5" w:rsidRDefault="00535BD5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535BD5" w:rsidRPr="002141A9" w:rsidRDefault="00535BD5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:rsidR="00535BD5" w:rsidRDefault="00535BD5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:rsidR="00535BD5" w:rsidRDefault="00535BD5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86826" w:rsidTr="002141A9">
        <w:tc>
          <w:tcPr>
            <w:tcW w:w="767" w:type="dxa"/>
            <w:vMerge w:val="restart"/>
          </w:tcPr>
          <w:p w:rsidR="00386826" w:rsidRPr="0037006F" w:rsidRDefault="00386826" w:rsidP="00A06C07">
            <w:pPr>
              <w:jc w:val="center"/>
              <w:rPr>
                <w:rFonts w:ascii="Arial" w:hAnsi="Arial" w:cs="Arial"/>
                <w:b/>
              </w:rPr>
            </w:pPr>
            <w:r w:rsidRPr="0037006F">
              <w:rPr>
                <w:rFonts w:ascii="Arial" w:hAnsi="Arial" w:cs="Arial"/>
                <w:b/>
              </w:rPr>
              <w:t>2</w:t>
            </w:r>
            <w:r w:rsidR="0028194A">
              <w:rPr>
                <w:rFonts w:ascii="Arial" w:hAnsi="Arial" w:cs="Arial"/>
                <w:b/>
              </w:rPr>
              <w:t>3</w:t>
            </w:r>
            <w:r w:rsidRPr="0037006F">
              <w:rPr>
                <w:rFonts w:ascii="Arial" w:hAnsi="Arial" w:cs="Arial"/>
                <w:b/>
              </w:rPr>
              <w:t>.04</w:t>
            </w:r>
          </w:p>
          <w:p w:rsidR="00386826" w:rsidRDefault="00386826" w:rsidP="002819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</w:t>
            </w:r>
            <w:r w:rsidR="0028194A">
              <w:rPr>
                <w:rFonts w:ascii="Arial" w:hAnsi="Arial" w:cs="Arial"/>
                <w:b/>
              </w:rPr>
              <w:t>ср</w:t>
            </w:r>
            <w:r w:rsidRPr="003700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13" w:type="dxa"/>
          </w:tcPr>
          <w:p w:rsidR="00386826" w:rsidRPr="002141A9" w:rsidRDefault="00386826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8:00-9:35</w:t>
            </w:r>
          </w:p>
        </w:tc>
        <w:tc>
          <w:tcPr>
            <w:tcW w:w="4142" w:type="dxa"/>
          </w:tcPr>
          <w:p w:rsidR="00077F8B" w:rsidRDefault="00077F8B" w:rsidP="00077F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Общее языкознание</w:t>
            </w:r>
          </w:p>
          <w:p w:rsidR="00386826" w:rsidRDefault="00077F8B" w:rsidP="00077F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доц. А.В. Рудакова</w:t>
            </w:r>
          </w:p>
        </w:tc>
        <w:tc>
          <w:tcPr>
            <w:tcW w:w="699" w:type="dxa"/>
          </w:tcPr>
          <w:p w:rsidR="00386826" w:rsidRDefault="00386826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86826" w:rsidTr="002141A9">
        <w:tc>
          <w:tcPr>
            <w:tcW w:w="767" w:type="dxa"/>
            <w:vMerge/>
          </w:tcPr>
          <w:p w:rsidR="00386826" w:rsidRDefault="00386826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386826" w:rsidRPr="002141A9" w:rsidRDefault="00386826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9:45-11:20</w:t>
            </w:r>
          </w:p>
        </w:tc>
        <w:tc>
          <w:tcPr>
            <w:tcW w:w="4142" w:type="dxa"/>
          </w:tcPr>
          <w:p w:rsidR="00077F8B" w:rsidRDefault="00077F8B" w:rsidP="00077F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Общее языкознание</w:t>
            </w:r>
          </w:p>
          <w:p w:rsidR="00386826" w:rsidRDefault="00077F8B" w:rsidP="00077F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доц. А.В. Рудакова</w:t>
            </w:r>
          </w:p>
        </w:tc>
        <w:tc>
          <w:tcPr>
            <w:tcW w:w="699" w:type="dxa"/>
          </w:tcPr>
          <w:p w:rsidR="00386826" w:rsidRDefault="00386826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86826" w:rsidTr="002141A9">
        <w:tc>
          <w:tcPr>
            <w:tcW w:w="767" w:type="dxa"/>
            <w:vMerge/>
          </w:tcPr>
          <w:p w:rsidR="00386826" w:rsidRDefault="00386826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386826" w:rsidRPr="002141A9" w:rsidRDefault="00386826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11:30-13:05</w:t>
            </w:r>
          </w:p>
        </w:tc>
        <w:tc>
          <w:tcPr>
            <w:tcW w:w="4142" w:type="dxa"/>
          </w:tcPr>
          <w:p w:rsidR="00077F8B" w:rsidRDefault="00077F8B" w:rsidP="00077F8B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Общее языкознание</w:t>
            </w:r>
          </w:p>
          <w:p w:rsidR="00386826" w:rsidRDefault="00077F8B" w:rsidP="00077F8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доц. А.В. Рудакова</w:t>
            </w:r>
          </w:p>
        </w:tc>
        <w:tc>
          <w:tcPr>
            <w:tcW w:w="699" w:type="dxa"/>
          </w:tcPr>
          <w:p w:rsidR="00386826" w:rsidRDefault="00386826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86826" w:rsidTr="002141A9">
        <w:tc>
          <w:tcPr>
            <w:tcW w:w="767" w:type="dxa"/>
            <w:vMerge/>
          </w:tcPr>
          <w:p w:rsidR="00386826" w:rsidRDefault="00386826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386826" w:rsidRPr="002141A9" w:rsidRDefault="00386826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13:25-15:00</w:t>
            </w:r>
          </w:p>
        </w:tc>
        <w:tc>
          <w:tcPr>
            <w:tcW w:w="4142" w:type="dxa"/>
          </w:tcPr>
          <w:p w:rsidR="00386826" w:rsidRDefault="00386826" w:rsidP="004B62F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:rsidR="00386826" w:rsidRDefault="00386826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4B62F4" w:rsidTr="002141A9">
        <w:tc>
          <w:tcPr>
            <w:tcW w:w="767" w:type="dxa"/>
          </w:tcPr>
          <w:p w:rsidR="004B62F4" w:rsidRDefault="004B62F4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4B62F4" w:rsidRPr="002141A9" w:rsidRDefault="004B62F4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:rsidR="004B62F4" w:rsidRDefault="004B62F4" w:rsidP="004B62F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</w:tcPr>
          <w:p w:rsidR="004B62F4" w:rsidRDefault="004B62F4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7006F" w:rsidTr="002141A9">
        <w:tc>
          <w:tcPr>
            <w:tcW w:w="767" w:type="dxa"/>
            <w:vMerge w:val="restart"/>
          </w:tcPr>
          <w:p w:rsidR="0037006F" w:rsidRPr="0037006F" w:rsidRDefault="0037006F" w:rsidP="00A06C07">
            <w:pPr>
              <w:jc w:val="center"/>
              <w:rPr>
                <w:rFonts w:ascii="Arial" w:hAnsi="Arial" w:cs="Arial"/>
                <w:b/>
              </w:rPr>
            </w:pPr>
            <w:r w:rsidRPr="0037006F">
              <w:rPr>
                <w:rFonts w:ascii="Arial" w:hAnsi="Arial" w:cs="Arial"/>
                <w:b/>
              </w:rPr>
              <w:t>2</w:t>
            </w:r>
            <w:r w:rsidR="0028194A">
              <w:rPr>
                <w:rFonts w:ascii="Arial" w:hAnsi="Arial" w:cs="Arial"/>
                <w:b/>
              </w:rPr>
              <w:t>4</w:t>
            </w:r>
            <w:r w:rsidRPr="0037006F">
              <w:rPr>
                <w:rFonts w:ascii="Arial" w:hAnsi="Arial" w:cs="Arial"/>
                <w:b/>
              </w:rPr>
              <w:t>.04</w:t>
            </w:r>
          </w:p>
          <w:p w:rsidR="0037006F" w:rsidRDefault="00E505C7" w:rsidP="002819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spellStart"/>
            <w:r w:rsidR="0028194A">
              <w:rPr>
                <w:rFonts w:ascii="Arial" w:hAnsi="Arial" w:cs="Arial"/>
                <w:b/>
              </w:rPr>
              <w:t>чт</w:t>
            </w:r>
            <w:proofErr w:type="spellEnd"/>
            <w:r w:rsidR="0037006F" w:rsidRPr="003700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13" w:type="dxa"/>
          </w:tcPr>
          <w:p w:rsidR="0037006F" w:rsidRPr="002141A9" w:rsidRDefault="0037006F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8:00-9:35</w:t>
            </w:r>
          </w:p>
        </w:tc>
        <w:tc>
          <w:tcPr>
            <w:tcW w:w="4142" w:type="dxa"/>
          </w:tcPr>
          <w:p w:rsidR="0092742B" w:rsidRDefault="0092742B" w:rsidP="009274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Литература и национальная </w:t>
            </w:r>
          </w:p>
          <w:p w:rsidR="0092742B" w:rsidRDefault="0092742B" w:rsidP="009274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картина мира</w:t>
            </w:r>
          </w:p>
          <w:p w:rsidR="0037006F" w:rsidRDefault="0092742B" w:rsidP="009274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проф. А.Э. Воротникова</w:t>
            </w:r>
          </w:p>
        </w:tc>
        <w:tc>
          <w:tcPr>
            <w:tcW w:w="699" w:type="dxa"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7006F" w:rsidTr="002141A9">
        <w:tc>
          <w:tcPr>
            <w:tcW w:w="767" w:type="dxa"/>
            <w:vMerge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37006F" w:rsidRPr="002141A9" w:rsidRDefault="0037006F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9:45-11:20</w:t>
            </w:r>
          </w:p>
        </w:tc>
        <w:tc>
          <w:tcPr>
            <w:tcW w:w="4142" w:type="dxa"/>
          </w:tcPr>
          <w:p w:rsidR="0092742B" w:rsidRDefault="0092742B" w:rsidP="009274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Литература и национальная </w:t>
            </w:r>
          </w:p>
          <w:p w:rsidR="0092742B" w:rsidRDefault="0092742B" w:rsidP="009274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картина мира</w:t>
            </w:r>
          </w:p>
          <w:p w:rsidR="0037006F" w:rsidRDefault="0092742B" w:rsidP="009274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проф. А.Э. Воротникова</w:t>
            </w:r>
          </w:p>
        </w:tc>
        <w:tc>
          <w:tcPr>
            <w:tcW w:w="699" w:type="dxa"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86826" w:rsidTr="002141A9">
        <w:tc>
          <w:tcPr>
            <w:tcW w:w="767" w:type="dxa"/>
            <w:vMerge/>
          </w:tcPr>
          <w:p w:rsidR="00386826" w:rsidRDefault="00386826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386826" w:rsidRPr="002141A9" w:rsidRDefault="00386826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11:30-13:05</w:t>
            </w:r>
          </w:p>
        </w:tc>
        <w:tc>
          <w:tcPr>
            <w:tcW w:w="4142" w:type="dxa"/>
          </w:tcPr>
          <w:p w:rsidR="00386826" w:rsidRDefault="004B37B2" w:rsidP="0076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  <w:tc>
          <w:tcPr>
            <w:tcW w:w="699" w:type="dxa"/>
          </w:tcPr>
          <w:p w:rsidR="00386826" w:rsidRDefault="00386826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86826" w:rsidTr="002141A9">
        <w:tc>
          <w:tcPr>
            <w:tcW w:w="767" w:type="dxa"/>
            <w:vMerge/>
          </w:tcPr>
          <w:p w:rsidR="00386826" w:rsidRDefault="00386826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386826" w:rsidRPr="002141A9" w:rsidRDefault="00386826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13:25-15:00</w:t>
            </w:r>
          </w:p>
        </w:tc>
        <w:tc>
          <w:tcPr>
            <w:tcW w:w="4142" w:type="dxa"/>
          </w:tcPr>
          <w:p w:rsidR="004B37B2" w:rsidRDefault="004B37B2" w:rsidP="004B37B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Теория литературы</w:t>
            </w:r>
          </w:p>
          <w:p w:rsidR="00386826" w:rsidRDefault="004B37B2" w:rsidP="004B37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доц. О.Ю. Алейников</w:t>
            </w:r>
          </w:p>
        </w:tc>
        <w:tc>
          <w:tcPr>
            <w:tcW w:w="699" w:type="dxa"/>
          </w:tcPr>
          <w:p w:rsidR="00386826" w:rsidRDefault="00386826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4B37B2" w:rsidTr="002141A9">
        <w:tc>
          <w:tcPr>
            <w:tcW w:w="767" w:type="dxa"/>
          </w:tcPr>
          <w:p w:rsidR="004B37B2" w:rsidRDefault="004B37B2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4B37B2" w:rsidRPr="002141A9" w:rsidRDefault="004B37B2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15:10-16:45</w:t>
            </w:r>
          </w:p>
        </w:tc>
        <w:tc>
          <w:tcPr>
            <w:tcW w:w="4142" w:type="dxa"/>
          </w:tcPr>
          <w:p w:rsidR="004B37B2" w:rsidRDefault="004B37B2" w:rsidP="004B37B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Теория литературы</w:t>
            </w:r>
          </w:p>
          <w:p w:rsidR="004B37B2" w:rsidRDefault="004B37B2" w:rsidP="004B37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доц. О.Ю. Алейников</w:t>
            </w:r>
          </w:p>
        </w:tc>
        <w:tc>
          <w:tcPr>
            <w:tcW w:w="699" w:type="dxa"/>
          </w:tcPr>
          <w:p w:rsidR="004B37B2" w:rsidRDefault="004B37B2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535BD5" w:rsidTr="002141A9">
        <w:tc>
          <w:tcPr>
            <w:tcW w:w="767" w:type="dxa"/>
          </w:tcPr>
          <w:p w:rsidR="00535BD5" w:rsidRDefault="00535BD5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535BD5" w:rsidRPr="002141A9" w:rsidRDefault="00535BD5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:rsidR="00535BD5" w:rsidRDefault="00535BD5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:rsidR="00535BD5" w:rsidRDefault="00535BD5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171DCE" w:rsidTr="002141A9">
        <w:tc>
          <w:tcPr>
            <w:tcW w:w="767" w:type="dxa"/>
            <w:vMerge w:val="restart"/>
          </w:tcPr>
          <w:p w:rsidR="00171DCE" w:rsidRPr="0037006F" w:rsidRDefault="00171DCE" w:rsidP="00A06C07">
            <w:pPr>
              <w:jc w:val="center"/>
              <w:rPr>
                <w:rFonts w:ascii="Arial" w:hAnsi="Arial" w:cs="Arial"/>
                <w:b/>
              </w:rPr>
            </w:pPr>
            <w:r w:rsidRPr="0037006F">
              <w:rPr>
                <w:rFonts w:ascii="Arial" w:hAnsi="Arial" w:cs="Arial"/>
                <w:b/>
              </w:rPr>
              <w:t>2</w:t>
            </w:r>
            <w:r w:rsidR="0028194A">
              <w:rPr>
                <w:rFonts w:ascii="Arial" w:hAnsi="Arial" w:cs="Arial"/>
                <w:b/>
              </w:rPr>
              <w:t>5</w:t>
            </w:r>
            <w:r w:rsidRPr="0037006F">
              <w:rPr>
                <w:rFonts w:ascii="Arial" w:hAnsi="Arial" w:cs="Arial"/>
                <w:b/>
              </w:rPr>
              <w:t>.04</w:t>
            </w:r>
          </w:p>
          <w:p w:rsidR="00171DCE" w:rsidRDefault="00171DCE" w:rsidP="0028194A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(</w:t>
            </w:r>
            <w:proofErr w:type="spellStart"/>
            <w:r w:rsidR="0028194A">
              <w:rPr>
                <w:rFonts w:ascii="Arial" w:hAnsi="Arial" w:cs="Arial"/>
                <w:b/>
              </w:rPr>
              <w:t>пт</w:t>
            </w:r>
            <w:proofErr w:type="spellEnd"/>
            <w:r w:rsidRPr="003700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13" w:type="dxa"/>
          </w:tcPr>
          <w:p w:rsidR="00171DCE" w:rsidRPr="002141A9" w:rsidRDefault="00171DCE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8:00-9:35</w:t>
            </w:r>
          </w:p>
        </w:tc>
        <w:tc>
          <w:tcPr>
            <w:tcW w:w="4142" w:type="dxa"/>
          </w:tcPr>
          <w:p w:rsidR="0076237E" w:rsidRDefault="0076237E" w:rsidP="007623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Характерология русской литературы</w:t>
            </w:r>
          </w:p>
          <w:p w:rsidR="00171DCE" w:rsidRDefault="0076237E" w:rsidP="0076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доц. С.А. Ларин</w:t>
            </w:r>
          </w:p>
        </w:tc>
        <w:tc>
          <w:tcPr>
            <w:tcW w:w="699" w:type="dxa"/>
          </w:tcPr>
          <w:p w:rsidR="00171DCE" w:rsidRDefault="00171DCE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171DCE" w:rsidTr="002141A9">
        <w:tc>
          <w:tcPr>
            <w:tcW w:w="767" w:type="dxa"/>
            <w:vMerge/>
          </w:tcPr>
          <w:p w:rsidR="00171DCE" w:rsidRDefault="00171DCE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171DCE" w:rsidRPr="002141A9" w:rsidRDefault="00171DCE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9:45-11:20</w:t>
            </w:r>
          </w:p>
        </w:tc>
        <w:tc>
          <w:tcPr>
            <w:tcW w:w="4142" w:type="dxa"/>
          </w:tcPr>
          <w:p w:rsidR="0076237E" w:rsidRDefault="0076237E" w:rsidP="007623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Характерология русской литературы</w:t>
            </w:r>
          </w:p>
          <w:p w:rsidR="00171DCE" w:rsidRDefault="0076237E" w:rsidP="0076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доц. С.А. Ларин</w:t>
            </w:r>
          </w:p>
        </w:tc>
        <w:tc>
          <w:tcPr>
            <w:tcW w:w="699" w:type="dxa"/>
          </w:tcPr>
          <w:p w:rsidR="00171DCE" w:rsidRDefault="00171DCE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7006F" w:rsidTr="002141A9">
        <w:tc>
          <w:tcPr>
            <w:tcW w:w="767" w:type="dxa"/>
            <w:vMerge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37006F" w:rsidRPr="002141A9" w:rsidRDefault="0037006F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11:30-13:05</w:t>
            </w:r>
          </w:p>
        </w:tc>
        <w:tc>
          <w:tcPr>
            <w:tcW w:w="4142" w:type="dxa"/>
          </w:tcPr>
          <w:p w:rsidR="0076237E" w:rsidRDefault="0076237E" w:rsidP="007623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Теория литературы</w:t>
            </w:r>
          </w:p>
          <w:p w:rsidR="0037006F" w:rsidRDefault="0076237E" w:rsidP="0076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доц. О.Ю. Алейников</w:t>
            </w:r>
          </w:p>
        </w:tc>
        <w:tc>
          <w:tcPr>
            <w:tcW w:w="699" w:type="dxa"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7006F" w:rsidTr="002141A9">
        <w:tc>
          <w:tcPr>
            <w:tcW w:w="767" w:type="dxa"/>
            <w:vMerge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37006F" w:rsidRPr="002141A9" w:rsidRDefault="0037006F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13:25-15:00</w:t>
            </w:r>
          </w:p>
        </w:tc>
        <w:tc>
          <w:tcPr>
            <w:tcW w:w="4142" w:type="dxa"/>
          </w:tcPr>
          <w:p w:rsidR="0076237E" w:rsidRDefault="0076237E" w:rsidP="0076237E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Теория литературы</w:t>
            </w:r>
          </w:p>
          <w:p w:rsidR="0037006F" w:rsidRDefault="0076237E" w:rsidP="0076237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доц. О.Ю. Алейников</w:t>
            </w:r>
          </w:p>
        </w:tc>
        <w:tc>
          <w:tcPr>
            <w:tcW w:w="699" w:type="dxa"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535BD5" w:rsidTr="002141A9">
        <w:tc>
          <w:tcPr>
            <w:tcW w:w="767" w:type="dxa"/>
          </w:tcPr>
          <w:p w:rsidR="00535BD5" w:rsidRDefault="00535BD5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535BD5" w:rsidRPr="002141A9" w:rsidRDefault="00535BD5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:rsidR="00535BD5" w:rsidRDefault="00535BD5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:rsidR="00535BD5" w:rsidRDefault="00535BD5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5729D6" w:rsidTr="002141A9">
        <w:tc>
          <w:tcPr>
            <w:tcW w:w="767" w:type="dxa"/>
            <w:vMerge w:val="restart"/>
          </w:tcPr>
          <w:p w:rsidR="005729D6" w:rsidRPr="0037006F" w:rsidRDefault="005729D6" w:rsidP="00A06C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28194A">
              <w:rPr>
                <w:rFonts w:ascii="Arial" w:hAnsi="Arial" w:cs="Arial"/>
                <w:b/>
              </w:rPr>
              <w:t>6</w:t>
            </w:r>
            <w:r w:rsidRPr="0037006F">
              <w:rPr>
                <w:rFonts w:ascii="Arial" w:hAnsi="Arial" w:cs="Arial"/>
                <w:b/>
              </w:rPr>
              <w:t>.04</w:t>
            </w:r>
          </w:p>
          <w:p w:rsidR="005729D6" w:rsidRDefault="005729D6" w:rsidP="0028194A">
            <w:pPr>
              <w:jc w:val="center"/>
              <w:rPr>
                <w:rFonts w:ascii="Arial" w:hAnsi="Arial" w:cs="Arial"/>
              </w:rPr>
            </w:pPr>
            <w:r w:rsidRPr="0037006F">
              <w:rPr>
                <w:rFonts w:ascii="Arial" w:hAnsi="Arial" w:cs="Arial"/>
                <w:b/>
              </w:rPr>
              <w:t>(</w:t>
            </w:r>
            <w:proofErr w:type="spellStart"/>
            <w:r w:rsidR="0028194A">
              <w:rPr>
                <w:rFonts w:ascii="Arial" w:hAnsi="Arial" w:cs="Arial"/>
                <w:b/>
              </w:rPr>
              <w:t>сб</w:t>
            </w:r>
            <w:proofErr w:type="spellEnd"/>
            <w:r w:rsidRPr="003700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13" w:type="dxa"/>
          </w:tcPr>
          <w:p w:rsidR="005729D6" w:rsidRPr="002141A9" w:rsidRDefault="005729D6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8:00-9:35</w:t>
            </w:r>
          </w:p>
        </w:tc>
        <w:tc>
          <w:tcPr>
            <w:tcW w:w="4142" w:type="dxa"/>
          </w:tcPr>
          <w:p w:rsidR="005729D6" w:rsidRDefault="005729D6" w:rsidP="0057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:rsidR="005729D6" w:rsidRDefault="005729D6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5729D6" w:rsidTr="002141A9">
        <w:tc>
          <w:tcPr>
            <w:tcW w:w="767" w:type="dxa"/>
            <w:vMerge/>
          </w:tcPr>
          <w:p w:rsidR="005729D6" w:rsidRDefault="005729D6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5729D6" w:rsidRPr="002141A9" w:rsidRDefault="005729D6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9:45-11:20</w:t>
            </w:r>
          </w:p>
        </w:tc>
        <w:tc>
          <w:tcPr>
            <w:tcW w:w="4142" w:type="dxa"/>
          </w:tcPr>
          <w:p w:rsidR="0092742B" w:rsidRDefault="0092742B" w:rsidP="009274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Литература и национальная </w:t>
            </w:r>
          </w:p>
          <w:p w:rsidR="0092742B" w:rsidRDefault="0092742B" w:rsidP="009274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картина мира</w:t>
            </w:r>
          </w:p>
          <w:p w:rsidR="005729D6" w:rsidRDefault="0092742B" w:rsidP="009274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проф. А.Э. Воротникова</w:t>
            </w:r>
          </w:p>
        </w:tc>
        <w:tc>
          <w:tcPr>
            <w:tcW w:w="699" w:type="dxa"/>
          </w:tcPr>
          <w:p w:rsidR="005729D6" w:rsidRDefault="005729D6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86826" w:rsidTr="002141A9">
        <w:tc>
          <w:tcPr>
            <w:tcW w:w="767" w:type="dxa"/>
            <w:vMerge/>
          </w:tcPr>
          <w:p w:rsidR="00386826" w:rsidRDefault="00386826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386826" w:rsidRPr="002141A9" w:rsidRDefault="00386826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11:30-13:05</w:t>
            </w:r>
          </w:p>
        </w:tc>
        <w:tc>
          <w:tcPr>
            <w:tcW w:w="4142" w:type="dxa"/>
          </w:tcPr>
          <w:p w:rsidR="0092742B" w:rsidRDefault="0092742B" w:rsidP="009274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Литература и национальная </w:t>
            </w:r>
          </w:p>
          <w:p w:rsidR="0092742B" w:rsidRDefault="0092742B" w:rsidP="009274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картина мира</w:t>
            </w:r>
          </w:p>
          <w:p w:rsidR="00386826" w:rsidRDefault="0092742B" w:rsidP="009274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проф. А.Э. Воротникова</w:t>
            </w:r>
          </w:p>
        </w:tc>
        <w:tc>
          <w:tcPr>
            <w:tcW w:w="699" w:type="dxa"/>
          </w:tcPr>
          <w:p w:rsidR="00386826" w:rsidRDefault="00386826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86826" w:rsidTr="002141A9">
        <w:tc>
          <w:tcPr>
            <w:tcW w:w="767" w:type="dxa"/>
            <w:vMerge/>
          </w:tcPr>
          <w:p w:rsidR="00386826" w:rsidRDefault="00386826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386826" w:rsidRPr="002141A9" w:rsidRDefault="00386826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13:25-15:00</w:t>
            </w:r>
          </w:p>
        </w:tc>
        <w:tc>
          <w:tcPr>
            <w:tcW w:w="4142" w:type="dxa"/>
          </w:tcPr>
          <w:p w:rsidR="004B37B2" w:rsidRDefault="004B37B2" w:rsidP="004B37B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Теория литературы</w:t>
            </w:r>
          </w:p>
          <w:p w:rsidR="00386826" w:rsidRDefault="004B37B2" w:rsidP="004B37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доц. О.Ю. Алейников (</w:t>
            </w:r>
            <w:r w:rsidRPr="004B37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экзамен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9" w:type="dxa"/>
          </w:tcPr>
          <w:p w:rsidR="00386826" w:rsidRDefault="00386826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535BD5" w:rsidTr="002141A9">
        <w:tc>
          <w:tcPr>
            <w:tcW w:w="767" w:type="dxa"/>
          </w:tcPr>
          <w:p w:rsidR="00535BD5" w:rsidRDefault="00535BD5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535BD5" w:rsidRPr="002141A9" w:rsidRDefault="00535BD5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:rsidR="00535BD5" w:rsidRDefault="00535BD5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:rsidR="00535BD5" w:rsidRDefault="00535BD5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7006F" w:rsidTr="002141A9">
        <w:tc>
          <w:tcPr>
            <w:tcW w:w="767" w:type="dxa"/>
            <w:vMerge w:val="restart"/>
          </w:tcPr>
          <w:p w:rsidR="0037006F" w:rsidRPr="0037006F" w:rsidRDefault="00E505C7" w:rsidP="00A06C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28194A">
              <w:rPr>
                <w:rFonts w:ascii="Arial" w:hAnsi="Arial" w:cs="Arial"/>
                <w:b/>
              </w:rPr>
              <w:t>8</w:t>
            </w:r>
            <w:r w:rsidR="0037006F" w:rsidRPr="0037006F">
              <w:rPr>
                <w:rFonts w:ascii="Arial" w:hAnsi="Arial" w:cs="Arial"/>
                <w:b/>
              </w:rPr>
              <w:t>.04</w:t>
            </w:r>
          </w:p>
          <w:p w:rsidR="0037006F" w:rsidRDefault="0037006F" w:rsidP="0028194A">
            <w:pPr>
              <w:jc w:val="center"/>
              <w:rPr>
                <w:rFonts w:ascii="Arial" w:hAnsi="Arial" w:cs="Arial"/>
              </w:rPr>
            </w:pPr>
            <w:r w:rsidRPr="0037006F">
              <w:rPr>
                <w:rFonts w:ascii="Arial" w:hAnsi="Arial" w:cs="Arial"/>
                <w:b/>
              </w:rPr>
              <w:t>(</w:t>
            </w:r>
            <w:proofErr w:type="spellStart"/>
            <w:r w:rsidR="0028194A">
              <w:rPr>
                <w:rFonts w:ascii="Arial" w:hAnsi="Arial" w:cs="Arial"/>
                <w:b/>
              </w:rPr>
              <w:t>пн</w:t>
            </w:r>
            <w:proofErr w:type="spellEnd"/>
            <w:r w:rsidRPr="003700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13" w:type="dxa"/>
          </w:tcPr>
          <w:p w:rsidR="0037006F" w:rsidRPr="002141A9" w:rsidRDefault="0037006F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8:00-9:35</w:t>
            </w:r>
          </w:p>
        </w:tc>
        <w:tc>
          <w:tcPr>
            <w:tcW w:w="4142" w:type="dxa"/>
          </w:tcPr>
          <w:p w:rsidR="0037006F" w:rsidRDefault="0037006F" w:rsidP="00C936E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:rsidR="0037006F" w:rsidRDefault="0037006F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FA0B38" w:rsidTr="002141A9">
        <w:tc>
          <w:tcPr>
            <w:tcW w:w="767" w:type="dxa"/>
            <w:vMerge/>
          </w:tcPr>
          <w:p w:rsidR="00FA0B38" w:rsidRDefault="00FA0B38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FA0B38" w:rsidRPr="002141A9" w:rsidRDefault="00FA0B38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9:45-11:20</w:t>
            </w:r>
          </w:p>
        </w:tc>
        <w:tc>
          <w:tcPr>
            <w:tcW w:w="4142" w:type="dxa"/>
          </w:tcPr>
          <w:p w:rsidR="00FA0B38" w:rsidRDefault="00FA0B38" w:rsidP="0057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:rsidR="00FA0B38" w:rsidRDefault="00FA0B38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4B37B2" w:rsidTr="002141A9">
        <w:tc>
          <w:tcPr>
            <w:tcW w:w="767" w:type="dxa"/>
            <w:vMerge/>
          </w:tcPr>
          <w:p w:rsidR="004B37B2" w:rsidRDefault="004B37B2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4B37B2" w:rsidRPr="002141A9" w:rsidRDefault="004B37B2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11:30-13:05</w:t>
            </w:r>
          </w:p>
        </w:tc>
        <w:tc>
          <w:tcPr>
            <w:tcW w:w="4142" w:type="dxa"/>
            <w:vMerge w:val="restart"/>
          </w:tcPr>
          <w:p w:rsidR="004B37B2" w:rsidRDefault="004B37B2" w:rsidP="004B37B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Общее языкознание</w:t>
            </w:r>
          </w:p>
          <w:p w:rsidR="004B37B2" w:rsidRDefault="004B37B2" w:rsidP="004B37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доц. А.В. Рудакова (</w:t>
            </w: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экзамен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9" w:type="dxa"/>
            <w:vMerge w:val="restart"/>
          </w:tcPr>
          <w:p w:rsidR="004B37B2" w:rsidRDefault="004B37B2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4B37B2" w:rsidTr="002141A9">
        <w:tc>
          <w:tcPr>
            <w:tcW w:w="767" w:type="dxa"/>
            <w:vMerge/>
          </w:tcPr>
          <w:p w:rsidR="004B37B2" w:rsidRDefault="004B37B2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4B37B2" w:rsidRPr="002141A9" w:rsidRDefault="004B37B2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13:25-15:00</w:t>
            </w:r>
          </w:p>
        </w:tc>
        <w:tc>
          <w:tcPr>
            <w:tcW w:w="4142" w:type="dxa"/>
            <w:vMerge/>
          </w:tcPr>
          <w:p w:rsidR="004B37B2" w:rsidRDefault="004B37B2" w:rsidP="004B37B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Merge/>
          </w:tcPr>
          <w:p w:rsidR="004B37B2" w:rsidRDefault="004B37B2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535BD5" w:rsidTr="002141A9">
        <w:tc>
          <w:tcPr>
            <w:tcW w:w="767" w:type="dxa"/>
          </w:tcPr>
          <w:p w:rsidR="00535BD5" w:rsidRDefault="00535BD5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535BD5" w:rsidRPr="002141A9" w:rsidRDefault="005729D6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15:10-16:45</w:t>
            </w:r>
          </w:p>
        </w:tc>
        <w:tc>
          <w:tcPr>
            <w:tcW w:w="4142" w:type="dxa"/>
          </w:tcPr>
          <w:p w:rsidR="0092742B" w:rsidRDefault="0092742B" w:rsidP="009274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Литература и национальная </w:t>
            </w:r>
          </w:p>
          <w:p w:rsidR="0092742B" w:rsidRDefault="0092742B" w:rsidP="009274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картина мира</w:t>
            </w:r>
          </w:p>
          <w:p w:rsidR="00535BD5" w:rsidRDefault="0092742B" w:rsidP="009274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проф. А.Э. Воротникова</w:t>
            </w:r>
          </w:p>
        </w:tc>
        <w:tc>
          <w:tcPr>
            <w:tcW w:w="699" w:type="dxa"/>
          </w:tcPr>
          <w:p w:rsidR="00535BD5" w:rsidRDefault="00535BD5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5729D6" w:rsidTr="002141A9">
        <w:tc>
          <w:tcPr>
            <w:tcW w:w="767" w:type="dxa"/>
          </w:tcPr>
          <w:p w:rsidR="005729D6" w:rsidRDefault="005729D6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5729D6" w:rsidRPr="002141A9" w:rsidRDefault="0092742B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16:55-18:30</w:t>
            </w:r>
          </w:p>
        </w:tc>
        <w:tc>
          <w:tcPr>
            <w:tcW w:w="4142" w:type="dxa"/>
          </w:tcPr>
          <w:p w:rsidR="0092742B" w:rsidRDefault="0092742B" w:rsidP="009274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Литература и национальная </w:t>
            </w:r>
          </w:p>
          <w:p w:rsidR="0092742B" w:rsidRDefault="0092742B" w:rsidP="009274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картина мира</w:t>
            </w:r>
          </w:p>
          <w:p w:rsidR="005729D6" w:rsidRDefault="0092742B" w:rsidP="009274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проф. А.Э. Воротникова</w:t>
            </w:r>
          </w:p>
        </w:tc>
        <w:tc>
          <w:tcPr>
            <w:tcW w:w="699" w:type="dxa"/>
          </w:tcPr>
          <w:p w:rsidR="005729D6" w:rsidRDefault="005729D6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92742B" w:rsidTr="002141A9">
        <w:tc>
          <w:tcPr>
            <w:tcW w:w="767" w:type="dxa"/>
          </w:tcPr>
          <w:p w:rsidR="0092742B" w:rsidRDefault="0092742B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92742B" w:rsidRPr="002141A9" w:rsidRDefault="0092742B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:rsidR="0092742B" w:rsidRDefault="0092742B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:rsidR="0092742B" w:rsidRDefault="0092742B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86826" w:rsidTr="002141A9">
        <w:tc>
          <w:tcPr>
            <w:tcW w:w="767" w:type="dxa"/>
            <w:vMerge w:val="restart"/>
          </w:tcPr>
          <w:p w:rsidR="00386826" w:rsidRPr="0037006F" w:rsidRDefault="00386826" w:rsidP="00A06C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="0028194A">
              <w:rPr>
                <w:rFonts w:ascii="Arial" w:hAnsi="Arial" w:cs="Arial"/>
                <w:b/>
              </w:rPr>
              <w:t>9</w:t>
            </w:r>
            <w:r w:rsidRPr="0037006F">
              <w:rPr>
                <w:rFonts w:ascii="Arial" w:hAnsi="Arial" w:cs="Arial"/>
                <w:b/>
              </w:rPr>
              <w:t>.04</w:t>
            </w:r>
          </w:p>
          <w:p w:rsidR="00386826" w:rsidRDefault="00386826" w:rsidP="0028194A">
            <w:pPr>
              <w:jc w:val="center"/>
              <w:rPr>
                <w:rFonts w:ascii="Arial" w:hAnsi="Arial" w:cs="Arial"/>
              </w:rPr>
            </w:pPr>
            <w:r w:rsidRPr="0037006F">
              <w:rPr>
                <w:rFonts w:ascii="Arial" w:hAnsi="Arial" w:cs="Arial"/>
                <w:b/>
              </w:rPr>
              <w:t>(</w:t>
            </w:r>
            <w:proofErr w:type="spellStart"/>
            <w:r w:rsidR="0028194A">
              <w:rPr>
                <w:rFonts w:ascii="Arial" w:hAnsi="Arial" w:cs="Arial"/>
                <w:b/>
              </w:rPr>
              <w:t>вт</w:t>
            </w:r>
            <w:proofErr w:type="spellEnd"/>
            <w:r w:rsidRPr="003700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13" w:type="dxa"/>
          </w:tcPr>
          <w:p w:rsidR="00386826" w:rsidRPr="002141A9" w:rsidRDefault="00386826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8:00-9:35</w:t>
            </w:r>
          </w:p>
        </w:tc>
        <w:tc>
          <w:tcPr>
            <w:tcW w:w="4142" w:type="dxa"/>
          </w:tcPr>
          <w:p w:rsidR="00386826" w:rsidRDefault="00386826" w:rsidP="0057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:rsidR="00386826" w:rsidRDefault="00386826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86826" w:rsidTr="002141A9">
        <w:tc>
          <w:tcPr>
            <w:tcW w:w="767" w:type="dxa"/>
            <w:vMerge/>
          </w:tcPr>
          <w:p w:rsidR="00386826" w:rsidRDefault="00386826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386826" w:rsidRPr="002141A9" w:rsidRDefault="00386826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9:45-11:20</w:t>
            </w:r>
          </w:p>
        </w:tc>
        <w:tc>
          <w:tcPr>
            <w:tcW w:w="4142" w:type="dxa"/>
          </w:tcPr>
          <w:p w:rsidR="00386826" w:rsidRDefault="00386826" w:rsidP="0057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:rsidR="00386826" w:rsidRDefault="00386826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5729D6" w:rsidTr="002141A9">
        <w:tc>
          <w:tcPr>
            <w:tcW w:w="767" w:type="dxa"/>
            <w:vMerge/>
          </w:tcPr>
          <w:p w:rsidR="005729D6" w:rsidRDefault="005729D6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5729D6" w:rsidRPr="002141A9" w:rsidRDefault="005729D6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11:30-13:05</w:t>
            </w:r>
          </w:p>
        </w:tc>
        <w:tc>
          <w:tcPr>
            <w:tcW w:w="4142" w:type="dxa"/>
          </w:tcPr>
          <w:p w:rsidR="005729D6" w:rsidRDefault="005729D6" w:rsidP="0057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:rsidR="005729D6" w:rsidRDefault="005729D6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5729D6" w:rsidTr="002141A9">
        <w:tc>
          <w:tcPr>
            <w:tcW w:w="767" w:type="dxa"/>
            <w:vMerge/>
          </w:tcPr>
          <w:p w:rsidR="005729D6" w:rsidRDefault="005729D6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5729D6" w:rsidRPr="002141A9" w:rsidRDefault="005729D6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13:25-15:00</w:t>
            </w:r>
          </w:p>
        </w:tc>
        <w:tc>
          <w:tcPr>
            <w:tcW w:w="4142" w:type="dxa"/>
          </w:tcPr>
          <w:p w:rsidR="005729D6" w:rsidRDefault="005729D6" w:rsidP="005729D6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:rsidR="005729D6" w:rsidRDefault="005729D6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B27514" w:rsidTr="002141A9">
        <w:tc>
          <w:tcPr>
            <w:tcW w:w="767" w:type="dxa"/>
          </w:tcPr>
          <w:p w:rsidR="00B27514" w:rsidRDefault="00B27514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B27514" w:rsidRPr="002141A9" w:rsidRDefault="00B27514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142" w:type="dxa"/>
          </w:tcPr>
          <w:p w:rsidR="00B27514" w:rsidRDefault="00B27514" w:rsidP="00B27514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699" w:type="dxa"/>
          </w:tcPr>
          <w:p w:rsidR="00B27514" w:rsidRDefault="00B27514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5729D6" w:rsidTr="002141A9">
        <w:tc>
          <w:tcPr>
            <w:tcW w:w="767" w:type="dxa"/>
            <w:vMerge w:val="restart"/>
          </w:tcPr>
          <w:p w:rsidR="005729D6" w:rsidRPr="0037006F" w:rsidRDefault="0028194A" w:rsidP="00A06C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  <w:r w:rsidR="005729D6" w:rsidRPr="0037006F">
              <w:rPr>
                <w:rFonts w:ascii="Arial" w:hAnsi="Arial" w:cs="Arial"/>
                <w:b/>
              </w:rPr>
              <w:t>.04</w:t>
            </w:r>
          </w:p>
          <w:p w:rsidR="005729D6" w:rsidRDefault="005729D6" w:rsidP="0028194A">
            <w:pPr>
              <w:jc w:val="center"/>
              <w:rPr>
                <w:rFonts w:ascii="Arial" w:hAnsi="Arial" w:cs="Arial"/>
              </w:rPr>
            </w:pPr>
            <w:r w:rsidRPr="0037006F">
              <w:rPr>
                <w:rFonts w:ascii="Arial" w:hAnsi="Arial" w:cs="Arial"/>
                <w:b/>
              </w:rPr>
              <w:t>(</w:t>
            </w:r>
            <w:r w:rsidR="0028194A">
              <w:rPr>
                <w:rFonts w:ascii="Arial" w:hAnsi="Arial" w:cs="Arial"/>
                <w:b/>
              </w:rPr>
              <w:t>ср</w:t>
            </w:r>
            <w:r w:rsidRPr="003700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13" w:type="dxa"/>
          </w:tcPr>
          <w:p w:rsidR="005729D6" w:rsidRPr="002141A9" w:rsidRDefault="005729D6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8:00-9:35</w:t>
            </w:r>
          </w:p>
        </w:tc>
        <w:tc>
          <w:tcPr>
            <w:tcW w:w="4142" w:type="dxa"/>
          </w:tcPr>
          <w:p w:rsidR="005729D6" w:rsidRDefault="005729D6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:rsidR="005729D6" w:rsidRDefault="005729D6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86826" w:rsidTr="002141A9">
        <w:tc>
          <w:tcPr>
            <w:tcW w:w="767" w:type="dxa"/>
            <w:vMerge/>
          </w:tcPr>
          <w:p w:rsidR="00386826" w:rsidRDefault="00386826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386826" w:rsidRPr="002141A9" w:rsidRDefault="00386826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9:45-11:20</w:t>
            </w:r>
          </w:p>
        </w:tc>
        <w:tc>
          <w:tcPr>
            <w:tcW w:w="4142" w:type="dxa"/>
          </w:tcPr>
          <w:p w:rsidR="004B37B2" w:rsidRDefault="004B37B2" w:rsidP="004B37B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Характерология русской литературы</w:t>
            </w:r>
          </w:p>
          <w:p w:rsidR="00386826" w:rsidRDefault="004B37B2" w:rsidP="004B37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доц. С.А. Ларин</w:t>
            </w:r>
          </w:p>
        </w:tc>
        <w:tc>
          <w:tcPr>
            <w:tcW w:w="699" w:type="dxa"/>
          </w:tcPr>
          <w:p w:rsidR="00386826" w:rsidRDefault="00386826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386826" w:rsidTr="002141A9">
        <w:tc>
          <w:tcPr>
            <w:tcW w:w="767" w:type="dxa"/>
            <w:vMerge/>
          </w:tcPr>
          <w:p w:rsidR="00386826" w:rsidRDefault="00386826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386826" w:rsidRPr="002141A9" w:rsidRDefault="00386826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11:30-13:05</w:t>
            </w:r>
          </w:p>
        </w:tc>
        <w:tc>
          <w:tcPr>
            <w:tcW w:w="4142" w:type="dxa"/>
          </w:tcPr>
          <w:p w:rsidR="004B37B2" w:rsidRDefault="004B37B2" w:rsidP="004B37B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Характерология русской литературы</w:t>
            </w:r>
          </w:p>
          <w:p w:rsidR="00386826" w:rsidRDefault="004B37B2" w:rsidP="004B37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доц. С.А. Ларин</w:t>
            </w:r>
          </w:p>
        </w:tc>
        <w:tc>
          <w:tcPr>
            <w:tcW w:w="699" w:type="dxa"/>
          </w:tcPr>
          <w:p w:rsidR="00386826" w:rsidRDefault="00386826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5729D6" w:rsidTr="002141A9">
        <w:tc>
          <w:tcPr>
            <w:tcW w:w="767" w:type="dxa"/>
            <w:vMerge/>
          </w:tcPr>
          <w:p w:rsidR="005729D6" w:rsidRDefault="005729D6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5729D6" w:rsidRPr="002141A9" w:rsidRDefault="005729D6" w:rsidP="00A06C07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13:25-15:00</w:t>
            </w:r>
          </w:p>
        </w:tc>
        <w:tc>
          <w:tcPr>
            <w:tcW w:w="4142" w:type="dxa"/>
          </w:tcPr>
          <w:p w:rsidR="0092742B" w:rsidRDefault="0092742B" w:rsidP="009274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 xml:space="preserve">Литература и национальная </w:t>
            </w:r>
          </w:p>
          <w:p w:rsidR="0092742B" w:rsidRDefault="0092742B" w:rsidP="0092742B">
            <w:pPr>
              <w:jc w:val="center"/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  <w:lang w:eastAsia="ru-RU"/>
              </w:rPr>
              <w:t>картина мира</w:t>
            </w:r>
          </w:p>
          <w:p w:rsidR="005729D6" w:rsidRDefault="0092742B" w:rsidP="0092742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проф. А.Э. Воротникова (</w:t>
            </w:r>
            <w:r w:rsidRPr="0092742B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зачет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9" w:type="dxa"/>
          </w:tcPr>
          <w:p w:rsidR="005729D6" w:rsidRDefault="005729D6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5729D6" w:rsidTr="002141A9">
        <w:tc>
          <w:tcPr>
            <w:tcW w:w="767" w:type="dxa"/>
            <w:vMerge/>
          </w:tcPr>
          <w:p w:rsidR="005729D6" w:rsidRDefault="005729D6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5729D6" w:rsidRDefault="005729D6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4142" w:type="dxa"/>
          </w:tcPr>
          <w:p w:rsidR="005729D6" w:rsidRDefault="005729D6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:rsidR="005729D6" w:rsidRDefault="005729D6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4252F9" w:rsidTr="002141A9">
        <w:tc>
          <w:tcPr>
            <w:tcW w:w="767" w:type="dxa"/>
            <w:vMerge w:val="restart"/>
          </w:tcPr>
          <w:p w:rsidR="004252F9" w:rsidRDefault="0028194A" w:rsidP="00A06C07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02</w:t>
            </w:r>
            <w:r w:rsidR="004252F9" w:rsidRPr="0037006F">
              <w:rPr>
                <w:rFonts w:ascii="Arial" w:hAnsi="Arial" w:cs="Arial"/>
                <w:b/>
              </w:rPr>
              <w:t>.0</w:t>
            </w:r>
            <w:r>
              <w:rPr>
                <w:rFonts w:ascii="Arial" w:hAnsi="Arial" w:cs="Arial"/>
                <w:b/>
              </w:rPr>
              <w:t>5</w:t>
            </w:r>
          </w:p>
          <w:p w:rsidR="004252F9" w:rsidRPr="0037006F" w:rsidRDefault="004252F9" w:rsidP="0028194A">
            <w:pPr>
              <w:jc w:val="center"/>
              <w:rPr>
                <w:rFonts w:ascii="Arial" w:hAnsi="Arial" w:cs="Arial"/>
                <w:b/>
              </w:rPr>
            </w:pPr>
            <w:r w:rsidRPr="0037006F">
              <w:rPr>
                <w:rFonts w:ascii="Arial" w:hAnsi="Arial" w:cs="Arial"/>
                <w:b/>
              </w:rPr>
              <w:t>(</w:t>
            </w:r>
            <w:proofErr w:type="spellStart"/>
            <w:r w:rsidR="0028194A">
              <w:rPr>
                <w:rFonts w:ascii="Arial" w:hAnsi="Arial" w:cs="Arial"/>
                <w:b/>
              </w:rPr>
              <w:t>пт</w:t>
            </w:r>
            <w:proofErr w:type="spellEnd"/>
            <w:r w:rsidRPr="0037006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1313" w:type="dxa"/>
          </w:tcPr>
          <w:p w:rsidR="004252F9" w:rsidRDefault="004252F9" w:rsidP="00A06C07">
            <w:pPr>
              <w:jc w:val="center"/>
              <w:rPr>
                <w:rFonts w:ascii="Arial" w:hAnsi="Arial" w:cs="Arial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8:00-9:35</w:t>
            </w:r>
          </w:p>
        </w:tc>
        <w:tc>
          <w:tcPr>
            <w:tcW w:w="4142" w:type="dxa"/>
          </w:tcPr>
          <w:p w:rsidR="004252F9" w:rsidRDefault="004252F9" w:rsidP="004252F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</w:tcPr>
          <w:p w:rsidR="004252F9" w:rsidRDefault="004252F9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4B37B2" w:rsidTr="002141A9">
        <w:tc>
          <w:tcPr>
            <w:tcW w:w="767" w:type="dxa"/>
            <w:vMerge/>
          </w:tcPr>
          <w:p w:rsidR="004B37B2" w:rsidRPr="0037006F" w:rsidRDefault="004B37B2" w:rsidP="00A06C07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313" w:type="dxa"/>
          </w:tcPr>
          <w:p w:rsidR="004B37B2" w:rsidRDefault="004B37B2" w:rsidP="00A06C07">
            <w:pPr>
              <w:jc w:val="center"/>
              <w:rPr>
                <w:rFonts w:ascii="Arial" w:hAnsi="Arial" w:cs="Arial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9:45-11:20</w:t>
            </w:r>
          </w:p>
        </w:tc>
        <w:tc>
          <w:tcPr>
            <w:tcW w:w="4142" w:type="dxa"/>
            <w:vMerge w:val="restart"/>
          </w:tcPr>
          <w:p w:rsidR="004B37B2" w:rsidRDefault="004B37B2" w:rsidP="004B37B2">
            <w:pPr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Характерология русской литературы</w:t>
            </w:r>
          </w:p>
          <w:p w:rsidR="004B37B2" w:rsidRDefault="004B37B2" w:rsidP="004B37B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доц. С.А. Ларин (</w:t>
            </w:r>
            <w:r w:rsidRPr="004B37B2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ru-RU"/>
              </w:rPr>
              <w:t>зачет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99" w:type="dxa"/>
            <w:vMerge w:val="restart"/>
          </w:tcPr>
          <w:p w:rsidR="004B37B2" w:rsidRDefault="004B37B2" w:rsidP="00A06C07">
            <w:pPr>
              <w:jc w:val="center"/>
              <w:rPr>
                <w:rFonts w:ascii="Arial" w:hAnsi="Arial" w:cs="Arial"/>
              </w:rPr>
            </w:pPr>
          </w:p>
        </w:tc>
      </w:tr>
      <w:tr w:rsidR="004B37B2" w:rsidTr="002141A9">
        <w:tc>
          <w:tcPr>
            <w:tcW w:w="767" w:type="dxa"/>
            <w:vMerge/>
          </w:tcPr>
          <w:p w:rsidR="004B37B2" w:rsidRDefault="004B37B2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313" w:type="dxa"/>
          </w:tcPr>
          <w:p w:rsidR="004B37B2" w:rsidRDefault="004B37B2" w:rsidP="00A06C07">
            <w:pPr>
              <w:jc w:val="center"/>
              <w:rPr>
                <w:rFonts w:ascii="Arial" w:hAnsi="Arial" w:cs="Arial"/>
              </w:rPr>
            </w:pPr>
            <w:r w:rsidRPr="002141A9">
              <w:rPr>
                <w:rFonts w:ascii="Arial" w:hAnsi="Arial" w:cs="Arial"/>
                <w:sz w:val="20"/>
                <w:szCs w:val="20"/>
              </w:rPr>
              <w:t>11:30-13:05</w:t>
            </w:r>
          </w:p>
        </w:tc>
        <w:tc>
          <w:tcPr>
            <w:tcW w:w="4142" w:type="dxa"/>
            <w:vMerge/>
          </w:tcPr>
          <w:p w:rsidR="004B37B2" w:rsidRDefault="004B37B2" w:rsidP="00A06C07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699" w:type="dxa"/>
            <w:vMerge/>
          </w:tcPr>
          <w:p w:rsidR="004B37B2" w:rsidRDefault="004B37B2" w:rsidP="00A06C07">
            <w:pPr>
              <w:jc w:val="center"/>
              <w:rPr>
                <w:rFonts w:ascii="Arial" w:hAnsi="Arial" w:cs="Arial"/>
              </w:rPr>
            </w:pPr>
          </w:p>
        </w:tc>
      </w:tr>
    </w:tbl>
    <w:p w:rsidR="00A06C07" w:rsidRPr="00A06C07" w:rsidRDefault="00A06C07" w:rsidP="00A06C07">
      <w:pPr>
        <w:jc w:val="both"/>
        <w:rPr>
          <w:rFonts w:ascii="Arial" w:hAnsi="Arial" w:cs="Arial"/>
        </w:rPr>
      </w:pPr>
    </w:p>
    <w:sectPr w:rsidR="00A06C07" w:rsidRPr="00A06C07" w:rsidSect="00A06C07">
      <w:pgSz w:w="16838" w:h="11906" w:orient="landscape"/>
      <w:pgMar w:top="567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6C07"/>
    <w:rsid w:val="0000639E"/>
    <w:rsid w:val="00011A4D"/>
    <w:rsid w:val="00016239"/>
    <w:rsid w:val="00077F8B"/>
    <w:rsid w:val="000A4545"/>
    <w:rsid w:val="000C2E3E"/>
    <w:rsid w:val="000F44DF"/>
    <w:rsid w:val="00102E16"/>
    <w:rsid w:val="00171DCE"/>
    <w:rsid w:val="00176892"/>
    <w:rsid w:val="002141A9"/>
    <w:rsid w:val="002370DB"/>
    <w:rsid w:val="00261799"/>
    <w:rsid w:val="0028194A"/>
    <w:rsid w:val="003424DC"/>
    <w:rsid w:val="0037006F"/>
    <w:rsid w:val="00386826"/>
    <w:rsid w:val="003D1D3F"/>
    <w:rsid w:val="00415511"/>
    <w:rsid w:val="00415DE0"/>
    <w:rsid w:val="004252F9"/>
    <w:rsid w:val="004B37B2"/>
    <w:rsid w:val="004B62F4"/>
    <w:rsid w:val="00535BD5"/>
    <w:rsid w:val="00541F9A"/>
    <w:rsid w:val="005729D6"/>
    <w:rsid w:val="00653E28"/>
    <w:rsid w:val="006F2CA5"/>
    <w:rsid w:val="0076237E"/>
    <w:rsid w:val="00776342"/>
    <w:rsid w:val="007E0D5A"/>
    <w:rsid w:val="00871527"/>
    <w:rsid w:val="008A3A2F"/>
    <w:rsid w:val="0092742B"/>
    <w:rsid w:val="0093443E"/>
    <w:rsid w:val="00970978"/>
    <w:rsid w:val="009E462C"/>
    <w:rsid w:val="00A06C07"/>
    <w:rsid w:val="00B27514"/>
    <w:rsid w:val="00C936EB"/>
    <w:rsid w:val="00D1025E"/>
    <w:rsid w:val="00E505C7"/>
    <w:rsid w:val="00E914AE"/>
    <w:rsid w:val="00ED2F26"/>
    <w:rsid w:val="00EF2C44"/>
    <w:rsid w:val="00FA0B38"/>
    <w:rsid w:val="00FB7AFB"/>
    <w:rsid w:val="00FC0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8424AD-185D-4A37-9250-256F3B51C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06C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868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38682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7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5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3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0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06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25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5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2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0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85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5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7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3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1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6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29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6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8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4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8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0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29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1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5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65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4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6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0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8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9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19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0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5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1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42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10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7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0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63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87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43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9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2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14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Dekanat</cp:lastModifiedBy>
  <cp:revision>3</cp:revision>
  <cp:lastPrinted>2024-03-14T13:45:00Z</cp:lastPrinted>
  <dcterms:created xsi:type="dcterms:W3CDTF">2025-03-05T12:11:00Z</dcterms:created>
  <dcterms:modified xsi:type="dcterms:W3CDTF">2025-03-26T14:44:00Z</dcterms:modified>
</cp:coreProperties>
</file>