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BCE" w:rsidRPr="00B0167F" w:rsidRDefault="00956BCE" w:rsidP="00956BCE">
      <w:pPr>
        <w:jc w:val="right"/>
        <w:rPr>
          <w:rFonts w:ascii="Arial" w:hAnsi="Arial" w:cs="Arial"/>
          <w:b/>
          <w:bCs/>
          <w:color w:val="000000"/>
          <w:sz w:val="18"/>
        </w:rPr>
      </w:pPr>
      <w:r w:rsidRPr="00B0167F">
        <w:rPr>
          <w:rFonts w:ascii="Arial" w:hAnsi="Arial" w:cs="Arial"/>
          <w:b/>
          <w:bCs/>
          <w:color w:val="000000"/>
          <w:sz w:val="18"/>
        </w:rPr>
        <w:t xml:space="preserve">УТВЕРЖДАЮ: </w:t>
      </w:r>
    </w:p>
    <w:p w:rsidR="00956BCE" w:rsidRPr="00B0167F" w:rsidRDefault="00956BCE" w:rsidP="00956BCE">
      <w:pPr>
        <w:jc w:val="right"/>
        <w:rPr>
          <w:rFonts w:ascii="Arial" w:hAnsi="Arial" w:cs="Arial"/>
          <w:b/>
          <w:bCs/>
          <w:color w:val="000000"/>
          <w:sz w:val="18"/>
        </w:rPr>
      </w:pPr>
      <w:r w:rsidRPr="00B0167F">
        <w:rPr>
          <w:rFonts w:ascii="Arial" w:hAnsi="Arial" w:cs="Arial"/>
          <w:b/>
          <w:bCs/>
          <w:color w:val="000000"/>
          <w:sz w:val="18"/>
        </w:rPr>
        <w:t xml:space="preserve">Зам. декана по магистратуре </w:t>
      </w:r>
      <w:r w:rsidRPr="00B0167F">
        <w:rPr>
          <w:rFonts w:ascii="Arial" w:hAnsi="Arial" w:cs="Arial"/>
          <w:b/>
          <w:bCs/>
          <w:color w:val="000000"/>
          <w:sz w:val="18"/>
        </w:rPr>
        <w:br/>
        <w:t xml:space="preserve">___________ М.Я. Розенфельд </w:t>
      </w:r>
    </w:p>
    <w:p w:rsidR="00956BCE" w:rsidRPr="00B0167F" w:rsidRDefault="00956BCE" w:rsidP="00956BCE">
      <w:pPr>
        <w:jc w:val="right"/>
        <w:rPr>
          <w:rFonts w:ascii="Arial" w:hAnsi="Arial" w:cs="Arial"/>
          <w:b/>
          <w:bCs/>
          <w:color w:val="000000"/>
          <w:sz w:val="18"/>
        </w:rPr>
      </w:pPr>
      <w:r w:rsidRPr="00B0167F">
        <w:rPr>
          <w:rFonts w:ascii="Arial" w:hAnsi="Arial" w:cs="Arial"/>
          <w:b/>
          <w:bCs/>
          <w:color w:val="000000"/>
          <w:sz w:val="18"/>
        </w:rPr>
        <w:t>____.____.2024</w:t>
      </w:r>
    </w:p>
    <w:p w:rsidR="00956BCE" w:rsidRPr="00B0167F" w:rsidRDefault="00956BCE" w:rsidP="00956BCE">
      <w:pPr>
        <w:jc w:val="center"/>
        <w:rPr>
          <w:rFonts w:ascii="Arial" w:hAnsi="Arial" w:cs="Arial"/>
          <w:b/>
          <w:sz w:val="22"/>
          <w:szCs w:val="22"/>
        </w:rPr>
      </w:pPr>
    </w:p>
    <w:p w:rsidR="00956BCE" w:rsidRPr="00B0167F" w:rsidRDefault="00956BCE" w:rsidP="00956BCE">
      <w:pPr>
        <w:jc w:val="center"/>
        <w:rPr>
          <w:rFonts w:ascii="Arial" w:hAnsi="Arial" w:cs="Arial"/>
          <w:b/>
          <w:sz w:val="22"/>
          <w:szCs w:val="22"/>
        </w:rPr>
      </w:pPr>
      <w:r w:rsidRPr="00B0167F">
        <w:rPr>
          <w:rFonts w:ascii="Arial" w:hAnsi="Arial" w:cs="Arial"/>
          <w:b/>
          <w:sz w:val="22"/>
          <w:szCs w:val="22"/>
        </w:rPr>
        <w:t xml:space="preserve">Расписание занятий </w:t>
      </w:r>
    </w:p>
    <w:p w:rsidR="00956BCE" w:rsidRPr="00B0167F" w:rsidRDefault="00956BCE" w:rsidP="00956BCE">
      <w:pPr>
        <w:jc w:val="center"/>
        <w:rPr>
          <w:rFonts w:ascii="Arial" w:hAnsi="Arial" w:cs="Arial"/>
          <w:b/>
          <w:sz w:val="22"/>
          <w:szCs w:val="22"/>
        </w:rPr>
      </w:pPr>
      <w:r w:rsidRPr="00B0167F">
        <w:rPr>
          <w:rFonts w:ascii="Arial" w:hAnsi="Arial" w:cs="Arial"/>
          <w:b/>
          <w:sz w:val="22"/>
          <w:szCs w:val="22"/>
        </w:rPr>
        <w:t xml:space="preserve">1 семестр 2024‒2025 учебный год </w:t>
      </w:r>
    </w:p>
    <w:p w:rsidR="00956BCE" w:rsidRPr="00B0167F" w:rsidRDefault="00956BCE" w:rsidP="00956BCE">
      <w:pPr>
        <w:jc w:val="center"/>
        <w:rPr>
          <w:rFonts w:ascii="Arial" w:hAnsi="Arial" w:cs="Arial"/>
          <w:b/>
          <w:sz w:val="22"/>
          <w:szCs w:val="22"/>
        </w:rPr>
      </w:pPr>
      <w:r w:rsidRPr="00B0167F">
        <w:rPr>
          <w:rFonts w:ascii="Arial" w:hAnsi="Arial" w:cs="Arial"/>
          <w:b/>
          <w:sz w:val="22"/>
          <w:szCs w:val="22"/>
        </w:rPr>
        <w:t>Направление 45.04.01 Филология, профиль «</w:t>
      </w:r>
      <w:r w:rsidRPr="00B0167F">
        <w:rPr>
          <w:rFonts w:ascii="Arial" w:hAnsi="Arial" w:cs="Arial"/>
          <w:b/>
          <w:color w:val="000000"/>
          <w:sz w:val="22"/>
        </w:rPr>
        <w:t>Практическая филология в организации административной, культурной и образовательной деятельности</w:t>
      </w:r>
      <w:r w:rsidRPr="00B0167F">
        <w:rPr>
          <w:rFonts w:ascii="Arial" w:hAnsi="Arial" w:cs="Arial"/>
          <w:b/>
          <w:sz w:val="22"/>
          <w:szCs w:val="22"/>
        </w:rPr>
        <w:t xml:space="preserve">» </w:t>
      </w:r>
    </w:p>
    <w:p w:rsidR="00956BCE" w:rsidRPr="00B0167F" w:rsidRDefault="00956BCE" w:rsidP="00956BCE"/>
    <w:tbl>
      <w:tblPr>
        <w:tblW w:w="20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969"/>
        <w:gridCol w:w="142"/>
        <w:gridCol w:w="4820"/>
        <w:gridCol w:w="3969"/>
        <w:gridCol w:w="851"/>
        <w:gridCol w:w="142"/>
        <w:gridCol w:w="4678"/>
        <w:gridCol w:w="284"/>
        <w:gridCol w:w="231"/>
      </w:tblGrid>
      <w:tr w:rsidR="00956BCE" w:rsidRPr="00B0167F" w:rsidTr="000E0371">
        <w:trPr>
          <w:gridAfter w:val="6"/>
          <w:wAfter w:w="10155" w:type="dxa"/>
          <w:cantSplit/>
          <w:trHeight w:val="30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56BCE" w:rsidRPr="00B0167F" w:rsidRDefault="00956BCE" w:rsidP="000E0371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Заочное отделение </w:t>
            </w:r>
          </w:p>
        </w:tc>
      </w:tr>
      <w:tr w:rsidR="00956BCE" w:rsidRPr="00B0167F" w:rsidTr="000E0371">
        <w:trPr>
          <w:gridAfter w:val="6"/>
          <w:wAfter w:w="10155" w:type="dxa"/>
          <w:cantSplit/>
          <w:trHeight w:val="30"/>
        </w:trPr>
        <w:tc>
          <w:tcPr>
            <w:tcW w:w="170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56BCE" w:rsidRPr="00B0167F" w:rsidRDefault="00956BCE" w:rsidP="000E03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sz w:val="24"/>
                <w:szCs w:val="24"/>
              </w:rPr>
              <w:t>Время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56BCE" w:rsidRPr="00B0167F" w:rsidRDefault="00956BCE" w:rsidP="000E03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sz w:val="24"/>
                <w:szCs w:val="24"/>
              </w:rPr>
              <w:t xml:space="preserve">1 курс </w:t>
            </w:r>
            <w:r w:rsidRPr="00B0167F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 </w:t>
            </w:r>
          </w:p>
          <w:p w:rsidR="00956BCE" w:rsidRPr="00B0167F" w:rsidRDefault="00956BCE" w:rsidP="000E0371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color w:val="000000"/>
                <w:sz w:val="24"/>
                <w:szCs w:val="24"/>
              </w:rPr>
              <w:t>9 января – 25 января</w:t>
            </w:r>
          </w:p>
          <w:p w:rsidR="00956BCE" w:rsidRPr="00B0167F" w:rsidRDefault="00956BCE" w:rsidP="000E03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sz w:val="24"/>
                <w:szCs w:val="24"/>
              </w:rPr>
              <w:t>14 человек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56BCE" w:rsidRPr="00B0167F" w:rsidRDefault="00956BCE" w:rsidP="000E03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sz w:val="24"/>
                <w:szCs w:val="24"/>
              </w:rPr>
              <w:t xml:space="preserve">2 курс </w:t>
            </w:r>
            <w:r w:rsidRPr="00B0167F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 </w:t>
            </w:r>
          </w:p>
          <w:p w:rsidR="00956BCE" w:rsidRPr="00B0167F" w:rsidRDefault="00956BCE" w:rsidP="000E0371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color w:val="000000"/>
                <w:sz w:val="24"/>
                <w:szCs w:val="24"/>
              </w:rPr>
              <w:t>11 января – 27 января</w:t>
            </w:r>
          </w:p>
          <w:p w:rsidR="00956BCE" w:rsidRPr="00B0167F" w:rsidRDefault="00956BCE" w:rsidP="000E03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C1F62" w:rsidRPr="00B0167F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B0167F">
              <w:rPr>
                <w:rFonts w:ascii="Arial" w:hAnsi="Arial" w:cs="Arial"/>
                <w:b/>
                <w:sz w:val="24"/>
                <w:szCs w:val="24"/>
              </w:rPr>
              <w:t xml:space="preserve"> человек</w:t>
            </w:r>
          </w:p>
        </w:tc>
      </w:tr>
      <w:tr w:rsidR="00956BCE" w:rsidRPr="00B0167F" w:rsidTr="000E0371">
        <w:trPr>
          <w:gridAfter w:val="6"/>
          <w:wAfter w:w="10155" w:type="dxa"/>
          <w:cantSplit/>
          <w:trHeight w:val="30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956BCE" w:rsidRPr="00B0167F" w:rsidRDefault="00662A1E" w:rsidP="000E03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956BCE" w:rsidRPr="00B0167F">
              <w:rPr>
                <w:rFonts w:ascii="Arial" w:hAnsi="Arial" w:cs="Arial"/>
                <w:b/>
                <w:sz w:val="24"/>
                <w:szCs w:val="24"/>
              </w:rPr>
              <w:t xml:space="preserve"> января, </w:t>
            </w:r>
            <w:r w:rsidRPr="00B0167F">
              <w:rPr>
                <w:rFonts w:ascii="Arial" w:hAnsi="Arial" w:cs="Arial"/>
                <w:b/>
                <w:sz w:val="24"/>
                <w:szCs w:val="24"/>
              </w:rPr>
              <w:t>четверг</w:t>
            </w:r>
          </w:p>
        </w:tc>
      </w:tr>
      <w:tr w:rsidR="002605EB" w:rsidRPr="00B0167F" w:rsidTr="000E0371">
        <w:trPr>
          <w:gridAfter w:val="6"/>
          <w:wAfter w:w="10155" w:type="dxa"/>
          <w:cantSplit/>
          <w:trHeight w:val="30"/>
        </w:trPr>
        <w:tc>
          <w:tcPr>
            <w:tcW w:w="170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05EB" w:rsidRPr="00B0167F" w:rsidRDefault="002605EB" w:rsidP="002605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sz w:val="24"/>
                <w:szCs w:val="24"/>
              </w:rPr>
              <w:t>08.00-09.35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05EB" w:rsidRPr="00B0167F" w:rsidRDefault="002605EB" w:rsidP="002605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 xml:space="preserve">Эффективная коммуникация </w:t>
            </w:r>
          </w:p>
          <w:p w:rsidR="002605EB" w:rsidRPr="00B0167F" w:rsidRDefault="002605EB" w:rsidP="002605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>в профессиональной деятельности</w:t>
            </w:r>
          </w:p>
          <w:p w:rsidR="002605EB" w:rsidRPr="00B0167F" w:rsidRDefault="002605EB" w:rsidP="002605EB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sz w:val="24"/>
                <w:szCs w:val="24"/>
              </w:rPr>
              <w:t xml:space="preserve">Доц. </w:t>
            </w:r>
            <w:proofErr w:type="spellStart"/>
            <w:r w:rsidRPr="00B0167F">
              <w:rPr>
                <w:rFonts w:ascii="Arial" w:hAnsi="Arial" w:cs="Arial"/>
                <w:i/>
                <w:sz w:val="24"/>
                <w:szCs w:val="24"/>
              </w:rPr>
              <w:t>Саломатина</w:t>
            </w:r>
            <w:proofErr w:type="spellEnd"/>
            <w:r w:rsidRPr="00B0167F">
              <w:rPr>
                <w:rFonts w:ascii="Arial" w:hAnsi="Arial" w:cs="Arial"/>
                <w:i/>
                <w:sz w:val="24"/>
                <w:szCs w:val="24"/>
              </w:rPr>
              <w:t xml:space="preserve"> М.С. </w:t>
            </w:r>
            <w:r w:rsidR="00F66D34">
              <w:rPr>
                <w:rFonts w:ascii="Arial" w:hAnsi="Arial" w:cs="Arial"/>
                <w:i/>
                <w:sz w:val="24"/>
                <w:szCs w:val="24"/>
              </w:rPr>
              <w:t xml:space="preserve">  18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05EB" w:rsidRPr="00B0167F" w:rsidRDefault="002605EB" w:rsidP="002605EB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</w:tr>
      <w:tr w:rsidR="002605EB" w:rsidRPr="00B0167F" w:rsidTr="000E0371">
        <w:trPr>
          <w:gridAfter w:val="6"/>
          <w:wAfter w:w="10155" w:type="dxa"/>
          <w:cantSplit/>
          <w:trHeight w:val="30"/>
        </w:trPr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05EB" w:rsidRPr="00B0167F" w:rsidRDefault="002605EB" w:rsidP="002605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sz w:val="24"/>
                <w:szCs w:val="24"/>
              </w:rPr>
              <w:t>09.45-11.20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05EB" w:rsidRPr="00B0167F" w:rsidRDefault="002605EB" w:rsidP="002605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 xml:space="preserve">Эффективная коммуникация </w:t>
            </w:r>
          </w:p>
          <w:p w:rsidR="002605EB" w:rsidRPr="00B0167F" w:rsidRDefault="002605EB" w:rsidP="002605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>в профессиональной деятельности</w:t>
            </w:r>
          </w:p>
          <w:p w:rsidR="002605EB" w:rsidRPr="00B0167F" w:rsidRDefault="002605EB" w:rsidP="002605EB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sz w:val="24"/>
                <w:szCs w:val="24"/>
              </w:rPr>
              <w:t xml:space="preserve">Доц. </w:t>
            </w:r>
            <w:proofErr w:type="spellStart"/>
            <w:r w:rsidRPr="00B0167F">
              <w:rPr>
                <w:rFonts w:ascii="Arial" w:hAnsi="Arial" w:cs="Arial"/>
                <w:i/>
                <w:sz w:val="24"/>
                <w:szCs w:val="24"/>
              </w:rPr>
              <w:t>Саломатина</w:t>
            </w:r>
            <w:proofErr w:type="spellEnd"/>
            <w:r w:rsidRPr="00B0167F">
              <w:rPr>
                <w:rFonts w:ascii="Arial" w:hAnsi="Arial" w:cs="Arial"/>
                <w:i/>
                <w:sz w:val="24"/>
                <w:szCs w:val="24"/>
              </w:rPr>
              <w:t xml:space="preserve"> М.С. </w:t>
            </w:r>
            <w:r w:rsidR="00F66D34">
              <w:rPr>
                <w:rFonts w:ascii="Arial" w:hAnsi="Arial" w:cs="Arial"/>
                <w:i/>
                <w:sz w:val="24"/>
                <w:szCs w:val="24"/>
              </w:rPr>
              <w:t xml:space="preserve">  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05EB" w:rsidRPr="00B0167F" w:rsidRDefault="002605EB" w:rsidP="002605E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2605EB" w:rsidRPr="00B0167F" w:rsidTr="000E0371">
        <w:trPr>
          <w:gridAfter w:val="6"/>
          <w:wAfter w:w="10155" w:type="dxa"/>
          <w:cantSplit/>
          <w:trHeight w:val="30"/>
        </w:trPr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05EB" w:rsidRPr="00B0167F" w:rsidRDefault="002605EB" w:rsidP="002605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sz w:val="24"/>
                <w:szCs w:val="24"/>
              </w:rPr>
              <w:t>11.30-13.05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05EB" w:rsidRPr="00B0167F" w:rsidRDefault="002605EB" w:rsidP="002605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 xml:space="preserve">Социальная мифология </w:t>
            </w:r>
          </w:p>
          <w:p w:rsidR="002605EB" w:rsidRPr="00B0167F" w:rsidRDefault="002605EB" w:rsidP="002605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>Доц. Недосейкин М.Н</w:t>
            </w:r>
            <w:r w:rsidRPr="00B0167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. </w:t>
            </w:r>
            <w:r w:rsidR="00F66D3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05EB" w:rsidRPr="00B0167F" w:rsidRDefault="002605EB" w:rsidP="002605EB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</w:tr>
      <w:tr w:rsidR="002605EB" w:rsidRPr="00B0167F" w:rsidTr="000E0371">
        <w:trPr>
          <w:gridAfter w:val="6"/>
          <w:wAfter w:w="10155" w:type="dxa"/>
          <w:cantSplit/>
          <w:trHeight w:val="30"/>
        </w:trPr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05EB" w:rsidRPr="00B0167F" w:rsidRDefault="002605EB" w:rsidP="002605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sz w:val="24"/>
                <w:szCs w:val="24"/>
              </w:rPr>
              <w:t>13.25-15.00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05EB" w:rsidRPr="00B0167F" w:rsidRDefault="002605EB" w:rsidP="002605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 xml:space="preserve">Социальная мифология </w:t>
            </w:r>
          </w:p>
          <w:p w:rsidR="002605EB" w:rsidRPr="00B0167F" w:rsidRDefault="002605EB" w:rsidP="002605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Доц. Недосейкин М.Н. </w:t>
            </w:r>
            <w:r w:rsidR="00F66D34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 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05EB" w:rsidRPr="00B0167F" w:rsidRDefault="002605EB" w:rsidP="002605EB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</w:tr>
      <w:tr w:rsidR="002605EB" w:rsidRPr="00B0167F" w:rsidTr="000E0371">
        <w:trPr>
          <w:gridAfter w:val="6"/>
          <w:wAfter w:w="10155" w:type="dxa"/>
          <w:cantSplit/>
          <w:trHeight w:val="3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2605EB" w:rsidRPr="00B0167F" w:rsidRDefault="002605EB" w:rsidP="002605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sz w:val="24"/>
                <w:szCs w:val="24"/>
              </w:rPr>
              <w:t>10 января, пятница</w:t>
            </w:r>
          </w:p>
        </w:tc>
      </w:tr>
      <w:tr w:rsidR="002605EB" w:rsidRPr="00B0167F" w:rsidTr="000E0371">
        <w:trPr>
          <w:gridAfter w:val="6"/>
          <w:wAfter w:w="10155" w:type="dxa"/>
          <w:cantSplit/>
          <w:trHeight w:val="30"/>
        </w:trPr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05EB" w:rsidRPr="00B0167F" w:rsidRDefault="002605EB" w:rsidP="002605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sz w:val="24"/>
                <w:szCs w:val="24"/>
              </w:rPr>
              <w:t>08.00-09.35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05EB" w:rsidRPr="00B0167F" w:rsidRDefault="002605EB" w:rsidP="002605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 xml:space="preserve">Социальная мифология </w:t>
            </w:r>
          </w:p>
          <w:p w:rsidR="002605EB" w:rsidRPr="00B0167F" w:rsidRDefault="002605EB" w:rsidP="002605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Доц. Недосейкин М.Н. </w:t>
            </w:r>
            <w:r w:rsidR="00F66D34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 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05EB" w:rsidRPr="00B0167F" w:rsidRDefault="002605EB" w:rsidP="002605EB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</w:tr>
      <w:tr w:rsidR="002605EB" w:rsidRPr="00B0167F" w:rsidTr="000E0371">
        <w:trPr>
          <w:gridAfter w:val="6"/>
          <w:wAfter w:w="10155" w:type="dxa"/>
          <w:cantSplit/>
          <w:trHeight w:val="30"/>
        </w:trPr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05EB" w:rsidRPr="00B0167F" w:rsidRDefault="002605EB" w:rsidP="002605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sz w:val="24"/>
                <w:szCs w:val="24"/>
              </w:rPr>
              <w:t>09.45-11.20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05EB" w:rsidRPr="00B0167F" w:rsidRDefault="002605EB" w:rsidP="002605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 xml:space="preserve">Социальная мифология </w:t>
            </w:r>
          </w:p>
          <w:p w:rsidR="002605EB" w:rsidRPr="00B0167F" w:rsidRDefault="002605EB" w:rsidP="002605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Доц. Недосейкин М.Н. </w:t>
            </w:r>
            <w:r w:rsidR="00F66D34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 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05EB" w:rsidRPr="00B0167F" w:rsidRDefault="002605EB" w:rsidP="002605EB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</w:tr>
      <w:tr w:rsidR="002605EB" w:rsidRPr="00B0167F" w:rsidTr="000E0371">
        <w:trPr>
          <w:gridAfter w:val="6"/>
          <w:wAfter w:w="10155" w:type="dxa"/>
          <w:cantSplit/>
          <w:trHeight w:val="30"/>
        </w:trPr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05EB" w:rsidRPr="00B0167F" w:rsidRDefault="002605EB" w:rsidP="002605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sz w:val="24"/>
                <w:szCs w:val="24"/>
              </w:rPr>
              <w:t>11.30-13.05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05EB" w:rsidRPr="00B0167F" w:rsidRDefault="002605EB" w:rsidP="002605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 xml:space="preserve">Эффективная коммуникация </w:t>
            </w:r>
          </w:p>
          <w:p w:rsidR="002605EB" w:rsidRPr="00B0167F" w:rsidRDefault="002605EB" w:rsidP="002605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>в профессиональной деятельности</w:t>
            </w:r>
          </w:p>
          <w:p w:rsidR="002605EB" w:rsidRPr="00B0167F" w:rsidRDefault="002605EB" w:rsidP="002605EB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sz w:val="24"/>
                <w:szCs w:val="24"/>
              </w:rPr>
              <w:t xml:space="preserve">Доц. </w:t>
            </w:r>
            <w:proofErr w:type="spellStart"/>
            <w:r w:rsidRPr="00B0167F">
              <w:rPr>
                <w:rFonts w:ascii="Arial" w:hAnsi="Arial" w:cs="Arial"/>
                <w:i/>
                <w:sz w:val="24"/>
                <w:szCs w:val="24"/>
              </w:rPr>
              <w:t>Саломатина</w:t>
            </w:r>
            <w:proofErr w:type="spellEnd"/>
            <w:r w:rsidRPr="00B0167F">
              <w:rPr>
                <w:rFonts w:ascii="Arial" w:hAnsi="Arial" w:cs="Arial"/>
                <w:i/>
                <w:sz w:val="24"/>
                <w:szCs w:val="24"/>
              </w:rPr>
              <w:t xml:space="preserve"> М.С. </w:t>
            </w:r>
            <w:r w:rsidR="00F66D34">
              <w:rPr>
                <w:rFonts w:ascii="Arial" w:hAnsi="Arial" w:cs="Arial"/>
                <w:i/>
                <w:sz w:val="24"/>
                <w:szCs w:val="24"/>
              </w:rPr>
              <w:t xml:space="preserve">  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05EB" w:rsidRPr="00B0167F" w:rsidRDefault="002605EB" w:rsidP="002605EB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</w:tr>
      <w:tr w:rsidR="002605EB" w:rsidRPr="00B0167F" w:rsidTr="000E0371">
        <w:trPr>
          <w:gridAfter w:val="6"/>
          <w:wAfter w:w="10155" w:type="dxa"/>
          <w:cantSplit/>
          <w:trHeight w:val="1114"/>
        </w:trPr>
        <w:tc>
          <w:tcPr>
            <w:tcW w:w="17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605EB" w:rsidRPr="00B0167F" w:rsidRDefault="002605EB" w:rsidP="002605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sz w:val="24"/>
                <w:szCs w:val="24"/>
              </w:rPr>
              <w:t>13.25-15.00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605EB" w:rsidRPr="00B0167F" w:rsidRDefault="002605EB" w:rsidP="002605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 xml:space="preserve">Эффективная коммуникация </w:t>
            </w:r>
          </w:p>
          <w:p w:rsidR="002605EB" w:rsidRPr="00B0167F" w:rsidRDefault="002605EB" w:rsidP="002605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>в профессиональной деятельности</w:t>
            </w:r>
          </w:p>
          <w:p w:rsidR="002605EB" w:rsidRPr="00B0167F" w:rsidRDefault="002605EB" w:rsidP="002605EB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sz w:val="24"/>
                <w:szCs w:val="24"/>
              </w:rPr>
              <w:t xml:space="preserve">Доц. </w:t>
            </w:r>
            <w:proofErr w:type="spellStart"/>
            <w:r w:rsidRPr="00B0167F">
              <w:rPr>
                <w:rFonts w:ascii="Arial" w:hAnsi="Arial" w:cs="Arial"/>
                <w:i/>
                <w:sz w:val="24"/>
                <w:szCs w:val="24"/>
              </w:rPr>
              <w:t>Саломатина</w:t>
            </w:r>
            <w:proofErr w:type="spellEnd"/>
            <w:r w:rsidRPr="00B0167F">
              <w:rPr>
                <w:rFonts w:ascii="Arial" w:hAnsi="Arial" w:cs="Arial"/>
                <w:i/>
                <w:sz w:val="24"/>
                <w:szCs w:val="24"/>
              </w:rPr>
              <w:t xml:space="preserve"> М.С. </w:t>
            </w:r>
            <w:r w:rsidR="00F66D34">
              <w:rPr>
                <w:rFonts w:ascii="Arial" w:hAnsi="Arial" w:cs="Arial"/>
                <w:i/>
                <w:sz w:val="24"/>
                <w:szCs w:val="24"/>
              </w:rPr>
              <w:t xml:space="preserve">  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605EB" w:rsidRPr="00B0167F" w:rsidRDefault="002605EB" w:rsidP="002605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05EB" w:rsidRPr="00B0167F" w:rsidTr="000E0371">
        <w:trPr>
          <w:gridAfter w:val="6"/>
          <w:wAfter w:w="10155" w:type="dxa"/>
          <w:cantSplit/>
          <w:trHeight w:val="916"/>
        </w:trPr>
        <w:tc>
          <w:tcPr>
            <w:tcW w:w="17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05EB" w:rsidRPr="00B0167F" w:rsidRDefault="002605EB" w:rsidP="002605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sz w:val="24"/>
                <w:szCs w:val="24"/>
              </w:rPr>
              <w:t>15.10-16.45</w:t>
            </w:r>
          </w:p>
        </w:tc>
        <w:tc>
          <w:tcPr>
            <w:tcW w:w="4111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05EB" w:rsidRPr="00B0167F" w:rsidRDefault="002605EB" w:rsidP="002605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05EB" w:rsidRPr="00B0167F" w:rsidRDefault="002605EB" w:rsidP="002605EB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2605EB" w:rsidRPr="00B0167F" w:rsidTr="000E0371">
        <w:trPr>
          <w:gridAfter w:val="6"/>
          <w:wAfter w:w="10155" w:type="dxa"/>
          <w:cantSplit/>
          <w:trHeight w:val="458"/>
        </w:trPr>
        <w:tc>
          <w:tcPr>
            <w:tcW w:w="17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05EB" w:rsidRPr="00B0167F" w:rsidRDefault="002605EB" w:rsidP="002605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sz w:val="24"/>
                <w:szCs w:val="24"/>
              </w:rPr>
              <w:t>16.55-18.30</w:t>
            </w:r>
          </w:p>
        </w:tc>
        <w:tc>
          <w:tcPr>
            <w:tcW w:w="4111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05EB" w:rsidRPr="00B0167F" w:rsidRDefault="002605EB" w:rsidP="002605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05EB" w:rsidRPr="00B0167F" w:rsidRDefault="002605EB" w:rsidP="002605EB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2605EB" w:rsidRPr="00B0167F" w:rsidTr="000E0371">
        <w:trPr>
          <w:gridAfter w:val="2"/>
          <w:wAfter w:w="515" w:type="dxa"/>
          <w:cantSplit/>
          <w:trHeight w:val="3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2605EB" w:rsidRPr="00B0167F" w:rsidRDefault="002605EB" w:rsidP="002605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sz w:val="24"/>
                <w:szCs w:val="24"/>
              </w:rPr>
              <w:t>11 января, суббота</w:t>
            </w:r>
          </w:p>
        </w:tc>
        <w:tc>
          <w:tcPr>
            <w:tcW w:w="4820" w:type="dxa"/>
            <w:gridSpan w:val="2"/>
          </w:tcPr>
          <w:p w:rsidR="002605EB" w:rsidRPr="00B0167F" w:rsidRDefault="002605EB" w:rsidP="002605EB">
            <w:pPr>
              <w:spacing w:after="200" w:line="276" w:lineRule="auto"/>
            </w:pPr>
          </w:p>
        </w:tc>
        <w:tc>
          <w:tcPr>
            <w:tcW w:w="4820" w:type="dxa"/>
            <w:gridSpan w:val="2"/>
          </w:tcPr>
          <w:p w:rsidR="002605EB" w:rsidRPr="00B0167F" w:rsidRDefault="002605EB" w:rsidP="002605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>Современные теории и технологии развития личности</w:t>
            </w:r>
          </w:p>
          <w:p w:rsidR="002605EB" w:rsidRPr="00B0167F" w:rsidRDefault="002605EB" w:rsidP="002605EB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>Томенко М.В.</w:t>
            </w:r>
          </w:p>
        </w:tc>
      </w:tr>
      <w:tr w:rsidR="00F6419D" w:rsidRPr="00B0167F" w:rsidTr="000E0371">
        <w:trPr>
          <w:gridAfter w:val="6"/>
          <w:wAfter w:w="10155" w:type="dxa"/>
          <w:cantSplit/>
          <w:trHeight w:val="30"/>
        </w:trPr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419D" w:rsidRPr="00B0167F" w:rsidRDefault="00F6419D" w:rsidP="00F641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sz w:val="24"/>
                <w:szCs w:val="24"/>
              </w:rPr>
              <w:t>08.00-09.35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419D" w:rsidRPr="00B0167F" w:rsidRDefault="00F6419D" w:rsidP="00F641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 xml:space="preserve">Социальная мифология </w:t>
            </w:r>
          </w:p>
          <w:p w:rsidR="00F6419D" w:rsidRPr="00B0167F" w:rsidRDefault="00F6419D" w:rsidP="00F6419D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>Доц. Недосейкин М.Н.</w:t>
            </w:r>
            <w:r w:rsidR="00F66D34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 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419D" w:rsidRPr="00B0167F" w:rsidRDefault="00F6419D" w:rsidP="00F641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>Разнообразие культур в процессе межкультурного взаимодействия</w:t>
            </w:r>
          </w:p>
          <w:p w:rsidR="00F6419D" w:rsidRPr="00B0167F" w:rsidRDefault="00F6419D" w:rsidP="00F641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sz w:val="24"/>
                <w:szCs w:val="24"/>
              </w:rPr>
              <w:t xml:space="preserve">Доц. Грязнова А.Ю.  </w:t>
            </w:r>
            <w:r w:rsidR="00F66D34">
              <w:rPr>
                <w:rFonts w:ascii="Arial" w:hAnsi="Arial" w:cs="Arial"/>
                <w:i/>
                <w:sz w:val="24"/>
                <w:szCs w:val="24"/>
              </w:rPr>
              <w:t>28</w:t>
            </w:r>
          </w:p>
        </w:tc>
      </w:tr>
      <w:tr w:rsidR="00F6419D" w:rsidRPr="00B0167F" w:rsidTr="000E0371">
        <w:trPr>
          <w:gridAfter w:val="6"/>
          <w:wAfter w:w="10155" w:type="dxa"/>
          <w:cantSplit/>
          <w:trHeight w:val="30"/>
        </w:trPr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419D" w:rsidRPr="00B0167F" w:rsidRDefault="00F6419D" w:rsidP="00F641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sz w:val="24"/>
                <w:szCs w:val="24"/>
              </w:rPr>
              <w:t>09.45-11.20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419D" w:rsidRPr="00B0167F" w:rsidRDefault="00F6419D" w:rsidP="00F641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Профессиональное общение </w:t>
            </w:r>
          </w:p>
          <w:p w:rsidR="00F6419D" w:rsidRPr="00B0167F" w:rsidRDefault="00F6419D" w:rsidP="00F641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 xml:space="preserve">на иностранном языке </w:t>
            </w:r>
          </w:p>
          <w:p w:rsidR="00F6419D" w:rsidRPr="00B0167F" w:rsidRDefault="00F6419D" w:rsidP="00F6419D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>преп</w:t>
            </w:r>
            <w:r w:rsidRPr="00B0167F">
              <w:rPr>
                <w:rFonts w:ascii="Arial" w:hAnsi="Arial" w:cs="Arial"/>
                <w:i/>
                <w:sz w:val="24"/>
                <w:szCs w:val="24"/>
              </w:rPr>
              <w:t xml:space="preserve">. Верещагина Е.Н. </w:t>
            </w:r>
            <w:r w:rsidR="00F66D34">
              <w:rPr>
                <w:rFonts w:ascii="Arial" w:hAnsi="Arial" w:cs="Arial"/>
                <w:i/>
                <w:sz w:val="24"/>
                <w:szCs w:val="24"/>
              </w:rPr>
              <w:t xml:space="preserve">  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419D" w:rsidRPr="00B0167F" w:rsidRDefault="00F6419D" w:rsidP="00F641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>Разнообразие культур в процессе межкультурного взаимодействия</w:t>
            </w:r>
          </w:p>
          <w:p w:rsidR="00F6419D" w:rsidRPr="00B0167F" w:rsidRDefault="00F6419D" w:rsidP="00F641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sz w:val="24"/>
                <w:szCs w:val="24"/>
              </w:rPr>
              <w:t xml:space="preserve">Доц. Грязнова А.Ю.  </w:t>
            </w:r>
            <w:r w:rsidR="00F66D34">
              <w:rPr>
                <w:rFonts w:ascii="Arial" w:hAnsi="Arial" w:cs="Arial"/>
                <w:i/>
                <w:sz w:val="24"/>
                <w:szCs w:val="24"/>
              </w:rPr>
              <w:t>28</w:t>
            </w:r>
          </w:p>
        </w:tc>
      </w:tr>
      <w:tr w:rsidR="00F6419D" w:rsidRPr="00B0167F" w:rsidTr="00FD6462">
        <w:trPr>
          <w:gridAfter w:val="6"/>
          <w:wAfter w:w="10155" w:type="dxa"/>
          <w:cantSplit/>
          <w:trHeight w:val="863"/>
        </w:trPr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419D" w:rsidRPr="00B0167F" w:rsidRDefault="00F6419D" w:rsidP="00F641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sz w:val="24"/>
                <w:szCs w:val="24"/>
              </w:rPr>
              <w:lastRenderedPageBreak/>
              <w:t>11.30-13.05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419D" w:rsidRPr="00B0167F" w:rsidRDefault="00F6419D" w:rsidP="00F641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Профессиональное общение </w:t>
            </w:r>
          </w:p>
          <w:p w:rsidR="00F6419D" w:rsidRPr="00B0167F" w:rsidRDefault="00F6419D" w:rsidP="00F641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 xml:space="preserve">на иностранном языке </w:t>
            </w:r>
          </w:p>
          <w:p w:rsidR="00F6419D" w:rsidRPr="00B0167F" w:rsidRDefault="00F6419D" w:rsidP="00F6419D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>преп</w:t>
            </w:r>
            <w:r w:rsidRPr="00B0167F">
              <w:rPr>
                <w:rFonts w:ascii="Arial" w:hAnsi="Arial" w:cs="Arial"/>
                <w:i/>
                <w:sz w:val="24"/>
                <w:szCs w:val="24"/>
              </w:rPr>
              <w:t xml:space="preserve">. Верещагина </w:t>
            </w:r>
            <w:proofErr w:type="gramStart"/>
            <w:r w:rsidRPr="00B0167F">
              <w:rPr>
                <w:rFonts w:ascii="Arial" w:hAnsi="Arial" w:cs="Arial"/>
                <w:i/>
                <w:sz w:val="24"/>
                <w:szCs w:val="24"/>
              </w:rPr>
              <w:t>Е.Н</w:t>
            </w:r>
            <w:r w:rsidR="00F66D34">
              <w:rPr>
                <w:rFonts w:ascii="Arial" w:hAnsi="Arial" w:cs="Arial"/>
                <w:i/>
                <w:sz w:val="24"/>
                <w:szCs w:val="24"/>
              </w:rPr>
              <w:t xml:space="preserve">  18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419D" w:rsidRPr="00B0167F" w:rsidRDefault="00F6419D" w:rsidP="00F641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>История и методология лингвистики</w:t>
            </w:r>
          </w:p>
          <w:p w:rsidR="00F6419D" w:rsidRPr="00B0167F" w:rsidRDefault="00F6419D" w:rsidP="00F6419D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Доц. Сидорова Е.В. </w:t>
            </w:r>
            <w:r w:rsidR="00F66D34">
              <w:rPr>
                <w:rFonts w:ascii="Arial" w:hAnsi="Arial" w:cs="Arial"/>
                <w:i/>
                <w:color w:val="000000"/>
                <w:sz w:val="24"/>
                <w:szCs w:val="24"/>
              </w:rPr>
              <w:t>28</w:t>
            </w:r>
          </w:p>
          <w:p w:rsidR="00F6419D" w:rsidRPr="00B0167F" w:rsidRDefault="00F6419D" w:rsidP="00F641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6419D" w:rsidRPr="00B0167F" w:rsidTr="00FD6462">
        <w:trPr>
          <w:gridAfter w:val="6"/>
          <w:wAfter w:w="10155" w:type="dxa"/>
          <w:cantSplit/>
          <w:trHeight w:val="1297"/>
        </w:trPr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419D" w:rsidRPr="00B0167F" w:rsidRDefault="00F6419D" w:rsidP="00F641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sz w:val="24"/>
                <w:szCs w:val="24"/>
              </w:rPr>
              <w:t>13.25-15.00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419D" w:rsidRPr="00B0167F" w:rsidRDefault="00F6419D" w:rsidP="00F641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 xml:space="preserve">    Эффективная коммуникация </w:t>
            </w:r>
          </w:p>
          <w:p w:rsidR="00F6419D" w:rsidRPr="00B0167F" w:rsidRDefault="00F6419D" w:rsidP="00F641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>в профессиональной деятельности</w:t>
            </w:r>
          </w:p>
          <w:p w:rsidR="00F6419D" w:rsidRPr="00B0167F" w:rsidRDefault="00F6419D" w:rsidP="00F641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sz w:val="24"/>
                <w:szCs w:val="24"/>
              </w:rPr>
              <w:t xml:space="preserve">Доц. </w:t>
            </w:r>
            <w:proofErr w:type="spellStart"/>
            <w:r w:rsidRPr="00B0167F">
              <w:rPr>
                <w:rFonts w:ascii="Arial" w:hAnsi="Arial" w:cs="Arial"/>
                <w:i/>
                <w:sz w:val="24"/>
                <w:szCs w:val="24"/>
              </w:rPr>
              <w:t>Саломатина</w:t>
            </w:r>
            <w:proofErr w:type="spellEnd"/>
            <w:r w:rsidRPr="00B0167F">
              <w:rPr>
                <w:rFonts w:ascii="Arial" w:hAnsi="Arial" w:cs="Arial"/>
                <w:i/>
                <w:sz w:val="24"/>
                <w:szCs w:val="24"/>
              </w:rPr>
              <w:t xml:space="preserve"> М.С.</w:t>
            </w:r>
            <w:r w:rsidR="00F66D34">
              <w:rPr>
                <w:rFonts w:ascii="Arial" w:hAnsi="Arial" w:cs="Arial"/>
                <w:i/>
                <w:sz w:val="24"/>
                <w:szCs w:val="24"/>
              </w:rPr>
              <w:t xml:space="preserve">  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419D" w:rsidRPr="00B0167F" w:rsidRDefault="00F6419D" w:rsidP="00F641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>История и методология лингвистики</w:t>
            </w:r>
          </w:p>
          <w:p w:rsidR="00F6419D" w:rsidRPr="00B0167F" w:rsidRDefault="00F6419D" w:rsidP="00F6419D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Доц. Сидорова Е.В. </w:t>
            </w:r>
            <w:r w:rsidR="00F66D34">
              <w:rPr>
                <w:rFonts w:ascii="Arial" w:hAnsi="Arial" w:cs="Arial"/>
                <w:i/>
                <w:color w:val="000000"/>
                <w:sz w:val="24"/>
                <w:szCs w:val="24"/>
              </w:rPr>
              <w:t>28</w:t>
            </w:r>
          </w:p>
          <w:p w:rsidR="00F6419D" w:rsidRPr="00B0167F" w:rsidRDefault="00F6419D" w:rsidP="00F641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6419D" w:rsidRPr="00B0167F" w:rsidTr="00FD6462">
        <w:trPr>
          <w:gridAfter w:val="6"/>
          <w:wAfter w:w="10155" w:type="dxa"/>
          <w:cantSplit/>
          <w:trHeight w:val="1434"/>
        </w:trPr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419D" w:rsidRPr="00B0167F" w:rsidRDefault="00F6419D" w:rsidP="00F641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sz w:val="24"/>
                <w:szCs w:val="24"/>
              </w:rPr>
              <w:t>15.10-16.45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419D" w:rsidRPr="00B0167F" w:rsidRDefault="00F6419D" w:rsidP="00F641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 xml:space="preserve">Эффективная коммуникация </w:t>
            </w:r>
          </w:p>
          <w:p w:rsidR="00F6419D" w:rsidRPr="00B0167F" w:rsidRDefault="00F6419D" w:rsidP="00F641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>в профессиональной деятельности</w:t>
            </w:r>
          </w:p>
          <w:p w:rsidR="00F6419D" w:rsidRPr="00B0167F" w:rsidRDefault="00F6419D" w:rsidP="00F6419D">
            <w:pPr>
              <w:tabs>
                <w:tab w:val="left" w:pos="3349"/>
              </w:tabs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sz w:val="24"/>
                <w:szCs w:val="24"/>
              </w:rPr>
              <w:t xml:space="preserve">Доц. </w:t>
            </w:r>
            <w:proofErr w:type="spellStart"/>
            <w:r w:rsidRPr="00B0167F">
              <w:rPr>
                <w:rFonts w:ascii="Arial" w:hAnsi="Arial" w:cs="Arial"/>
                <w:i/>
                <w:sz w:val="24"/>
                <w:szCs w:val="24"/>
              </w:rPr>
              <w:t>Саломатина</w:t>
            </w:r>
            <w:proofErr w:type="spellEnd"/>
            <w:r w:rsidRPr="00B0167F">
              <w:rPr>
                <w:rFonts w:ascii="Arial" w:hAnsi="Arial" w:cs="Arial"/>
                <w:i/>
                <w:sz w:val="24"/>
                <w:szCs w:val="24"/>
              </w:rPr>
              <w:t xml:space="preserve"> М.С.</w:t>
            </w:r>
            <w:r w:rsidR="00F66D34">
              <w:rPr>
                <w:rFonts w:ascii="Arial" w:hAnsi="Arial" w:cs="Arial"/>
                <w:i/>
                <w:sz w:val="24"/>
                <w:szCs w:val="24"/>
              </w:rPr>
              <w:t xml:space="preserve">  18</w:t>
            </w:r>
          </w:p>
          <w:p w:rsidR="00F6419D" w:rsidRPr="00B0167F" w:rsidRDefault="00F6419D" w:rsidP="00F6419D">
            <w:pPr>
              <w:tabs>
                <w:tab w:val="left" w:pos="3349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sz w:val="24"/>
                <w:szCs w:val="24"/>
              </w:rPr>
              <w:t>Зачет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419D" w:rsidRPr="00B0167F" w:rsidRDefault="00F6419D" w:rsidP="00F641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6419D" w:rsidRPr="00B0167F" w:rsidTr="000E0371">
        <w:trPr>
          <w:cantSplit/>
          <w:trHeight w:val="30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00"/>
          </w:tcPr>
          <w:p w:rsidR="00F6419D" w:rsidRPr="00B0167F" w:rsidRDefault="00F6419D" w:rsidP="00F641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sz w:val="24"/>
                <w:szCs w:val="24"/>
              </w:rPr>
              <w:t>13 января, понедельник</w:t>
            </w:r>
          </w:p>
        </w:tc>
        <w:tc>
          <w:tcPr>
            <w:tcW w:w="10155" w:type="dxa"/>
            <w:gridSpan w:val="6"/>
            <w:shd w:val="clear" w:color="auto" w:fill="FFFF00"/>
          </w:tcPr>
          <w:p w:rsidR="00F6419D" w:rsidRPr="00B0167F" w:rsidRDefault="00F6419D" w:rsidP="00F641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Современные проблемы филологии </w:t>
            </w:r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Проф. </w:t>
            </w:r>
            <w:proofErr w:type="spellStart"/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>Чарыкова</w:t>
            </w:r>
            <w:proofErr w:type="spellEnd"/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О.Н.</w:t>
            </w:r>
          </w:p>
        </w:tc>
      </w:tr>
      <w:tr w:rsidR="00F6419D" w:rsidRPr="00B0167F" w:rsidTr="000E0371">
        <w:trPr>
          <w:gridAfter w:val="6"/>
          <w:wAfter w:w="10155" w:type="dxa"/>
          <w:cantSplit/>
          <w:trHeight w:val="326"/>
        </w:trPr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F6419D" w:rsidRPr="00B0167F" w:rsidRDefault="00F6419D" w:rsidP="00F641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sz w:val="24"/>
                <w:szCs w:val="24"/>
              </w:rPr>
              <w:t>08.00-09.35</w:t>
            </w:r>
          </w:p>
        </w:tc>
        <w:tc>
          <w:tcPr>
            <w:tcW w:w="4111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F6419D" w:rsidRPr="00B0167F" w:rsidRDefault="00F6419D" w:rsidP="00F6419D">
            <w:pPr>
              <w:tabs>
                <w:tab w:val="left" w:pos="3349"/>
              </w:tabs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2" w:space="0" w:color="auto"/>
            </w:tcBorders>
          </w:tcPr>
          <w:p w:rsidR="00F6419D" w:rsidRPr="00B0167F" w:rsidRDefault="00F6419D" w:rsidP="00F641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>История и методология лингвистики</w:t>
            </w:r>
          </w:p>
          <w:p w:rsidR="00F6419D" w:rsidRPr="00B0167F" w:rsidRDefault="00F6419D" w:rsidP="00F6419D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>Доц. Сидорова Е.В.</w:t>
            </w:r>
            <w:r w:rsidRPr="00B0167F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 </w:t>
            </w:r>
            <w:r w:rsidR="00F66D34" w:rsidRPr="004D786C">
              <w:rPr>
                <w:rFonts w:ascii="Arial" w:hAnsi="Arial" w:cs="Arial"/>
                <w:i/>
                <w:color w:val="000000"/>
                <w:sz w:val="24"/>
                <w:szCs w:val="24"/>
              </w:rPr>
              <w:t>18</w:t>
            </w:r>
          </w:p>
        </w:tc>
      </w:tr>
      <w:tr w:rsidR="00F6419D" w:rsidRPr="00B0167F" w:rsidTr="000E0371">
        <w:trPr>
          <w:gridAfter w:val="6"/>
          <w:wAfter w:w="10155" w:type="dxa"/>
          <w:cantSplit/>
          <w:trHeight w:val="242"/>
        </w:trPr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F6419D" w:rsidRPr="00B0167F" w:rsidRDefault="00F6419D" w:rsidP="00F641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sz w:val="24"/>
                <w:szCs w:val="24"/>
              </w:rPr>
              <w:t>09.45-11.20</w:t>
            </w:r>
          </w:p>
        </w:tc>
        <w:tc>
          <w:tcPr>
            <w:tcW w:w="411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6419D" w:rsidRPr="00B0167F" w:rsidRDefault="00F6419D" w:rsidP="00F6419D">
            <w:pPr>
              <w:tabs>
                <w:tab w:val="left" w:pos="3349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Музееведение и музейная деятельность </w:t>
            </w:r>
          </w:p>
          <w:p w:rsidR="00F6419D" w:rsidRPr="00B0167F" w:rsidRDefault="00F6419D" w:rsidP="00F6419D">
            <w:pPr>
              <w:tabs>
                <w:tab w:val="left" w:pos="3349"/>
              </w:tabs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Проф. </w:t>
            </w:r>
            <w:proofErr w:type="spellStart"/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>Житенев</w:t>
            </w:r>
            <w:proofErr w:type="spellEnd"/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А.А.</w:t>
            </w:r>
            <w:r w:rsidRPr="00B0167F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 </w:t>
            </w:r>
            <w:r w:rsidR="00F66D34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</w:tcPr>
          <w:p w:rsidR="00F6419D" w:rsidRPr="00B0167F" w:rsidRDefault="00F6419D" w:rsidP="00F641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>Разнообразие культур в процессе межкультурного взаимодействия</w:t>
            </w:r>
          </w:p>
          <w:p w:rsidR="00F6419D" w:rsidRPr="00B0167F" w:rsidRDefault="00F6419D" w:rsidP="00F641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sz w:val="24"/>
                <w:szCs w:val="24"/>
              </w:rPr>
              <w:t xml:space="preserve">Доц. Грязнова А.Ю.  </w:t>
            </w:r>
            <w:r w:rsidR="00F66D34">
              <w:rPr>
                <w:rFonts w:ascii="Arial" w:hAnsi="Arial" w:cs="Arial"/>
                <w:i/>
                <w:sz w:val="24"/>
                <w:szCs w:val="24"/>
              </w:rPr>
              <w:t>18</w:t>
            </w:r>
          </w:p>
        </w:tc>
      </w:tr>
      <w:tr w:rsidR="00F6419D" w:rsidRPr="00B0167F" w:rsidTr="000E0371">
        <w:trPr>
          <w:gridAfter w:val="6"/>
          <w:wAfter w:w="10155" w:type="dxa"/>
          <w:cantSplit/>
          <w:trHeight w:val="340"/>
        </w:trPr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F6419D" w:rsidRPr="00B0167F" w:rsidRDefault="00F6419D" w:rsidP="00F641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sz w:val="24"/>
                <w:szCs w:val="24"/>
              </w:rPr>
              <w:t>11.30-13.05</w:t>
            </w:r>
          </w:p>
        </w:tc>
        <w:tc>
          <w:tcPr>
            <w:tcW w:w="411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6419D" w:rsidRPr="00B0167F" w:rsidRDefault="00F6419D" w:rsidP="00F641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Музееведение и музейная деятельность </w:t>
            </w:r>
          </w:p>
          <w:p w:rsidR="00F6419D" w:rsidRPr="00B0167F" w:rsidRDefault="00F6419D" w:rsidP="00F641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Проф. </w:t>
            </w:r>
            <w:proofErr w:type="spellStart"/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>Житенев</w:t>
            </w:r>
            <w:proofErr w:type="spellEnd"/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А.А</w:t>
            </w:r>
            <w:r w:rsidR="00F66D34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  5</w:t>
            </w: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</w:tcPr>
          <w:p w:rsidR="00F6419D" w:rsidRPr="00B0167F" w:rsidRDefault="00F6419D" w:rsidP="00F641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>Разнообразие культур в процессе межкультурного взаимодействия</w:t>
            </w:r>
          </w:p>
          <w:p w:rsidR="00F6419D" w:rsidRPr="00B0167F" w:rsidRDefault="00F6419D" w:rsidP="004D78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sz w:val="24"/>
                <w:szCs w:val="24"/>
              </w:rPr>
              <w:t xml:space="preserve">Доц. Грязнова А.Ю.  </w:t>
            </w:r>
            <w:r w:rsidR="004D786C">
              <w:rPr>
                <w:rFonts w:ascii="Arial" w:hAnsi="Arial" w:cs="Arial"/>
                <w:i/>
                <w:sz w:val="24"/>
                <w:szCs w:val="24"/>
              </w:rPr>
              <w:t>22</w:t>
            </w:r>
          </w:p>
        </w:tc>
      </w:tr>
      <w:tr w:rsidR="00F6419D" w:rsidRPr="00B0167F" w:rsidTr="00483E6E">
        <w:trPr>
          <w:gridAfter w:val="6"/>
          <w:wAfter w:w="10155" w:type="dxa"/>
          <w:cantSplit/>
          <w:trHeight w:val="916"/>
        </w:trPr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F6419D" w:rsidRPr="00B0167F" w:rsidRDefault="00F6419D" w:rsidP="00F641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sz w:val="24"/>
                <w:szCs w:val="24"/>
              </w:rPr>
              <w:t>13.25-15.00</w:t>
            </w:r>
          </w:p>
        </w:tc>
        <w:tc>
          <w:tcPr>
            <w:tcW w:w="411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6419D" w:rsidRPr="00B0167F" w:rsidRDefault="00F6419D" w:rsidP="00F6419D">
            <w:pPr>
              <w:tabs>
                <w:tab w:val="left" w:pos="3349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Музееведение и музейная деятельность </w:t>
            </w:r>
          </w:p>
          <w:p w:rsidR="00F6419D" w:rsidRPr="00B0167F" w:rsidRDefault="00F6419D" w:rsidP="00F6419D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Проф. </w:t>
            </w:r>
            <w:proofErr w:type="spellStart"/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>Житенев</w:t>
            </w:r>
            <w:proofErr w:type="spellEnd"/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А.А.</w:t>
            </w:r>
            <w:r w:rsidRPr="00B0167F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 </w:t>
            </w:r>
            <w:r w:rsidR="00F66D34" w:rsidRPr="004D786C">
              <w:rPr>
                <w:rFonts w:ascii="Arial" w:hAnsi="Arial" w:cs="Arial"/>
                <w:i/>
                <w:color w:val="000000"/>
                <w:sz w:val="24"/>
                <w:szCs w:val="24"/>
              </w:rPr>
              <w:t>5</w:t>
            </w:r>
          </w:p>
          <w:p w:rsidR="00F6419D" w:rsidRPr="00B0167F" w:rsidRDefault="00F6419D" w:rsidP="00F6419D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</w:tcPr>
          <w:p w:rsidR="00F6419D" w:rsidRPr="00B0167F" w:rsidRDefault="00F6419D" w:rsidP="00F641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>Разнообразие культур в процессе межкультурного взаимодействия</w:t>
            </w:r>
          </w:p>
          <w:p w:rsidR="00F6419D" w:rsidRPr="00B0167F" w:rsidRDefault="00F6419D" w:rsidP="004D786C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sz w:val="24"/>
                <w:szCs w:val="24"/>
              </w:rPr>
              <w:t xml:space="preserve">Доц. Грязнова А.Ю.  </w:t>
            </w:r>
            <w:r w:rsidR="004D786C">
              <w:rPr>
                <w:rFonts w:ascii="Arial" w:hAnsi="Arial" w:cs="Arial"/>
                <w:i/>
                <w:sz w:val="24"/>
                <w:szCs w:val="24"/>
              </w:rPr>
              <w:t>22</w:t>
            </w:r>
          </w:p>
        </w:tc>
      </w:tr>
      <w:tr w:rsidR="00F6419D" w:rsidRPr="00B0167F" w:rsidTr="000E0371">
        <w:trPr>
          <w:gridAfter w:val="6"/>
          <w:wAfter w:w="10155" w:type="dxa"/>
          <w:cantSplit/>
          <w:trHeight w:val="454"/>
        </w:trPr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F6419D" w:rsidRPr="00B0167F" w:rsidRDefault="00F6419D" w:rsidP="00F641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sz w:val="24"/>
                <w:szCs w:val="24"/>
              </w:rPr>
              <w:t>15.10-16.45</w:t>
            </w:r>
          </w:p>
        </w:tc>
        <w:tc>
          <w:tcPr>
            <w:tcW w:w="411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6419D" w:rsidRPr="00B0167F" w:rsidRDefault="00F6419D" w:rsidP="00F641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 xml:space="preserve">Социальная мифология </w:t>
            </w:r>
          </w:p>
          <w:p w:rsidR="00F6419D" w:rsidRPr="00B0167F" w:rsidRDefault="00F6419D" w:rsidP="00F6419D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>Доц. Недосейкин М.Н.</w:t>
            </w:r>
          </w:p>
          <w:p w:rsidR="00F6419D" w:rsidRPr="00B0167F" w:rsidRDefault="00F6419D" w:rsidP="00F641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Зачет  </w:t>
            </w:r>
            <w:r w:rsidR="00F66D34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 5</w:t>
            </w: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</w:tcPr>
          <w:p w:rsidR="00F6419D" w:rsidRPr="00B0167F" w:rsidRDefault="00F6419D" w:rsidP="00F641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6419D" w:rsidRPr="00B0167F" w:rsidTr="000E0371">
        <w:trPr>
          <w:gridAfter w:val="6"/>
          <w:wAfter w:w="10155" w:type="dxa"/>
          <w:cantSplit/>
          <w:trHeight w:val="278"/>
        </w:trPr>
        <w:tc>
          <w:tcPr>
            <w:tcW w:w="10632" w:type="dxa"/>
            <w:gridSpan w:val="4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6419D" w:rsidRPr="00B0167F" w:rsidRDefault="00F6419D" w:rsidP="00F641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sz w:val="24"/>
                <w:szCs w:val="24"/>
              </w:rPr>
              <w:t>14 января, вторник</w:t>
            </w:r>
          </w:p>
        </w:tc>
      </w:tr>
      <w:tr w:rsidR="00F6419D" w:rsidRPr="00B0167F" w:rsidTr="000E0371">
        <w:trPr>
          <w:gridAfter w:val="6"/>
          <w:wAfter w:w="10155" w:type="dxa"/>
          <w:cantSplit/>
          <w:trHeight w:val="182"/>
        </w:trPr>
        <w:tc>
          <w:tcPr>
            <w:tcW w:w="17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419D" w:rsidRPr="00B0167F" w:rsidRDefault="00F6419D" w:rsidP="00F641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sz w:val="24"/>
                <w:szCs w:val="24"/>
              </w:rPr>
              <w:t>08.00-09.35</w:t>
            </w:r>
          </w:p>
        </w:tc>
        <w:tc>
          <w:tcPr>
            <w:tcW w:w="4111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419D" w:rsidRPr="00B0167F" w:rsidRDefault="00F6419D" w:rsidP="00F6419D">
            <w:pPr>
              <w:tabs>
                <w:tab w:val="left" w:pos="3349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Музееведение и музейная деятельность </w:t>
            </w:r>
          </w:p>
          <w:p w:rsidR="00F6419D" w:rsidRPr="00B0167F" w:rsidRDefault="00F6419D" w:rsidP="00F6419D">
            <w:pPr>
              <w:tabs>
                <w:tab w:val="left" w:pos="3349"/>
              </w:tabs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Проф. </w:t>
            </w:r>
            <w:proofErr w:type="spellStart"/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>Житенев</w:t>
            </w:r>
            <w:proofErr w:type="spellEnd"/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А.А.</w:t>
            </w:r>
            <w:r w:rsidRPr="00B0167F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 </w:t>
            </w:r>
            <w:r w:rsidR="009C2D0B" w:rsidRPr="004D786C">
              <w:rPr>
                <w:rFonts w:ascii="Arial" w:hAnsi="Arial" w:cs="Arial"/>
                <w:i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419D" w:rsidRPr="00B0167F" w:rsidRDefault="00F6419D" w:rsidP="00F641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6419D" w:rsidRPr="00B0167F" w:rsidTr="000E0371">
        <w:trPr>
          <w:gridAfter w:val="6"/>
          <w:wAfter w:w="10155" w:type="dxa"/>
          <w:cantSplit/>
          <w:trHeight w:val="182"/>
        </w:trPr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F6419D" w:rsidRPr="00B0167F" w:rsidRDefault="00F6419D" w:rsidP="00F641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sz w:val="24"/>
                <w:szCs w:val="24"/>
              </w:rPr>
              <w:t>09.45-11.20</w:t>
            </w:r>
          </w:p>
        </w:tc>
        <w:tc>
          <w:tcPr>
            <w:tcW w:w="411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6419D" w:rsidRPr="00B0167F" w:rsidRDefault="00F6419D" w:rsidP="00F641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Музееведение и музейная деятельность </w:t>
            </w:r>
          </w:p>
          <w:p w:rsidR="00F6419D" w:rsidRPr="00B0167F" w:rsidRDefault="00F6419D" w:rsidP="00F641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Проф. </w:t>
            </w:r>
            <w:proofErr w:type="spellStart"/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>Житенев</w:t>
            </w:r>
            <w:proofErr w:type="spellEnd"/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>А.А</w:t>
            </w:r>
            <w:r w:rsidR="009C2D0B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 18</w:t>
            </w:r>
            <w:proofErr w:type="gramEnd"/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</w:tcPr>
          <w:p w:rsidR="00F6419D" w:rsidRPr="00B0167F" w:rsidRDefault="00F6419D" w:rsidP="00F6419D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Общекультурные коды русской литературы 20 века</w:t>
            </w:r>
          </w:p>
          <w:p w:rsidR="00F6419D" w:rsidRPr="00B0167F" w:rsidRDefault="00F6419D" w:rsidP="00F6419D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>доц. Алейников О.Ю.</w:t>
            </w:r>
          </w:p>
          <w:p w:rsidR="00F6419D" w:rsidRPr="00B0167F" w:rsidRDefault="00F6419D" w:rsidP="00F6419D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gramStart"/>
            <w:r w:rsidRPr="00B0167F">
              <w:rPr>
                <w:rFonts w:ascii="Arial" w:hAnsi="Arial" w:cs="Arial"/>
                <w:sz w:val="24"/>
                <w:szCs w:val="24"/>
              </w:rPr>
              <w:t>проектор</w:t>
            </w:r>
            <w:r w:rsidR="009C2D0B">
              <w:rPr>
                <w:rFonts w:ascii="Arial" w:hAnsi="Arial" w:cs="Arial"/>
                <w:sz w:val="24"/>
                <w:szCs w:val="24"/>
              </w:rPr>
              <w:t xml:space="preserve">  21</w:t>
            </w:r>
            <w:proofErr w:type="gramEnd"/>
          </w:p>
        </w:tc>
      </w:tr>
      <w:tr w:rsidR="00F6419D" w:rsidRPr="00B0167F" w:rsidTr="000E0371">
        <w:trPr>
          <w:gridAfter w:val="6"/>
          <w:wAfter w:w="10155" w:type="dxa"/>
          <w:cantSplit/>
          <w:trHeight w:val="293"/>
        </w:trPr>
        <w:tc>
          <w:tcPr>
            <w:tcW w:w="1701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F6419D" w:rsidRPr="00B0167F" w:rsidRDefault="00F6419D" w:rsidP="00F641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sz w:val="24"/>
                <w:szCs w:val="24"/>
              </w:rPr>
              <w:t>11.30-13.05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F6419D" w:rsidRPr="00B0167F" w:rsidRDefault="00F6419D" w:rsidP="00F6419D">
            <w:pPr>
              <w:tabs>
                <w:tab w:val="left" w:pos="3349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Музееведение и музейная деятельность </w:t>
            </w:r>
          </w:p>
          <w:p w:rsidR="00F6419D" w:rsidRPr="00B0167F" w:rsidRDefault="00F6419D" w:rsidP="00F6419D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Проф. </w:t>
            </w:r>
            <w:proofErr w:type="spellStart"/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>Житенев</w:t>
            </w:r>
            <w:proofErr w:type="spellEnd"/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А.А.</w:t>
            </w:r>
            <w:r w:rsidR="009C2D0B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B0167F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9C2D0B" w:rsidRPr="004D786C">
              <w:rPr>
                <w:rFonts w:ascii="Arial" w:hAnsi="Arial" w:cs="Arial"/>
                <w:i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</w:tcPr>
          <w:p w:rsidR="00F6419D" w:rsidRPr="00B0167F" w:rsidRDefault="00F6419D" w:rsidP="00F6419D">
            <w:pPr>
              <w:tabs>
                <w:tab w:val="left" w:pos="1295"/>
              </w:tabs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Общекультурные коды русской литературы 20 века</w:t>
            </w:r>
          </w:p>
          <w:p w:rsidR="00F6419D" w:rsidRPr="00B0167F" w:rsidRDefault="00F6419D" w:rsidP="00F6419D">
            <w:pPr>
              <w:tabs>
                <w:tab w:val="left" w:pos="1295"/>
              </w:tabs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>доц. Алейников О.Ю.</w:t>
            </w:r>
          </w:p>
          <w:p w:rsidR="00F6419D" w:rsidRPr="00B0167F" w:rsidRDefault="00F6419D" w:rsidP="00F6419D">
            <w:pPr>
              <w:tabs>
                <w:tab w:val="left" w:pos="129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0167F">
              <w:rPr>
                <w:rFonts w:ascii="Arial" w:hAnsi="Arial" w:cs="Arial"/>
                <w:sz w:val="24"/>
                <w:szCs w:val="24"/>
              </w:rPr>
              <w:t>проектор</w:t>
            </w:r>
            <w:r w:rsidR="009C2D0B">
              <w:rPr>
                <w:rFonts w:ascii="Arial" w:hAnsi="Arial" w:cs="Arial"/>
                <w:sz w:val="24"/>
                <w:szCs w:val="24"/>
              </w:rPr>
              <w:t xml:space="preserve">  21</w:t>
            </w:r>
            <w:proofErr w:type="gramEnd"/>
          </w:p>
        </w:tc>
      </w:tr>
      <w:tr w:rsidR="00F6419D" w:rsidRPr="00B0167F" w:rsidTr="008C6D94">
        <w:trPr>
          <w:gridAfter w:val="6"/>
          <w:wAfter w:w="10155" w:type="dxa"/>
          <w:cantSplit/>
          <w:trHeight w:val="1193"/>
        </w:trPr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F6419D" w:rsidRPr="00B0167F" w:rsidRDefault="00F6419D" w:rsidP="00F641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sz w:val="24"/>
                <w:szCs w:val="24"/>
              </w:rPr>
              <w:t>13.25-15.00</w:t>
            </w:r>
          </w:p>
        </w:tc>
        <w:tc>
          <w:tcPr>
            <w:tcW w:w="411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6419D" w:rsidRPr="00B0167F" w:rsidRDefault="00F6419D" w:rsidP="00F6419D">
            <w:pPr>
              <w:tabs>
                <w:tab w:val="left" w:pos="3349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Музееведение и музейная деятельность </w:t>
            </w:r>
          </w:p>
          <w:p w:rsidR="00F6419D" w:rsidRPr="00B0167F" w:rsidRDefault="00F6419D" w:rsidP="00F6419D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Проф. </w:t>
            </w:r>
            <w:proofErr w:type="spellStart"/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>Житенев</w:t>
            </w:r>
            <w:proofErr w:type="spellEnd"/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А.А.</w:t>
            </w:r>
            <w:r w:rsidR="009C2D0B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  </w:t>
            </w:r>
            <w:r w:rsidR="009C2D0B" w:rsidRPr="004D786C">
              <w:rPr>
                <w:rFonts w:ascii="Arial" w:hAnsi="Arial" w:cs="Arial"/>
                <w:i/>
                <w:color w:val="000000"/>
                <w:sz w:val="24"/>
                <w:szCs w:val="24"/>
              </w:rPr>
              <w:t>18</w:t>
            </w:r>
          </w:p>
          <w:p w:rsidR="00F6419D" w:rsidRPr="00B0167F" w:rsidRDefault="00F6419D" w:rsidP="00F6419D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</w:tcPr>
          <w:p w:rsidR="00F6419D" w:rsidRPr="00B0167F" w:rsidRDefault="00F6419D" w:rsidP="00F6419D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Общекультурные коды русской литературы 20 века</w:t>
            </w:r>
          </w:p>
          <w:p w:rsidR="00F6419D" w:rsidRPr="00B0167F" w:rsidRDefault="00F6419D" w:rsidP="00F6419D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>доц. Алейников О.Ю.</w:t>
            </w:r>
          </w:p>
          <w:p w:rsidR="00F6419D" w:rsidRPr="00B0167F" w:rsidRDefault="00F6419D" w:rsidP="00F641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67F">
              <w:rPr>
                <w:rFonts w:ascii="Arial" w:hAnsi="Arial" w:cs="Arial"/>
                <w:sz w:val="24"/>
                <w:szCs w:val="24"/>
              </w:rPr>
              <w:t>проектор</w:t>
            </w:r>
          </w:p>
          <w:p w:rsidR="008C6D94" w:rsidRPr="00B0167F" w:rsidRDefault="009C2D0B" w:rsidP="00F641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  <w:tr w:rsidR="008C6D94" w:rsidRPr="00B0167F" w:rsidTr="000E0371">
        <w:trPr>
          <w:gridAfter w:val="6"/>
          <w:wAfter w:w="10155" w:type="dxa"/>
          <w:cantSplit/>
          <w:trHeight w:val="463"/>
        </w:trPr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8C6D94" w:rsidRPr="00B0167F" w:rsidRDefault="008C6D94" w:rsidP="00F641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sz w:val="24"/>
                <w:szCs w:val="24"/>
              </w:rPr>
              <w:t>15.10-16.45</w:t>
            </w:r>
          </w:p>
        </w:tc>
        <w:tc>
          <w:tcPr>
            <w:tcW w:w="411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C6D94" w:rsidRPr="00B0167F" w:rsidRDefault="008C6D94" w:rsidP="00F641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</w:tcPr>
          <w:p w:rsidR="008C6D94" w:rsidRPr="00B0167F" w:rsidRDefault="008C6D94" w:rsidP="008C6D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>История и методология литературоведения</w:t>
            </w:r>
          </w:p>
          <w:p w:rsidR="008C6D94" w:rsidRPr="00B0167F" w:rsidRDefault="008C6D94" w:rsidP="008C6D94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sz w:val="24"/>
                <w:szCs w:val="24"/>
              </w:rPr>
              <w:t>Проф. Фаустов А.А.</w:t>
            </w:r>
            <w:r w:rsidR="009C2D0B">
              <w:rPr>
                <w:rFonts w:ascii="Arial" w:hAnsi="Arial" w:cs="Arial"/>
                <w:i/>
                <w:sz w:val="24"/>
                <w:szCs w:val="24"/>
              </w:rPr>
              <w:t xml:space="preserve">  21</w:t>
            </w:r>
          </w:p>
        </w:tc>
      </w:tr>
      <w:tr w:rsidR="00F6419D" w:rsidRPr="00B0167F" w:rsidTr="000E0371">
        <w:trPr>
          <w:gridAfter w:val="6"/>
          <w:wAfter w:w="10155" w:type="dxa"/>
          <w:cantSplit/>
        </w:trPr>
        <w:tc>
          <w:tcPr>
            <w:tcW w:w="1063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:rsidR="00F6419D" w:rsidRPr="00B0167F" w:rsidRDefault="00F6419D" w:rsidP="00F641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sz w:val="24"/>
                <w:szCs w:val="24"/>
              </w:rPr>
              <w:t>15 января, среда</w:t>
            </w:r>
          </w:p>
        </w:tc>
      </w:tr>
      <w:tr w:rsidR="00F6419D" w:rsidRPr="00B0167F" w:rsidTr="000E0371">
        <w:trPr>
          <w:gridAfter w:val="6"/>
          <w:wAfter w:w="10155" w:type="dxa"/>
          <w:cantSplit/>
        </w:trPr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F6419D" w:rsidRPr="00B0167F" w:rsidRDefault="00F6419D" w:rsidP="00F641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sz w:val="24"/>
                <w:szCs w:val="24"/>
              </w:rPr>
              <w:t>08.00-09.35</w:t>
            </w:r>
          </w:p>
        </w:tc>
        <w:tc>
          <w:tcPr>
            <w:tcW w:w="411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6419D" w:rsidRPr="00B0167F" w:rsidRDefault="00F6419D" w:rsidP="00F641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67F">
              <w:rPr>
                <w:rFonts w:ascii="Arial" w:hAnsi="Arial" w:cs="Arial"/>
                <w:sz w:val="24"/>
                <w:szCs w:val="24"/>
              </w:rPr>
              <w:t>Орфографическая и пунктуационная практика</w:t>
            </w:r>
          </w:p>
          <w:p w:rsidR="00F6419D" w:rsidRPr="00B0167F" w:rsidRDefault="00F6419D" w:rsidP="00F6419D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sz w:val="24"/>
                <w:szCs w:val="24"/>
              </w:rPr>
              <w:t xml:space="preserve">Доц. </w:t>
            </w:r>
            <w:proofErr w:type="spellStart"/>
            <w:r w:rsidRPr="00B0167F">
              <w:rPr>
                <w:rFonts w:ascii="Arial" w:hAnsi="Arial" w:cs="Arial"/>
                <w:i/>
                <w:sz w:val="24"/>
                <w:szCs w:val="24"/>
              </w:rPr>
              <w:t>Швецова</w:t>
            </w:r>
            <w:proofErr w:type="spellEnd"/>
            <w:r w:rsidRPr="00B0167F">
              <w:rPr>
                <w:rFonts w:ascii="Arial" w:hAnsi="Arial" w:cs="Arial"/>
                <w:i/>
                <w:sz w:val="24"/>
                <w:szCs w:val="24"/>
              </w:rPr>
              <w:t xml:space="preserve"> О.А.  </w:t>
            </w:r>
            <w:r w:rsidR="00A02B75">
              <w:rPr>
                <w:rFonts w:ascii="Arial" w:hAnsi="Arial" w:cs="Arial"/>
                <w:i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</w:tcPr>
          <w:p w:rsidR="00F6419D" w:rsidRPr="00B0167F" w:rsidRDefault="00F6419D" w:rsidP="00F6419D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</w:tr>
      <w:tr w:rsidR="00F6419D" w:rsidRPr="00B0167F" w:rsidTr="000E0371">
        <w:trPr>
          <w:gridAfter w:val="6"/>
          <w:wAfter w:w="10155" w:type="dxa"/>
          <w:cantSplit/>
        </w:trPr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F6419D" w:rsidRPr="00B0167F" w:rsidRDefault="00F6419D" w:rsidP="00F641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sz w:val="24"/>
                <w:szCs w:val="24"/>
              </w:rPr>
              <w:lastRenderedPageBreak/>
              <w:t>09.45-11.20</w:t>
            </w:r>
          </w:p>
        </w:tc>
        <w:tc>
          <w:tcPr>
            <w:tcW w:w="411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6419D" w:rsidRPr="00B0167F" w:rsidRDefault="00F6419D" w:rsidP="00F641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67F">
              <w:rPr>
                <w:rFonts w:ascii="Arial" w:hAnsi="Arial" w:cs="Arial"/>
                <w:sz w:val="24"/>
                <w:szCs w:val="24"/>
              </w:rPr>
              <w:t>Орфографическая и пунктуационная практика</w:t>
            </w:r>
          </w:p>
          <w:p w:rsidR="00F6419D" w:rsidRPr="00B0167F" w:rsidRDefault="00F6419D" w:rsidP="00F641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sz w:val="24"/>
                <w:szCs w:val="24"/>
              </w:rPr>
              <w:t xml:space="preserve">Доц. </w:t>
            </w:r>
            <w:proofErr w:type="spellStart"/>
            <w:r w:rsidRPr="00B0167F">
              <w:rPr>
                <w:rFonts w:ascii="Arial" w:hAnsi="Arial" w:cs="Arial"/>
                <w:i/>
                <w:sz w:val="24"/>
                <w:szCs w:val="24"/>
              </w:rPr>
              <w:t>Швецова</w:t>
            </w:r>
            <w:proofErr w:type="spellEnd"/>
            <w:r w:rsidRPr="00B0167F">
              <w:rPr>
                <w:rFonts w:ascii="Arial" w:hAnsi="Arial" w:cs="Arial"/>
                <w:i/>
                <w:sz w:val="24"/>
                <w:szCs w:val="24"/>
              </w:rPr>
              <w:t xml:space="preserve"> О.А.  </w:t>
            </w:r>
            <w:r w:rsidR="00A02B75">
              <w:rPr>
                <w:rFonts w:ascii="Arial" w:hAnsi="Arial" w:cs="Arial"/>
                <w:i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</w:tcPr>
          <w:p w:rsidR="00F6419D" w:rsidRPr="00B0167F" w:rsidRDefault="00F6419D" w:rsidP="00F6419D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Общекультурные коды русской литературы 20 века</w:t>
            </w:r>
          </w:p>
          <w:p w:rsidR="00F6419D" w:rsidRPr="00B0167F" w:rsidRDefault="00F6419D" w:rsidP="00F6419D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>доц. Алейников О.Ю.</w:t>
            </w:r>
          </w:p>
          <w:p w:rsidR="00F6419D" w:rsidRPr="00B0167F" w:rsidRDefault="00F6419D" w:rsidP="00F6419D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gramStart"/>
            <w:r w:rsidRPr="00B0167F">
              <w:rPr>
                <w:rFonts w:ascii="Arial" w:hAnsi="Arial" w:cs="Arial"/>
                <w:sz w:val="24"/>
                <w:szCs w:val="24"/>
              </w:rPr>
              <w:t>проектор</w:t>
            </w:r>
            <w:r w:rsidR="00A02B75">
              <w:rPr>
                <w:rFonts w:ascii="Arial" w:hAnsi="Arial" w:cs="Arial"/>
                <w:sz w:val="24"/>
                <w:szCs w:val="24"/>
              </w:rPr>
              <w:t xml:space="preserve">  21</w:t>
            </w:r>
            <w:proofErr w:type="gramEnd"/>
          </w:p>
        </w:tc>
      </w:tr>
      <w:tr w:rsidR="00F6419D" w:rsidRPr="00B0167F" w:rsidTr="000E0371">
        <w:trPr>
          <w:gridAfter w:val="6"/>
          <w:wAfter w:w="10155" w:type="dxa"/>
          <w:cantSplit/>
        </w:trPr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F6419D" w:rsidRPr="00B0167F" w:rsidRDefault="00F6419D" w:rsidP="00F641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sz w:val="24"/>
                <w:szCs w:val="24"/>
              </w:rPr>
              <w:t>11.30-13.05</w:t>
            </w:r>
          </w:p>
        </w:tc>
        <w:tc>
          <w:tcPr>
            <w:tcW w:w="411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6419D" w:rsidRPr="00B0167F" w:rsidRDefault="00F6419D" w:rsidP="00F641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67F">
              <w:rPr>
                <w:rFonts w:ascii="Arial" w:hAnsi="Arial" w:cs="Arial"/>
                <w:sz w:val="24"/>
                <w:szCs w:val="24"/>
              </w:rPr>
              <w:t>Орфографическая и пунктуационная практика</w:t>
            </w:r>
          </w:p>
          <w:p w:rsidR="00F6419D" w:rsidRPr="00B0167F" w:rsidRDefault="00F6419D" w:rsidP="00F6419D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sz w:val="24"/>
                <w:szCs w:val="24"/>
              </w:rPr>
              <w:t xml:space="preserve">Доц. </w:t>
            </w:r>
            <w:proofErr w:type="spellStart"/>
            <w:r w:rsidRPr="00B0167F">
              <w:rPr>
                <w:rFonts w:ascii="Arial" w:hAnsi="Arial" w:cs="Arial"/>
                <w:i/>
                <w:sz w:val="24"/>
                <w:szCs w:val="24"/>
              </w:rPr>
              <w:t>Швецова</w:t>
            </w:r>
            <w:proofErr w:type="spellEnd"/>
            <w:r w:rsidRPr="00B0167F">
              <w:rPr>
                <w:rFonts w:ascii="Arial" w:hAnsi="Arial" w:cs="Arial"/>
                <w:i/>
                <w:sz w:val="24"/>
                <w:szCs w:val="24"/>
              </w:rPr>
              <w:t xml:space="preserve"> О.А.  </w:t>
            </w:r>
            <w:r w:rsidR="00A02B75">
              <w:rPr>
                <w:rFonts w:ascii="Arial" w:hAnsi="Arial" w:cs="Arial"/>
                <w:i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</w:tcPr>
          <w:p w:rsidR="00F6419D" w:rsidRPr="00B0167F" w:rsidRDefault="00F6419D" w:rsidP="00F6419D">
            <w:pPr>
              <w:tabs>
                <w:tab w:val="left" w:pos="1295"/>
              </w:tabs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Общекультурные коды русской литературы 20 века</w:t>
            </w:r>
          </w:p>
          <w:p w:rsidR="00F6419D" w:rsidRPr="00B0167F" w:rsidRDefault="00F6419D" w:rsidP="00F6419D">
            <w:pPr>
              <w:tabs>
                <w:tab w:val="left" w:pos="1295"/>
              </w:tabs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>доц. Алейников О.Ю.</w:t>
            </w:r>
          </w:p>
          <w:p w:rsidR="00F6419D" w:rsidRPr="00B0167F" w:rsidRDefault="00F6419D" w:rsidP="00F6419D">
            <w:pPr>
              <w:tabs>
                <w:tab w:val="left" w:pos="129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0167F">
              <w:rPr>
                <w:rFonts w:ascii="Arial" w:hAnsi="Arial" w:cs="Arial"/>
                <w:sz w:val="24"/>
                <w:szCs w:val="24"/>
              </w:rPr>
              <w:t>проектор</w:t>
            </w:r>
            <w:r w:rsidR="00A02B75">
              <w:rPr>
                <w:rFonts w:ascii="Arial" w:hAnsi="Arial" w:cs="Arial"/>
                <w:sz w:val="24"/>
                <w:szCs w:val="24"/>
              </w:rPr>
              <w:t xml:space="preserve">  21</w:t>
            </w:r>
            <w:proofErr w:type="gramEnd"/>
          </w:p>
        </w:tc>
      </w:tr>
      <w:tr w:rsidR="00F6419D" w:rsidRPr="00B0167F" w:rsidTr="000E0371">
        <w:trPr>
          <w:gridAfter w:val="6"/>
          <w:wAfter w:w="10155" w:type="dxa"/>
          <w:cantSplit/>
          <w:trHeight w:val="1005"/>
        </w:trPr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F6419D" w:rsidRPr="00B0167F" w:rsidRDefault="00F6419D" w:rsidP="00F641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sz w:val="24"/>
                <w:szCs w:val="24"/>
              </w:rPr>
              <w:t>13.25-15.00</w:t>
            </w:r>
          </w:p>
        </w:tc>
        <w:tc>
          <w:tcPr>
            <w:tcW w:w="411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6419D" w:rsidRPr="00B0167F" w:rsidRDefault="00F6419D" w:rsidP="00F641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>Лингво</w:t>
            </w:r>
            <w:proofErr w:type="spellEnd"/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>-исторический комментарий художественного текста в педагогическом аспекте</w:t>
            </w:r>
          </w:p>
          <w:p w:rsidR="00F6419D" w:rsidRPr="00B0167F" w:rsidRDefault="00F6419D" w:rsidP="00F641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Доц. Е.А. </w:t>
            </w:r>
            <w:proofErr w:type="gramStart"/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Правда  </w:t>
            </w:r>
            <w:r w:rsidR="00A02B75">
              <w:rPr>
                <w:rFonts w:ascii="Arial" w:hAnsi="Arial" w:cs="Arial"/>
                <w:i/>
                <w:color w:val="00000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</w:tcPr>
          <w:p w:rsidR="00F6419D" w:rsidRPr="00B0167F" w:rsidRDefault="00F6419D" w:rsidP="00F6419D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Общекультурные коды русской литературы 20 века</w:t>
            </w:r>
          </w:p>
          <w:p w:rsidR="00F6419D" w:rsidRPr="00B0167F" w:rsidRDefault="00F6419D" w:rsidP="00F6419D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>доц. Алейников О.Ю.</w:t>
            </w:r>
          </w:p>
          <w:p w:rsidR="00F6419D" w:rsidRPr="00B0167F" w:rsidRDefault="00F6419D" w:rsidP="00F641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0167F">
              <w:rPr>
                <w:rFonts w:ascii="Arial" w:hAnsi="Arial" w:cs="Arial"/>
                <w:sz w:val="24"/>
                <w:szCs w:val="24"/>
              </w:rPr>
              <w:t>проектор</w:t>
            </w:r>
            <w:r w:rsidR="00A02B75">
              <w:rPr>
                <w:rFonts w:ascii="Arial" w:hAnsi="Arial" w:cs="Arial"/>
                <w:sz w:val="24"/>
                <w:szCs w:val="24"/>
              </w:rPr>
              <w:t xml:space="preserve">  21</w:t>
            </w:r>
            <w:proofErr w:type="gramEnd"/>
          </w:p>
        </w:tc>
      </w:tr>
      <w:tr w:rsidR="00F6419D" w:rsidRPr="00B0167F" w:rsidTr="000E0371">
        <w:trPr>
          <w:gridAfter w:val="6"/>
          <w:wAfter w:w="10155" w:type="dxa"/>
          <w:cantSplit/>
          <w:trHeight w:val="190"/>
        </w:trPr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F6419D" w:rsidRPr="00B0167F" w:rsidRDefault="00F6419D" w:rsidP="00F641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6419D" w:rsidRPr="00B0167F" w:rsidRDefault="00F6419D" w:rsidP="00F641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</w:tcPr>
          <w:p w:rsidR="00F6419D" w:rsidRPr="00B0167F" w:rsidRDefault="00F6419D" w:rsidP="00F6419D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Общекультурные коды русской литературы 20 века</w:t>
            </w:r>
          </w:p>
          <w:p w:rsidR="00F6419D" w:rsidRPr="00B0167F" w:rsidRDefault="00F6419D" w:rsidP="00F6419D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>доц. Алейников О.Ю.</w:t>
            </w:r>
          </w:p>
          <w:p w:rsidR="00F6419D" w:rsidRPr="00B0167F" w:rsidRDefault="00F6419D" w:rsidP="00F6419D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Зачет </w:t>
            </w:r>
            <w:r w:rsidR="00A02B75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 21</w:t>
            </w:r>
          </w:p>
        </w:tc>
      </w:tr>
      <w:tr w:rsidR="00F6419D" w:rsidRPr="00B0167F" w:rsidTr="000E0371">
        <w:trPr>
          <w:gridAfter w:val="6"/>
          <w:wAfter w:w="10155" w:type="dxa"/>
          <w:cantSplit/>
          <w:trHeight w:val="167"/>
        </w:trPr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F6419D" w:rsidRPr="00B0167F" w:rsidRDefault="00F6419D" w:rsidP="00F641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419D" w:rsidRPr="00B0167F" w:rsidRDefault="00F6419D" w:rsidP="00F641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sz w:val="24"/>
                <w:szCs w:val="24"/>
              </w:rPr>
              <w:t>16.55 – 18.30</w:t>
            </w:r>
          </w:p>
        </w:tc>
        <w:tc>
          <w:tcPr>
            <w:tcW w:w="411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6419D" w:rsidRPr="00B0167F" w:rsidRDefault="00F6419D" w:rsidP="00F641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</w:tcPr>
          <w:p w:rsidR="00F6419D" w:rsidRPr="00B0167F" w:rsidRDefault="00F6419D" w:rsidP="00F641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6419D" w:rsidRPr="00B0167F" w:rsidTr="000E0371">
        <w:trPr>
          <w:cantSplit/>
        </w:trPr>
        <w:tc>
          <w:tcPr>
            <w:tcW w:w="10632" w:type="dxa"/>
            <w:gridSpan w:val="4"/>
            <w:tcBorders>
              <w:left w:val="single" w:sz="18" w:space="0" w:color="auto"/>
            </w:tcBorders>
            <w:shd w:val="clear" w:color="auto" w:fill="FFFF00"/>
          </w:tcPr>
          <w:p w:rsidR="00F6419D" w:rsidRPr="00B0167F" w:rsidRDefault="00F6419D" w:rsidP="00F641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sz w:val="24"/>
                <w:szCs w:val="24"/>
              </w:rPr>
              <w:t>16 января, четверг</w:t>
            </w:r>
          </w:p>
        </w:tc>
        <w:tc>
          <w:tcPr>
            <w:tcW w:w="10155" w:type="dxa"/>
            <w:gridSpan w:val="6"/>
          </w:tcPr>
          <w:p w:rsidR="00F6419D" w:rsidRPr="00B0167F" w:rsidRDefault="00F6419D" w:rsidP="00F641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Современные проблемы филологии </w:t>
            </w:r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Проф. </w:t>
            </w:r>
            <w:proofErr w:type="spellStart"/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>Чарыкова</w:t>
            </w:r>
            <w:proofErr w:type="spellEnd"/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О.Н.</w:t>
            </w:r>
          </w:p>
        </w:tc>
      </w:tr>
      <w:tr w:rsidR="00F6419D" w:rsidRPr="00B0167F" w:rsidTr="000E0371">
        <w:trPr>
          <w:gridAfter w:val="6"/>
          <w:wAfter w:w="10155" w:type="dxa"/>
          <w:cantSplit/>
        </w:trPr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F6419D" w:rsidRPr="00B0167F" w:rsidRDefault="00F6419D" w:rsidP="00F641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sz w:val="24"/>
                <w:szCs w:val="24"/>
              </w:rPr>
              <w:t>08.00-09.35</w:t>
            </w:r>
          </w:p>
        </w:tc>
        <w:tc>
          <w:tcPr>
            <w:tcW w:w="411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6419D" w:rsidRPr="00B0167F" w:rsidRDefault="00F6419D" w:rsidP="00F641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67F">
              <w:rPr>
                <w:rFonts w:ascii="Arial" w:hAnsi="Arial" w:cs="Arial"/>
                <w:sz w:val="24"/>
                <w:szCs w:val="24"/>
              </w:rPr>
              <w:t>Орфографическая и пунктуационная практика</w:t>
            </w:r>
          </w:p>
          <w:p w:rsidR="00F6419D" w:rsidRPr="00B0167F" w:rsidRDefault="00F6419D" w:rsidP="00F6419D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sz w:val="24"/>
                <w:szCs w:val="24"/>
              </w:rPr>
              <w:t xml:space="preserve">Доц. </w:t>
            </w:r>
            <w:proofErr w:type="spellStart"/>
            <w:r w:rsidRPr="00B0167F">
              <w:rPr>
                <w:rFonts w:ascii="Arial" w:hAnsi="Arial" w:cs="Arial"/>
                <w:i/>
                <w:sz w:val="24"/>
                <w:szCs w:val="24"/>
              </w:rPr>
              <w:t>Швецова</w:t>
            </w:r>
            <w:proofErr w:type="spellEnd"/>
            <w:r w:rsidRPr="00B0167F">
              <w:rPr>
                <w:rFonts w:ascii="Arial" w:hAnsi="Arial" w:cs="Arial"/>
                <w:i/>
                <w:sz w:val="24"/>
                <w:szCs w:val="24"/>
              </w:rPr>
              <w:t xml:space="preserve"> О.А.  </w:t>
            </w:r>
            <w:r w:rsidR="00D21EE1">
              <w:rPr>
                <w:rFonts w:ascii="Arial" w:hAnsi="Arial" w:cs="Arial"/>
                <w:i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</w:tcPr>
          <w:p w:rsidR="00F6419D" w:rsidRPr="00B0167F" w:rsidRDefault="00F6419D" w:rsidP="008412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6419D" w:rsidRPr="00B0167F" w:rsidTr="000E0371">
        <w:trPr>
          <w:gridAfter w:val="6"/>
          <w:wAfter w:w="10155" w:type="dxa"/>
          <w:cantSplit/>
        </w:trPr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F6419D" w:rsidRPr="00B0167F" w:rsidRDefault="00F6419D" w:rsidP="00F641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sz w:val="24"/>
                <w:szCs w:val="24"/>
              </w:rPr>
              <w:t>09.45-11.20</w:t>
            </w:r>
          </w:p>
        </w:tc>
        <w:tc>
          <w:tcPr>
            <w:tcW w:w="411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6419D" w:rsidRPr="00B0167F" w:rsidRDefault="00F6419D" w:rsidP="00F641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67F">
              <w:rPr>
                <w:rFonts w:ascii="Arial" w:hAnsi="Arial" w:cs="Arial"/>
                <w:sz w:val="24"/>
                <w:szCs w:val="24"/>
              </w:rPr>
              <w:t>Орфографическая и пунктуационная практика</w:t>
            </w:r>
          </w:p>
          <w:p w:rsidR="00F6419D" w:rsidRPr="00B0167F" w:rsidRDefault="00F6419D" w:rsidP="00F641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sz w:val="24"/>
                <w:szCs w:val="24"/>
              </w:rPr>
              <w:t xml:space="preserve">Доц. </w:t>
            </w:r>
            <w:proofErr w:type="spellStart"/>
            <w:r w:rsidRPr="00B0167F">
              <w:rPr>
                <w:rFonts w:ascii="Arial" w:hAnsi="Arial" w:cs="Arial"/>
                <w:i/>
                <w:sz w:val="24"/>
                <w:szCs w:val="24"/>
              </w:rPr>
              <w:t>Швецова</w:t>
            </w:r>
            <w:proofErr w:type="spellEnd"/>
            <w:r w:rsidRPr="00B0167F">
              <w:rPr>
                <w:rFonts w:ascii="Arial" w:hAnsi="Arial" w:cs="Arial"/>
                <w:i/>
                <w:sz w:val="24"/>
                <w:szCs w:val="24"/>
              </w:rPr>
              <w:t xml:space="preserve"> О.А.  </w:t>
            </w:r>
            <w:r w:rsidR="00D21EE1">
              <w:rPr>
                <w:rFonts w:ascii="Arial" w:hAnsi="Arial" w:cs="Arial"/>
                <w:i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</w:tcPr>
          <w:p w:rsidR="00F6419D" w:rsidRPr="00B0167F" w:rsidRDefault="00F6419D" w:rsidP="00841277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</w:tr>
      <w:tr w:rsidR="003A52C8" w:rsidRPr="00B0167F" w:rsidTr="000E0371">
        <w:trPr>
          <w:gridAfter w:val="6"/>
          <w:wAfter w:w="10155" w:type="dxa"/>
          <w:cantSplit/>
        </w:trPr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sz w:val="24"/>
                <w:szCs w:val="24"/>
              </w:rPr>
              <w:t>11.30-13.05</w:t>
            </w:r>
          </w:p>
        </w:tc>
        <w:tc>
          <w:tcPr>
            <w:tcW w:w="411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67F">
              <w:rPr>
                <w:rFonts w:ascii="Arial" w:hAnsi="Arial" w:cs="Arial"/>
                <w:sz w:val="24"/>
                <w:szCs w:val="24"/>
              </w:rPr>
              <w:t>Орфографическая и пунктуационная практика</w:t>
            </w:r>
          </w:p>
          <w:p w:rsidR="003A52C8" w:rsidRPr="00B0167F" w:rsidRDefault="003A52C8" w:rsidP="003A52C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sz w:val="24"/>
                <w:szCs w:val="24"/>
              </w:rPr>
              <w:t xml:space="preserve">Доц. </w:t>
            </w:r>
            <w:proofErr w:type="spellStart"/>
            <w:r w:rsidRPr="00B0167F">
              <w:rPr>
                <w:rFonts w:ascii="Arial" w:hAnsi="Arial" w:cs="Arial"/>
                <w:i/>
                <w:sz w:val="24"/>
                <w:szCs w:val="24"/>
              </w:rPr>
              <w:t>Швецова</w:t>
            </w:r>
            <w:proofErr w:type="spellEnd"/>
            <w:r w:rsidRPr="00B0167F">
              <w:rPr>
                <w:rFonts w:ascii="Arial" w:hAnsi="Arial" w:cs="Arial"/>
                <w:i/>
                <w:sz w:val="24"/>
                <w:szCs w:val="24"/>
              </w:rPr>
              <w:t xml:space="preserve"> О.А.  </w:t>
            </w:r>
            <w:r w:rsidR="00D21EE1">
              <w:rPr>
                <w:rFonts w:ascii="Arial" w:hAnsi="Arial" w:cs="Arial"/>
                <w:i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Креативное мышление. Основы </w:t>
            </w:r>
            <w:proofErr w:type="spellStart"/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>имиджелогии</w:t>
            </w:r>
            <w:proofErr w:type="spellEnd"/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3A52C8" w:rsidRPr="00B0167F" w:rsidRDefault="003A52C8" w:rsidP="003A52C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sz w:val="24"/>
                <w:szCs w:val="24"/>
              </w:rPr>
              <w:t>Проф. Фаустов А.А.</w:t>
            </w:r>
            <w:r w:rsidR="00D21EE1">
              <w:rPr>
                <w:rFonts w:ascii="Arial" w:hAnsi="Arial" w:cs="Arial"/>
                <w:i/>
                <w:sz w:val="24"/>
                <w:szCs w:val="24"/>
              </w:rPr>
              <w:t xml:space="preserve">  18</w:t>
            </w:r>
          </w:p>
        </w:tc>
      </w:tr>
      <w:tr w:rsidR="003A52C8" w:rsidRPr="00B0167F" w:rsidTr="000E0371">
        <w:trPr>
          <w:gridAfter w:val="6"/>
          <w:wAfter w:w="10155" w:type="dxa"/>
          <w:cantSplit/>
        </w:trPr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sz w:val="24"/>
                <w:szCs w:val="24"/>
              </w:rPr>
              <w:t>13.25-15.00</w:t>
            </w:r>
          </w:p>
        </w:tc>
        <w:tc>
          <w:tcPr>
            <w:tcW w:w="411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67F">
              <w:rPr>
                <w:rFonts w:ascii="Arial" w:hAnsi="Arial" w:cs="Arial"/>
                <w:sz w:val="24"/>
                <w:szCs w:val="24"/>
              </w:rPr>
              <w:t>Орфографическая и пунктуационная практика</w:t>
            </w:r>
          </w:p>
          <w:p w:rsidR="003A52C8" w:rsidRPr="00B0167F" w:rsidRDefault="003A52C8" w:rsidP="003A52C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sz w:val="24"/>
                <w:szCs w:val="24"/>
              </w:rPr>
              <w:t xml:space="preserve">Доц. </w:t>
            </w:r>
            <w:proofErr w:type="spellStart"/>
            <w:r w:rsidRPr="00B0167F">
              <w:rPr>
                <w:rFonts w:ascii="Arial" w:hAnsi="Arial" w:cs="Arial"/>
                <w:i/>
                <w:sz w:val="24"/>
                <w:szCs w:val="24"/>
              </w:rPr>
              <w:t>Швецова</w:t>
            </w:r>
            <w:proofErr w:type="spellEnd"/>
            <w:r w:rsidRPr="00B0167F">
              <w:rPr>
                <w:rFonts w:ascii="Arial" w:hAnsi="Arial" w:cs="Arial"/>
                <w:i/>
                <w:sz w:val="24"/>
                <w:szCs w:val="24"/>
              </w:rPr>
              <w:t xml:space="preserve"> О.А.  </w:t>
            </w:r>
            <w:r w:rsidR="00D21EE1">
              <w:rPr>
                <w:rFonts w:ascii="Arial" w:hAnsi="Arial" w:cs="Arial"/>
                <w:i/>
                <w:sz w:val="24"/>
                <w:szCs w:val="24"/>
              </w:rPr>
              <w:t>5</w:t>
            </w:r>
          </w:p>
          <w:p w:rsidR="003A52C8" w:rsidRPr="00B0167F" w:rsidRDefault="003A52C8" w:rsidP="003A52C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sz w:val="24"/>
                <w:szCs w:val="24"/>
              </w:rPr>
              <w:t>Консультация</w:t>
            </w: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Креативное мышление. Основы </w:t>
            </w:r>
            <w:proofErr w:type="spellStart"/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>имиджелогии</w:t>
            </w:r>
            <w:proofErr w:type="spellEnd"/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3A52C8" w:rsidRPr="00B0167F" w:rsidRDefault="003A52C8" w:rsidP="003A52C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sz w:val="24"/>
                <w:szCs w:val="24"/>
              </w:rPr>
              <w:t>Проф. Фаустов А.А.</w:t>
            </w:r>
            <w:r w:rsidR="00D21EE1">
              <w:rPr>
                <w:rFonts w:ascii="Arial" w:hAnsi="Arial" w:cs="Arial"/>
                <w:i/>
                <w:sz w:val="24"/>
                <w:szCs w:val="24"/>
              </w:rPr>
              <w:t xml:space="preserve">  18</w:t>
            </w:r>
          </w:p>
          <w:p w:rsidR="003A52C8" w:rsidRPr="00B0167F" w:rsidRDefault="003A52C8" w:rsidP="000D0D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52C8" w:rsidRPr="00B0167F" w:rsidTr="000E0371">
        <w:trPr>
          <w:gridAfter w:val="6"/>
          <w:wAfter w:w="10155" w:type="dxa"/>
          <w:cantSplit/>
        </w:trPr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sz w:val="24"/>
                <w:szCs w:val="24"/>
              </w:rPr>
              <w:t>15.10-16.45</w:t>
            </w:r>
          </w:p>
        </w:tc>
        <w:tc>
          <w:tcPr>
            <w:tcW w:w="411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A52C8" w:rsidRPr="00B0167F" w:rsidRDefault="003A52C8" w:rsidP="003A52C8">
            <w:pPr>
              <w:tabs>
                <w:tab w:val="left" w:pos="12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Креативное мышление. Основы </w:t>
            </w:r>
            <w:proofErr w:type="spellStart"/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>имиджелогии</w:t>
            </w:r>
            <w:proofErr w:type="spellEnd"/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3A52C8" w:rsidRPr="000D0D00" w:rsidRDefault="003A52C8" w:rsidP="000D0D00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sz w:val="24"/>
                <w:szCs w:val="24"/>
              </w:rPr>
              <w:t>Проф. Фаустов А.А.</w:t>
            </w:r>
            <w:r w:rsidR="00D21EE1">
              <w:rPr>
                <w:rFonts w:ascii="Arial" w:hAnsi="Arial" w:cs="Arial"/>
                <w:i/>
                <w:sz w:val="24"/>
                <w:szCs w:val="24"/>
              </w:rPr>
              <w:t xml:space="preserve">  18</w:t>
            </w:r>
          </w:p>
        </w:tc>
      </w:tr>
      <w:tr w:rsidR="003A52C8" w:rsidRPr="00B0167F" w:rsidTr="000E0371">
        <w:trPr>
          <w:gridAfter w:val="6"/>
          <w:wAfter w:w="10155" w:type="dxa"/>
          <w:cantSplit/>
        </w:trPr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sz w:val="24"/>
                <w:szCs w:val="24"/>
              </w:rPr>
              <w:t>16.55-18.30</w:t>
            </w:r>
          </w:p>
        </w:tc>
        <w:tc>
          <w:tcPr>
            <w:tcW w:w="411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3A52C8" w:rsidRPr="00B0167F" w:rsidTr="000E0371">
        <w:trPr>
          <w:gridAfter w:val="6"/>
          <w:wAfter w:w="10155" w:type="dxa"/>
          <w:cantSplit/>
        </w:trPr>
        <w:tc>
          <w:tcPr>
            <w:tcW w:w="1063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sz w:val="24"/>
                <w:szCs w:val="24"/>
              </w:rPr>
              <w:t>17 января, пятница</w:t>
            </w:r>
          </w:p>
        </w:tc>
      </w:tr>
      <w:tr w:rsidR="003A52C8" w:rsidRPr="00B0167F" w:rsidTr="000E0371">
        <w:trPr>
          <w:gridAfter w:val="6"/>
          <w:wAfter w:w="10155" w:type="dxa"/>
          <w:cantSplit/>
        </w:trPr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sz w:val="24"/>
                <w:szCs w:val="24"/>
              </w:rPr>
              <w:t>08.00-09.35</w:t>
            </w:r>
          </w:p>
        </w:tc>
        <w:tc>
          <w:tcPr>
            <w:tcW w:w="411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sz w:val="24"/>
                <w:szCs w:val="24"/>
              </w:rPr>
              <w:t xml:space="preserve">Орфографическая и </w:t>
            </w:r>
          </w:p>
          <w:p w:rsidR="003A52C8" w:rsidRPr="00B0167F" w:rsidRDefault="003A52C8" w:rsidP="003A52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67F">
              <w:rPr>
                <w:rFonts w:ascii="Arial" w:hAnsi="Arial" w:cs="Arial"/>
                <w:sz w:val="24"/>
                <w:szCs w:val="24"/>
              </w:rPr>
              <w:t>пунктуационная практика</w:t>
            </w:r>
          </w:p>
          <w:p w:rsidR="003A52C8" w:rsidRPr="00B0167F" w:rsidRDefault="003A52C8" w:rsidP="003A52C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sz w:val="24"/>
                <w:szCs w:val="24"/>
              </w:rPr>
              <w:t xml:space="preserve">Доц. </w:t>
            </w:r>
            <w:proofErr w:type="spellStart"/>
            <w:r w:rsidRPr="00B0167F">
              <w:rPr>
                <w:rFonts w:ascii="Arial" w:hAnsi="Arial" w:cs="Arial"/>
                <w:i/>
                <w:sz w:val="24"/>
                <w:szCs w:val="24"/>
              </w:rPr>
              <w:t>Швецова</w:t>
            </w:r>
            <w:proofErr w:type="spellEnd"/>
            <w:r w:rsidRPr="00B0167F">
              <w:rPr>
                <w:rFonts w:ascii="Arial" w:hAnsi="Arial" w:cs="Arial"/>
                <w:i/>
                <w:sz w:val="24"/>
                <w:szCs w:val="24"/>
              </w:rPr>
              <w:t xml:space="preserve"> О.А.   </w:t>
            </w:r>
          </w:p>
          <w:p w:rsidR="003A52C8" w:rsidRPr="00B0167F" w:rsidRDefault="003A52C8" w:rsidP="003A52C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proofErr w:type="gramStart"/>
            <w:r w:rsidRPr="00B0167F">
              <w:rPr>
                <w:rFonts w:ascii="Arial" w:hAnsi="Arial" w:cs="Arial"/>
                <w:i/>
                <w:sz w:val="24"/>
                <w:szCs w:val="24"/>
              </w:rPr>
              <w:t>Экзамен</w:t>
            </w:r>
            <w:r w:rsidR="0000307B">
              <w:rPr>
                <w:rFonts w:ascii="Arial" w:hAnsi="Arial" w:cs="Arial"/>
                <w:i/>
                <w:sz w:val="24"/>
                <w:szCs w:val="24"/>
              </w:rPr>
              <w:t xml:space="preserve">  37</w:t>
            </w:r>
            <w:proofErr w:type="gramEnd"/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B0167F">
              <w:rPr>
                <w:rFonts w:ascii="Tahoma" w:hAnsi="Tahoma" w:cs="Tahoma"/>
                <w:color w:val="000000"/>
                <w:sz w:val="24"/>
                <w:szCs w:val="24"/>
              </w:rPr>
              <w:t>Лингвистическая экспертиза по искам об оскорблении</w:t>
            </w:r>
          </w:p>
          <w:p w:rsidR="003A52C8" w:rsidRPr="00B0167F" w:rsidRDefault="003A52C8" w:rsidP="003A52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Доц. </w:t>
            </w:r>
            <w:proofErr w:type="spellStart"/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>Саломатина</w:t>
            </w:r>
            <w:proofErr w:type="spellEnd"/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М.С.   </w:t>
            </w:r>
            <w:r w:rsidR="0000307B">
              <w:rPr>
                <w:rFonts w:ascii="Arial" w:hAnsi="Arial" w:cs="Arial"/>
                <w:i/>
                <w:color w:val="000000"/>
                <w:sz w:val="24"/>
                <w:szCs w:val="24"/>
              </w:rPr>
              <w:t>5</w:t>
            </w:r>
          </w:p>
        </w:tc>
      </w:tr>
      <w:tr w:rsidR="003A52C8" w:rsidRPr="00B0167F" w:rsidTr="000E0371">
        <w:trPr>
          <w:gridAfter w:val="6"/>
          <w:wAfter w:w="10155" w:type="dxa"/>
          <w:cantSplit/>
        </w:trPr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sz w:val="24"/>
                <w:szCs w:val="24"/>
              </w:rPr>
              <w:t>09.45-11.20</w:t>
            </w:r>
          </w:p>
        </w:tc>
        <w:tc>
          <w:tcPr>
            <w:tcW w:w="411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0167F">
              <w:rPr>
                <w:rFonts w:ascii="Tahoma" w:hAnsi="Tahoma" w:cs="Tahoma"/>
                <w:color w:val="000000"/>
                <w:sz w:val="24"/>
                <w:szCs w:val="24"/>
              </w:rPr>
              <w:t>Лингвистическая экспертиза по искам об оскорблении</w:t>
            </w:r>
          </w:p>
          <w:p w:rsidR="003A52C8" w:rsidRPr="00B0167F" w:rsidRDefault="003A52C8" w:rsidP="003A52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Доц. </w:t>
            </w:r>
            <w:proofErr w:type="spellStart"/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>Саломатина</w:t>
            </w:r>
            <w:proofErr w:type="spellEnd"/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М.С.   </w:t>
            </w:r>
            <w:r w:rsidR="0000307B">
              <w:rPr>
                <w:rFonts w:ascii="Arial" w:hAnsi="Arial" w:cs="Arial"/>
                <w:i/>
                <w:color w:val="000000"/>
                <w:sz w:val="24"/>
                <w:szCs w:val="24"/>
              </w:rPr>
              <w:t>5</w:t>
            </w:r>
          </w:p>
        </w:tc>
      </w:tr>
      <w:tr w:rsidR="003A52C8" w:rsidRPr="00B0167F" w:rsidTr="000E0371">
        <w:trPr>
          <w:gridAfter w:val="6"/>
          <w:wAfter w:w="10155" w:type="dxa"/>
          <w:cantSplit/>
        </w:trPr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sz w:val="24"/>
                <w:szCs w:val="24"/>
              </w:rPr>
              <w:t>11.30-13.05</w:t>
            </w:r>
          </w:p>
        </w:tc>
        <w:tc>
          <w:tcPr>
            <w:tcW w:w="411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>Разнообразие культур в процессе межкультурного взаимодействия</w:t>
            </w:r>
          </w:p>
          <w:p w:rsidR="003A52C8" w:rsidRPr="000D0D00" w:rsidRDefault="003A52C8" w:rsidP="000D0D00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sz w:val="24"/>
                <w:szCs w:val="24"/>
              </w:rPr>
              <w:t xml:space="preserve">Доц. Грязнова А.Ю.  </w:t>
            </w:r>
            <w:r w:rsidR="0000307B">
              <w:rPr>
                <w:rFonts w:ascii="Arial" w:hAnsi="Arial" w:cs="Arial"/>
                <w:i/>
                <w:sz w:val="24"/>
                <w:szCs w:val="24"/>
              </w:rPr>
              <w:t>5</w:t>
            </w:r>
          </w:p>
        </w:tc>
      </w:tr>
      <w:tr w:rsidR="003A52C8" w:rsidRPr="00B0167F" w:rsidTr="000E0371">
        <w:trPr>
          <w:gridAfter w:val="6"/>
          <w:wAfter w:w="10155" w:type="dxa"/>
          <w:cantSplit/>
        </w:trPr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sz w:val="24"/>
                <w:szCs w:val="24"/>
              </w:rPr>
              <w:t>13.25-15.00</w:t>
            </w:r>
          </w:p>
        </w:tc>
        <w:tc>
          <w:tcPr>
            <w:tcW w:w="411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>Разнообразие культур в процессе межкультурного взаимодействия</w:t>
            </w:r>
          </w:p>
          <w:p w:rsidR="003A52C8" w:rsidRPr="00B0167F" w:rsidRDefault="003A52C8" w:rsidP="003A52C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sz w:val="24"/>
                <w:szCs w:val="24"/>
              </w:rPr>
              <w:t xml:space="preserve">Доц. Грязнова А.Ю.  </w:t>
            </w:r>
          </w:p>
          <w:p w:rsidR="003A52C8" w:rsidRPr="00B0167F" w:rsidRDefault="003A52C8" w:rsidP="003A52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67F">
              <w:rPr>
                <w:rFonts w:ascii="Arial" w:hAnsi="Arial" w:cs="Arial"/>
                <w:sz w:val="24"/>
                <w:szCs w:val="24"/>
              </w:rPr>
              <w:t>Зачет</w:t>
            </w:r>
            <w:r w:rsidR="0000307B">
              <w:rPr>
                <w:rFonts w:ascii="Arial" w:hAnsi="Arial" w:cs="Arial"/>
                <w:sz w:val="24"/>
                <w:szCs w:val="24"/>
              </w:rPr>
              <w:t xml:space="preserve">   5</w:t>
            </w:r>
          </w:p>
        </w:tc>
      </w:tr>
      <w:tr w:rsidR="003A52C8" w:rsidRPr="00B0167F" w:rsidTr="000E0371">
        <w:trPr>
          <w:gridAfter w:val="6"/>
          <w:wAfter w:w="10155" w:type="dxa"/>
          <w:cantSplit/>
        </w:trPr>
        <w:tc>
          <w:tcPr>
            <w:tcW w:w="1063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sz w:val="24"/>
                <w:szCs w:val="24"/>
              </w:rPr>
              <w:t>18 января, суббота</w:t>
            </w:r>
          </w:p>
        </w:tc>
      </w:tr>
      <w:tr w:rsidR="003A52C8" w:rsidRPr="00B0167F" w:rsidTr="000E0371">
        <w:trPr>
          <w:gridAfter w:val="6"/>
          <w:wAfter w:w="10155" w:type="dxa"/>
          <w:cantSplit/>
        </w:trPr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sz w:val="24"/>
                <w:szCs w:val="24"/>
              </w:rPr>
              <w:t>08.00-09.35</w:t>
            </w:r>
          </w:p>
        </w:tc>
        <w:tc>
          <w:tcPr>
            <w:tcW w:w="411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B0167F">
              <w:rPr>
                <w:rFonts w:ascii="Tahoma" w:hAnsi="Tahoma" w:cs="Tahoma"/>
                <w:color w:val="000000"/>
                <w:sz w:val="24"/>
                <w:szCs w:val="24"/>
              </w:rPr>
              <w:t>Лингвистическая экспертиза по искам об оскорблении</w:t>
            </w:r>
          </w:p>
          <w:p w:rsidR="003A52C8" w:rsidRPr="00B0167F" w:rsidRDefault="003A52C8" w:rsidP="003A52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Доц. </w:t>
            </w:r>
            <w:proofErr w:type="spellStart"/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>Саломатина</w:t>
            </w:r>
            <w:proofErr w:type="spellEnd"/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М.С.   </w:t>
            </w:r>
            <w:r w:rsidR="001777A7">
              <w:rPr>
                <w:rFonts w:ascii="Arial" w:hAnsi="Arial" w:cs="Arial"/>
                <w:i/>
                <w:color w:val="000000"/>
                <w:sz w:val="24"/>
                <w:szCs w:val="24"/>
              </w:rPr>
              <w:t>5</w:t>
            </w:r>
          </w:p>
        </w:tc>
      </w:tr>
      <w:tr w:rsidR="003A52C8" w:rsidRPr="00B0167F" w:rsidTr="000E0371">
        <w:trPr>
          <w:gridAfter w:val="6"/>
          <w:wAfter w:w="10155" w:type="dxa"/>
          <w:cantSplit/>
        </w:trPr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sz w:val="24"/>
                <w:szCs w:val="24"/>
              </w:rPr>
              <w:lastRenderedPageBreak/>
              <w:t>09.45-11.20</w:t>
            </w:r>
          </w:p>
        </w:tc>
        <w:tc>
          <w:tcPr>
            <w:tcW w:w="411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>Лингво</w:t>
            </w:r>
            <w:proofErr w:type="spellEnd"/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>-исторический комментарий художественного текста в педагогическом аспекте</w:t>
            </w:r>
          </w:p>
          <w:p w:rsidR="003A52C8" w:rsidRPr="00B0167F" w:rsidRDefault="003A52C8" w:rsidP="003A52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Доц. Е.А. </w:t>
            </w:r>
            <w:proofErr w:type="gramStart"/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Правда  </w:t>
            </w:r>
            <w:r w:rsidR="001777A7">
              <w:rPr>
                <w:rFonts w:ascii="Arial" w:hAnsi="Arial" w:cs="Arial"/>
                <w:i/>
                <w:color w:val="000000"/>
                <w:sz w:val="24"/>
                <w:szCs w:val="24"/>
              </w:rPr>
              <w:t>82</w:t>
            </w:r>
            <w:proofErr w:type="gramEnd"/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0167F">
              <w:rPr>
                <w:rFonts w:ascii="Tahoma" w:hAnsi="Tahoma" w:cs="Tahoma"/>
                <w:color w:val="000000"/>
                <w:sz w:val="24"/>
                <w:szCs w:val="24"/>
              </w:rPr>
              <w:t>Лингвистическая экспертиза по искам об оскорблении</w:t>
            </w:r>
          </w:p>
          <w:p w:rsidR="003A52C8" w:rsidRPr="00B0167F" w:rsidRDefault="003A52C8" w:rsidP="003A52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Доц. </w:t>
            </w:r>
            <w:proofErr w:type="spellStart"/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>Саломатина</w:t>
            </w:r>
            <w:proofErr w:type="spellEnd"/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М.С.   </w:t>
            </w:r>
            <w:r w:rsidR="001777A7">
              <w:rPr>
                <w:rFonts w:ascii="Arial" w:hAnsi="Arial" w:cs="Arial"/>
                <w:i/>
                <w:color w:val="000000"/>
                <w:sz w:val="24"/>
                <w:szCs w:val="24"/>
              </w:rPr>
              <w:t>5</w:t>
            </w:r>
          </w:p>
        </w:tc>
      </w:tr>
      <w:tr w:rsidR="003A52C8" w:rsidRPr="00B0167F" w:rsidTr="000E0371">
        <w:trPr>
          <w:gridAfter w:val="6"/>
          <w:wAfter w:w="10155" w:type="dxa"/>
          <w:cantSplit/>
        </w:trPr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sz w:val="24"/>
                <w:szCs w:val="24"/>
              </w:rPr>
              <w:t>11.30-13.05</w:t>
            </w:r>
          </w:p>
        </w:tc>
        <w:tc>
          <w:tcPr>
            <w:tcW w:w="411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>Лингво</w:t>
            </w:r>
            <w:proofErr w:type="spellEnd"/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>-исторический комментарий художественного текста в педагогическом аспекте</w:t>
            </w:r>
          </w:p>
          <w:p w:rsidR="003A52C8" w:rsidRPr="00B0167F" w:rsidRDefault="003A52C8" w:rsidP="003A52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Доц. Е.А. </w:t>
            </w:r>
            <w:proofErr w:type="gramStart"/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Правда  </w:t>
            </w:r>
            <w:r w:rsidR="001777A7">
              <w:rPr>
                <w:rFonts w:ascii="Arial" w:hAnsi="Arial" w:cs="Arial"/>
                <w:i/>
                <w:color w:val="000000"/>
                <w:sz w:val="24"/>
                <w:szCs w:val="24"/>
              </w:rPr>
              <w:t>82</w:t>
            </w:r>
            <w:proofErr w:type="gramEnd"/>
          </w:p>
        </w:tc>
        <w:tc>
          <w:tcPr>
            <w:tcW w:w="4820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3A52C8" w:rsidRPr="00B0167F" w:rsidTr="000E0371">
        <w:trPr>
          <w:gridAfter w:val="6"/>
          <w:wAfter w:w="10155" w:type="dxa"/>
          <w:cantSplit/>
          <w:trHeight w:val="848"/>
        </w:trPr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sz w:val="24"/>
                <w:szCs w:val="24"/>
              </w:rPr>
              <w:t>13.25-15.00</w:t>
            </w:r>
          </w:p>
        </w:tc>
        <w:tc>
          <w:tcPr>
            <w:tcW w:w="411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Профессиональное общение </w:t>
            </w:r>
          </w:p>
          <w:p w:rsidR="003A52C8" w:rsidRPr="00B0167F" w:rsidRDefault="003A52C8" w:rsidP="003A52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 xml:space="preserve">на иностранном языке </w:t>
            </w:r>
          </w:p>
          <w:p w:rsidR="003A52C8" w:rsidRPr="00B0167F" w:rsidRDefault="003A52C8" w:rsidP="003A52C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>преп</w:t>
            </w:r>
            <w:r w:rsidRPr="00B0167F">
              <w:rPr>
                <w:rFonts w:ascii="Arial" w:hAnsi="Arial" w:cs="Arial"/>
                <w:i/>
                <w:sz w:val="24"/>
                <w:szCs w:val="24"/>
              </w:rPr>
              <w:t>. Верещагина Е.Н</w:t>
            </w:r>
            <w:r w:rsidR="001777A7">
              <w:rPr>
                <w:rFonts w:ascii="Arial" w:hAnsi="Arial" w:cs="Arial"/>
                <w:i/>
                <w:sz w:val="24"/>
                <w:szCs w:val="24"/>
              </w:rPr>
              <w:t xml:space="preserve">   82</w:t>
            </w:r>
          </w:p>
        </w:tc>
        <w:tc>
          <w:tcPr>
            <w:tcW w:w="48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tabs>
                <w:tab w:val="left" w:pos="3349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52C8" w:rsidRPr="00B0167F" w:rsidTr="000E0371">
        <w:trPr>
          <w:gridAfter w:val="6"/>
          <w:wAfter w:w="10155" w:type="dxa"/>
          <w:cantSplit/>
          <w:trHeight w:val="536"/>
        </w:trPr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sz w:val="24"/>
                <w:szCs w:val="24"/>
              </w:rPr>
              <w:t>15.10-16.45</w:t>
            </w:r>
          </w:p>
        </w:tc>
        <w:tc>
          <w:tcPr>
            <w:tcW w:w="411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tabs>
                <w:tab w:val="left" w:pos="334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52C8" w:rsidRPr="00B0167F" w:rsidTr="000E0371">
        <w:trPr>
          <w:gridAfter w:val="6"/>
          <w:wAfter w:w="10155" w:type="dxa"/>
          <w:cantSplit/>
        </w:trPr>
        <w:tc>
          <w:tcPr>
            <w:tcW w:w="1063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sz w:val="24"/>
                <w:szCs w:val="24"/>
              </w:rPr>
              <w:t>20 января, понедельник</w:t>
            </w:r>
          </w:p>
        </w:tc>
      </w:tr>
      <w:tr w:rsidR="003A52C8" w:rsidRPr="00B0167F" w:rsidTr="000E0371">
        <w:trPr>
          <w:gridAfter w:val="6"/>
          <w:wAfter w:w="10155" w:type="dxa"/>
          <w:cantSplit/>
          <w:trHeight w:val="370"/>
        </w:trPr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sz w:val="24"/>
                <w:szCs w:val="24"/>
              </w:rPr>
              <w:t>08.00-09.35</w:t>
            </w:r>
          </w:p>
        </w:tc>
        <w:tc>
          <w:tcPr>
            <w:tcW w:w="411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Современные проблемы филологии </w:t>
            </w:r>
          </w:p>
          <w:p w:rsidR="003A52C8" w:rsidRPr="00B0167F" w:rsidRDefault="003A52C8" w:rsidP="003A52C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Доц. Рудакова А.В.  </w:t>
            </w:r>
            <w:r w:rsidR="00341584">
              <w:rPr>
                <w:rFonts w:ascii="Arial" w:hAnsi="Arial" w:cs="Arial"/>
                <w:i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 xml:space="preserve">История и методология лингвистики </w:t>
            </w:r>
          </w:p>
          <w:p w:rsidR="003A52C8" w:rsidRPr="00B0167F" w:rsidRDefault="003A52C8" w:rsidP="003A52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Доц. Сидорова Е.В. </w:t>
            </w:r>
            <w:r w:rsidR="00341584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 5</w:t>
            </w:r>
          </w:p>
        </w:tc>
      </w:tr>
      <w:tr w:rsidR="003A52C8" w:rsidRPr="00B0167F" w:rsidTr="000E0371">
        <w:trPr>
          <w:gridAfter w:val="6"/>
          <w:wAfter w:w="10155" w:type="dxa"/>
          <w:cantSplit/>
          <w:trHeight w:val="346"/>
        </w:trPr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sz w:val="24"/>
                <w:szCs w:val="24"/>
              </w:rPr>
              <w:t>09.45-11.20</w:t>
            </w:r>
          </w:p>
        </w:tc>
        <w:tc>
          <w:tcPr>
            <w:tcW w:w="411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Современные проблемы филологии </w:t>
            </w:r>
          </w:p>
          <w:p w:rsidR="003A52C8" w:rsidRPr="00B0167F" w:rsidRDefault="003A52C8" w:rsidP="003A52C8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Доц. Рудакова А.В.   </w:t>
            </w:r>
            <w:r w:rsidR="00341584">
              <w:rPr>
                <w:rFonts w:ascii="Arial" w:hAnsi="Arial" w:cs="Arial"/>
                <w:i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 xml:space="preserve">История и методология лингвистики </w:t>
            </w:r>
          </w:p>
          <w:p w:rsidR="003A52C8" w:rsidRPr="00B0167F" w:rsidRDefault="003A52C8" w:rsidP="003A52C8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>Доц. Сидорова Е.В.</w:t>
            </w:r>
            <w:r w:rsidR="00341584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  5</w:t>
            </w:r>
          </w:p>
        </w:tc>
      </w:tr>
      <w:tr w:rsidR="003A52C8" w:rsidRPr="00B0167F" w:rsidTr="0013235E">
        <w:trPr>
          <w:gridAfter w:val="6"/>
          <w:wAfter w:w="10155" w:type="dxa"/>
          <w:cantSplit/>
          <w:trHeight w:val="566"/>
        </w:trPr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sz w:val="24"/>
                <w:szCs w:val="24"/>
              </w:rPr>
              <w:t>11.30-13.05</w:t>
            </w:r>
          </w:p>
        </w:tc>
        <w:tc>
          <w:tcPr>
            <w:tcW w:w="411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>Лингво</w:t>
            </w:r>
            <w:proofErr w:type="spellEnd"/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>-исторический комментарий художественного текста в педагогическом аспекте</w:t>
            </w:r>
          </w:p>
          <w:p w:rsidR="003A52C8" w:rsidRPr="00B0167F" w:rsidRDefault="003A52C8" w:rsidP="003A52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Доц. Е.А. </w:t>
            </w:r>
            <w:proofErr w:type="gramStart"/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Правда  </w:t>
            </w:r>
            <w:r w:rsidR="00341584">
              <w:rPr>
                <w:rFonts w:ascii="Arial" w:hAnsi="Arial" w:cs="Arial"/>
                <w:i/>
                <w:color w:val="000000"/>
                <w:sz w:val="24"/>
                <w:szCs w:val="24"/>
              </w:rPr>
              <w:t>18</w:t>
            </w:r>
            <w:proofErr w:type="gramEnd"/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 xml:space="preserve">История и методология лингвистики </w:t>
            </w:r>
          </w:p>
          <w:p w:rsidR="003A52C8" w:rsidRPr="00B0167F" w:rsidRDefault="003A52C8" w:rsidP="003A52C8">
            <w:pPr>
              <w:tabs>
                <w:tab w:val="left" w:pos="1295"/>
              </w:tabs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>Доц. Сидорова Е.В.</w:t>
            </w:r>
            <w:r w:rsidR="00341584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  5</w:t>
            </w:r>
          </w:p>
        </w:tc>
      </w:tr>
      <w:tr w:rsidR="003A52C8" w:rsidRPr="00B0167F" w:rsidTr="008C6D94">
        <w:trPr>
          <w:gridAfter w:val="6"/>
          <w:wAfter w:w="10155" w:type="dxa"/>
          <w:cantSplit/>
          <w:trHeight w:val="1265"/>
        </w:trPr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sz w:val="24"/>
                <w:szCs w:val="24"/>
              </w:rPr>
              <w:t>13.25-15.00</w:t>
            </w:r>
          </w:p>
        </w:tc>
        <w:tc>
          <w:tcPr>
            <w:tcW w:w="411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2A98" w:rsidRPr="00B0167F" w:rsidRDefault="00652A98" w:rsidP="00652A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>Лингво</w:t>
            </w:r>
            <w:proofErr w:type="spellEnd"/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>-исторический комментарий художественного текста в педагогическом аспекте</w:t>
            </w:r>
          </w:p>
          <w:p w:rsidR="003A52C8" w:rsidRPr="00B0167F" w:rsidRDefault="00652A98" w:rsidP="00652A98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Доц. Е.А. </w:t>
            </w:r>
            <w:proofErr w:type="gramStart"/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Правда  </w:t>
            </w:r>
            <w:r w:rsidR="00341584">
              <w:rPr>
                <w:rFonts w:ascii="Arial" w:hAnsi="Arial" w:cs="Arial"/>
                <w:i/>
                <w:color w:val="000000"/>
                <w:sz w:val="24"/>
                <w:szCs w:val="24"/>
              </w:rPr>
              <w:t>18</w:t>
            </w:r>
            <w:proofErr w:type="gramEnd"/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 xml:space="preserve">История и методология лингвистики </w:t>
            </w:r>
          </w:p>
          <w:p w:rsidR="003A52C8" w:rsidRPr="00B0167F" w:rsidRDefault="003A52C8" w:rsidP="003A52C8">
            <w:pPr>
              <w:tabs>
                <w:tab w:val="left" w:pos="1295"/>
              </w:tabs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>Доц. Сидорова Е.В.</w:t>
            </w:r>
            <w:r w:rsidR="00341584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   5</w:t>
            </w:r>
          </w:p>
          <w:p w:rsidR="003A52C8" w:rsidRPr="00B0167F" w:rsidRDefault="003A52C8" w:rsidP="003A52C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sz w:val="24"/>
                <w:szCs w:val="24"/>
              </w:rPr>
              <w:t>Консультация</w:t>
            </w:r>
          </w:p>
        </w:tc>
      </w:tr>
      <w:tr w:rsidR="003A52C8" w:rsidRPr="00B0167F" w:rsidTr="000E0371">
        <w:trPr>
          <w:gridAfter w:val="6"/>
          <w:wAfter w:w="10155" w:type="dxa"/>
          <w:cantSplit/>
          <w:trHeight w:val="381"/>
        </w:trPr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sz w:val="24"/>
                <w:szCs w:val="24"/>
              </w:rPr>
              <w:t>15.10-16.45</w:t>
            </w:r>
          </w:p>
        </w:tc>
        <w:tc>
          <w:tcPr>
            <w:tcW w:w="411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52C8" w:rsidRPr="00B0167F" w:rsidTr="000E0371">
        <w:trPr>
          <w:gridAfter w:val="6"/>
          <w:wAfter w:w="10155" w:type="dxa"/>
          <w:cantSplit/>
        </w:trPr>
        <w:tc>
          <w:tcPr>
            <w:tcW w:w="1063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sz w:val="24"/>
                <w:szCs w:val="24"/>
              </w:rPr>
              <w:t>21 января, вторник</w:t>
            </w:r>
          </w:p>
        </w:tc>
      </w:tr>
      <w:tr w:rsidR="003A52C8" w:rsidRPr="00B0167F" w:rsidTr="000E0371">
        <w:trPr>
          <w:gridAfter w:val="6"/>
          <w:wAfter w:w="10155" w:type="dxa"/>
          <w:cantSplit/>
        </w:trPr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sz w:val="24"/>
                <w:szCs w:val="24"/>
              </w:rPr>
              <w:t>08.00-09.35</w:t>
            </w:r>
          </w:p>
        </w:tc>
        <w:tc>
          <w:tcPr>
            <w:tcW w:w="411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Современные проблемы филологии </w:t>
            </w:r>
          </w:p>
          <w:p w:rsidR="003A52C8" w:rsidRPr="00B0167F" w:rsidRDefault="003A52C8" w:rsidP="003A52C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Доц. Рудакова А.В. </w:t>
            </w:r>
            <w:r w:rsidR="000D786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r w:rsidR="000D786F">
              <w:rPr>
                <w:rFonts w:ascii="Arial" w:hAnsi="Arial" w:cs="Arial"/>
                <w:i/>
                <w:color w:val="000000"/>
                <w:sz w:val="24"/>
                <w:szCs w:val="24"/>
              </w:rPr>
              <w:t>81</w:t>
            </w: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52C8" w:rsidRPr="00B0167F" w:rsidTr="000E0371">
        <w:trPr>
          <w:gridAfter w:val="6"/>
          <w:wAfter w:w="10155" w:type="dxa"/>
          <w:cantSplit/>
        </w:trPr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sz w:val="24"/>
                <w:szCs w:val="24"/>
              </w:rPr>
              <w:t>09.45-11.20</w:t>
            </w:r>
          </w:p>
        </w:tc>
        <w:tc>
          <w:tcPr>
            <w:tcW w:w="411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Современные проблемы филологии </w:t>
            </w:r>
          </w:p>
          <w:p w:rsidR="003A52C8" w:rsidRPr="00B0167F" w:rsidRDefault="003A52C8" w:rsidP="003A52C8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Доц. Рудакова А.В.   </w:t>
            </w:r>
            <w:r w:rsidR="000D786F">
              <w:rPr>
                <w:rFonts w:ascii="Arial" w:hAnsi="Arial" w:cs="Arial"/>
                <w:i/>
                <w:color w:val="000000"/>
                <w:sz w:val="24"/>
                <w:szCs w:val="24"/>
              </w:rPr>
              <w:t>81</w:t>
            </w: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B0167F">
              <w:rPr>
                <w:rFonts w:ascii="Tahoma" w:hAnsi="Tahoma" w:cs="Tahoma"/>
                <w:color w:val="000000"/>
                <w:sz w:val="24"/>
                <w:szCs w:val="24"/>
              </w:rPr>
              <w:t>Лингвистическая экспертиза по искам об оскорблении</w:t>
            </w:r>
          </w:p>
          <w:p w:rsidR="003A52C8" w:rsidRPr="00B0167F" w:rsidRDefault="003A52C8" w:rsidP="003A52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Доц. </w:t>
            </w:r>
            <w:proofErr w:type="spellStart"/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>Саломатина</w:t>
            </w:r>
            <w:proofErr w:type="spellEnd"/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М.С.   </w:t>
            </w:r>
            <w:r w:rsidR="000D786F">
              <w:rPr>
                <w:rFonts w:ascii="Arial" w:hAnsi="Arial" w:cs="Arial"/>
                <w:i/>
                <w:color w:val="000000"/>
                <w:sz w:val="24"/>
                <w:szCs w:val="24"/>
              </w:rPr>
              <w:t>32а</w:t>
            </w:r>
          </w:p>
        </w:tc>
      </w:tr>
      <w:tr w:rsidR="003A52C8" w:rsidRPr="00B0167F" w:rsidTr="000E0371">
        <w:trPr>
          <w:gridAfter w:val="6"/>
          <w:wAfter w:w="10155" w:type="dxa"/>
          <w:cantSplit/>
        </w:trPr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sz w:val="24"/>
                <w:szCs w:val="24"/>
              </w:rPr>
              <w:t>11.30-13.05</w:t>
            </w:r>
          </w:p>
        </w:tc>
        <w:tc>
          <w:tcPr>
            <w:tcW w:w="411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>Филология в системе современного гуманитарного знания</w:t>
            </w:r>
          </w:p>
          <w:p w:rsidR="003A52C8" w:rsidRPr="00B0167F" w:rsidRDefault="003A52C8" w:rsidP="003A52C8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Проф. </w:t>
            </w:r>
            <w:proofErr w:type="spellStart"/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>Тернова</w:t>
            </w:r>
            <w:proofErr w:type="spellEnd"/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Т.А.</w:t>
            </w:r>
            <w:r w:rsidR="000D786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  81</w:t>
            </w: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0167F">
              <w:rPr>
                <w:rFonts w:ascii="Tahoma" w:hAnsi="Tahoma" w:cs="Tahoma"/>
                <w:color w:val="000000"/>
                <w:sz w:val="24"/>
                <w:szCs w:val="24"/>
              </w:rPr>
              <w:t>Лингвистическая экспертиза по искам об оскорблении</w:t>
            </w:r>
          </w:p>
          <w:p w:rsidR="003A52C8" w:rsidRPr="00B0167F" w:rsidRDefault="003A52C8" w:rsidP="003A52C8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Доц. </w:t>
            </w:r>
            <w:proofErr w:type="spellStart"/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>Саломатина</w:t>
            </w:r>
            <w:proofErr w:type="spellEnd"/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М.С.   </w:t>
            </w:r>
            <w:r w:rsidR="000D786F">
              <w:rPr>
                <w:rFonts w:ascii="Arial" w:hAnsi="Arial" w:cs="Arial"/>
                <w:i/>
                <w:color w:val="000000"/>
                <w:sz w:val="24"/>
                <w:szCs w:val="24"/>
              </w:rPr>
              <w:t>32а</w:t>
            </w:r>
          </w:p>
          <w:p w:rsidR="003A52C8" w:rsidRPr="00B0167F" w:rsidRDefault="003A52C8" w:rsidP="003A52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52C8" w:rsidRPr="00B0167F" w:rsidTr="008C6D94">
        <w:trPr>
          <w:gridAfter w:val="6"/>
          <w:wAfter w:w="10155" w:type="dxa"/>
          <w:cantSplit/>
          <w:trHeight w:val="947"/>
        </w:trPr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sz w:val="24"/>
                <w:szCs w:val="24"/>
              </w:rPr>
              <w:t>13.25-15.00</w:t>
            </w:r>
          </w:p>
        </w:tc>
        <w:tc>
          <w:tcPr>
            <w:tcW w:w="411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2A98" w:rsidRPr="00B0167F" w:rsidRDefault="00652A98" w:rsidP="00652A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>Лингво</w:t>
            </w:r>
            <w:proofErr w:type="spellEnd"/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>-исторический комментарий художественного текста в педагогическом аспекте</w:t>
            </w:r>
          </w:p>
          <w:p w:rsidR="00652A98" w:rsidRPr="00B0167F" w:rsidRDefault="00652A98" w:rsidP="00652A98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Доц. Е.А. Правда  </w:t>
            </w:r>
            <w:r w:rsidR="000D786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81</w:t>
            </w:r>
          </w:p>
          <w:p w:rsidR="003A52C8" w:rsidRPr="00B0167F" w:rsidRDefault="00652A98" w:rsidP="00652A98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Зачет </w:t>
            </w: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0167F">
              <w:rPr>
                <w:rFonts w:ascii="Tahoma" w:hAnsi="Tahoma" w:cs="Tahoma"/>
                <w:color w:val="000000"/>
                <w:sz w:val="24"/>
                <w:szCs w:val="24"/>
              </w:rPr>
              <w:t>Лингвистическая экспертиза по искам об оскорблении</w:t>
            </w:r>
          </w:p>
          <w:p w:rsidR="003A52C8" w:rsidRPr="00B0167F" w:rsidRDefault="003A52C8" w:rsidP="003A52C8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Доц. </w:t>
            </w:r>
            <w:proofErr w:type="spellStart"/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>Саломатина</w:t>
            </w:r>
            <w:proofErr w:type="spellEnd"/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М.С.   </w:t>
            </w:r>
            <w:r w:rsidR="000D786F">
              <w:rPr>
                <w:rFonts w:ascii="Arial" w:hAnsi="Arial" w:cs="Arial"/>
                <w:i/>
                <w:color w:val="000000"/>
                <w:sz w:val="24"/>
                <w:szCs w:val="24"/>
              </w:rPr>
              <w:t>32а</w:t>
            </w:r>
          </w:p>
          <w:p w:rsidR="003A52C8" w:rsidRPr="00B0167F" w:rsidRDefault="003A52C8" w:rsidP="003A52C8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0167F">
              <w:rPr>
                <w:rFonts w:ascii="Tahoma" w:hAnsi="Tahoma" w:cs="Tahoma"/>
                <w:color w:val="000000"/>
                <w:sz w:val="24"/>
                <w:szCs w:val="24"/>
              </w:rPr>
              <w:t>Консультация</w:t>
            </w:r>
          </w:p>
        </w:tc>
      </w:tr>
      <w:tr w:rsidR="003A52C8" w:rsidRPr="00B0167F" w:rsidTr="000E0371">
        <w:trPr>
          <w:gridAfter w:val="6"/>
          <w:wAfter w:w="10155" w:type="dxa"/>
          <w:cantSplit/>
          <w:trHeight w:val="453"/>
        </w:trPr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652A98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3A52C8" w:rsidRPr="00B0167F" w:rsidTr="000E0371">
        <w:trPr>
          <w:gridAfter w:val="1"/>
          <w:wAfter w:w="231" w:type="dxa"/>
          <w:cantSplit/>
        </w:trPr>
        <w:tc>
          <w:tcPr>
            <w:tcW w:w="1063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sz w:val="24"/>
                <w:szCs w:val="24"/>
              </w:rPr>
              <w:t>22 января, среда</w:t>
            </w:r>
          </w:p>
        </w:tc>
        <w:tc>
          <w:tcPr>
            <w:tcW w:w="4962" w:type="dxa"/>
            <w:gridSpan w:val="3"/>
          </w:tcPr>
          <w:p w:rsidR="003A52C8" w:rsidRPr="00B0167F" w:rsidRDefault="003A52C8" w:rsidP="003A52C8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>История и методология лингвистики</w:t>
            </w:r>
          </w:p>
          <w:p w:rsidR="003A52C8" w:rsidRPr="00B0167F" w:rsidRDefault="003A52C8" w:rsidP="003A52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>Доц. Сидорова Е.В.</w:t>
            </w:r>
          </w:p>
        </w:tc>
      </w:tr>
      <w:tr w:rsidR="003A52C8" w:rsidRPr="00B0167F" w:rsidTr="000E0371">
        <w:trPr>
          <w:gridAfter w:val="6"/>
          <w:wAfter w:w="10155" w:type="dxa"/>
          <w:cantSplit/>
        </w:trPr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sz w:val="24"/>
                <w:szCs w:val="24"/>
              </w:rPr>
              <w:t>08.00-09.35</w:t>
            </w:r>
          </w:p>
        </w:tc>
        <w:tc>
          <w:tcPr>
            <w:tcW w:w="411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52C8" w:rsidRPr="00B0167F" w:rsidTr="000D512A">
        <w:trPr>
          <w:gridAfter w:val="6"/>
          <w:wAfter w:w="10155" w:type="dxa"/>
          <w:cantSplit/>
          <w:trHeight w:val="565"/>
        </w:trPr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sz w:val="24"/>
                <w:szCs w:val="24"/>
              </w:rPr>
              <w:t>09.45-11.20</w:t>
            </w:r>
          </w:p>
        </w:tc>
        <w:tc>
          <w:tcPr>
            <w:tcW w:w="411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0167F">
              <w:rPr>
                <w:rFonts w:ascii="Tahoma" w:hAnsi="Tahoma" w:cs="Tahoma"/>
                <w:color w:val="000000"/>
                <w:sz w:val="24"/>
                <w:szCs w:val="24"/>
              </w:rPr>
              <w:t>Лингвистическая экспертиза по искам об оскорблении</w:t>
            </w:r>
          </w:p>
          <w:p w:rsidR="003A52C8" w:rsidRPr="00B0167F" w:rsidRDefault="003A52C8" w:rsidP="003A52C8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Доц. </w:t>
            </w:r>
            <w:proofErr w:type="spellStart"/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>Саломатина</w:t>
            </w:r>
            <w:proofErr w:type="spellEnd"/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М.С.   </w:t>
            </w:r>
            <w:r w:rsidR="008E10F9">
              <w:rPr>
                <w:rFonts w:ascii="Arial" w:hAnsi="Arial" w:cs="Arial"/>
                <w:i/>
                <w:color w:val="000000"/>
                <w:sz w:val="24"/>
                <w:szCs w:val="24"/>
              </w:rPr>
              <w:t>18</w:t>
            </w:r>
          </w:p>
          <w:p w:rsidR="003A52C8" w:rsidRPr="00B0167F" w:rsidRDefault="003A52C8" w:rsidP="003A52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Tahoma" w:hAnsi="Tahoma" w:cs="Tahoma"/>
                <w:color w:val="000000"/>
                <w:sz w:val="24"/>
                <w:szCs w:val="24"/>
              </w:rPr>
              <w:t>Экзамен</w:t>
            </w:r>
          </w:p>
        </w:tc>
      </w:tr>
      <w:tr w:rsidR="003A52C8" w:rsidRPr="00B0167F" w:rsidTr="000E0371">
        <w:trPr>
          <w:gridAfter w:val="6"/>
          <w:wAfter w:w="10155" w:type="dxa"/>
          <w:cantSplit/>
        </w:trPr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sz w:val="24"/>
                <w:szCs w:val="24"/>
              </w:rPr>
              <w:lastRenderedPageBreak/>
              <w:t>11.30-13.05</w:t>
            </w:r>
          </w:p>
        </w:tc>
        <w:tc>
          <w:tcPr>
            <w:tcW w:w="411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Современные проблемы филологии </w:t>
            </w:r>
          </w:p>
          <w:p w:rsidR="003A52C8" w:rsidRPr="00B0167F" w:rsidRDefault="003A52C8" w:rsidP="003A52C8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Доц. Рудакова А.В.   </w:t>
            </w:r>
            <w:r w:rsidR="008E10F9">
              <w:rPr>
                <w:rFonts w:ascii="Arial" w:hAnsi="Arial" w:cs="Arial"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</w:tr>
      <w:tr w:rsidR="003A52C8" w:rsidRPr="00B0167F" w:rsidTr="000E0371">
        <w:trPr>
          <w:gridAfter w:val="6"/>
          <w:wAfter w:w="10155" w:type="dxa"/>
          <w:cantSplit/>
          <w:trHeight w:val="670"/>
        </w:trPr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sz w:val="24"/>
                <w:szCs w:val="24"/>
              </w:rPr>
              <w:t>13.25-15.00</w:t>
            </w:r>
          </w:p>
        </w:tc>
        <w:tc>
          <w:tcPr>
            <w:tcW w:w="411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Современные проблемы филологии </w:t>
            </w:r>
          </w:p>
          <w:p w:rsidR="003A52C8" w:rsidRPr="00B0167F" w:rsidRDefault="003A52C8" w:rsidP="003A52C8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Доц. Рудакова А.В.   </w:t>
            </w:r>
            <w:r w:rsidR="008E10F9">
              <w:rPr>
                <w:rFonts w:ascii="Arial" w:hAnsi="Arial" w:cs="Arial"/>
                <w:i/>
                <w:color w:val="000000"/>
                <w:sz w:val="24"/>
                <w:szCs w:val="24"/>
              </w:rPr>
              <w:t>5</w:t>
            </w:r>
          </w:p>
          <w:p w:rsidR="003A52C8" w:rsidRPr="00B0167F" w:rsidRDefault="003A52C8" w:rsidP="003A52C8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>Консультация</w:t>
            </w:r>
          </w:p>
        </w:tc>
        <w:tc>
          <w:tcPr>
            <w:tcW w:w="48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</w:tr>
      <w:tr w:rsidR="003A52C8" w:rsidRPr="00B0167F" w:rsidTr="000E0371">
        <w:trPr>
          <w:gridAfter w:val="6"/>
          <w:wAfter w:w="10155" w:type="dxa"/>
          <w:cantSplit/>
          <w:trHeight w:val="424"/>
        </w:trPr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sz w:val="24"/>
                <w:szCs w:val="24"/>
              </w:rPr>
              <w:t>15.10-16.45</w:t>
            </w:r>
          </w:p>
        </w:tc>
        <w:tc>
          <w:tcPr>
            <w:tcW w:w="411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Креативное мышление. Основы </w:t>
            </w:r>
            <w:proofErr w:type="spellStart"/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>имиджелогии</w:t>
            </w:r>
            <w:proofErr w:type="spellEnd"/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3A52C8" w:rsidRPr="00B0167F" w:rsidRDefault="003A52C8" w:rsidP="003A52C8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sz w:val="24"/>
                <w:szCs w:val="24"/>
              </w:rPr>
              <w:t>Проф. Фаустов А.А.</w:t>
            </w:r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r w:rsidR="008E10F9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18</w:t>
            </w:r>
          </w:p>
        </w:tc>
      </w:tr>
      <w:tr w:rsidR="003A52C8" w:rsidRPr="00B0167F" w:rsidTr="000E0371">
        <w:trPr>
          <w:gridAfter w:val="6"/>
          <w:wAfter w:w="10155" w:type="dxa"/>
          <w:cantSplit/>
        </w:trPr>
        <w:tc>
          <w:tcPr>
            <w:tcW w:w="1063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sz w:val="24"/>
                <w:szCs w:val="24"/>
              </w:rPr>
              <w:t>23 января, четверг</w:t>
            </w:r>
          </w:p>
        </w:tc>
      </w:tr>
      <w:tr w:rsidR="003A52C8" w:rsidRPr="00B0167F" w:rsidTr="000E0371">
        <w:trPr>
          <w:gridAfter w:val="6"/>
          <w:wAfter w:w="10155" w:type="dxa"/>
          <w:cantSplit/>
        </w:trPr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sz w:val="24"/>
                <w:szCs w:val="24"/>
              </w:rPr>
              <w:t>08.00-09.35</w:t>
            </w:r>
          </w:p>
        </w:tc>
        <w:tc>
          <w:tcPr>
            <w:tcW w:w="411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52C8" w:rsidRPr="00B0167F" w:rsidTr="000E0371">
        <w:trPr>
          <w:gridAfter w:val="6"/>
          <w:wAfter w:w="10155" w:type="dxa"/>
          <w:cantSplit/>
          <w:trHeight w:val="480"/>
        </w:trPr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sz w:val="24"/>
                <w:szCs w:val="24"/>
              </w:rPr>
              <w:t>09.45-11.20</w:t>
            </w:r>
          </w:p>
        </w:tc>
        <w:tc>
          <w:tcPr>
            <w:tcW w:w="411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Современные проблемы филологии </w:t>
            </w:r>
          </w:p>
          <w:p w:rsidR="003A52C8" w:rsidRPr="00B0167F" w:rsidRDefault="003A52C8" w:rsidP="003A52C8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Доц. Рудакова А.В.   </w:t>
            </w:r>
            <w:r w:rsidR="008E10F9">
              <w:rPr>
                <w:rFonts w:ascii="Arial" w:hAnsi="Arial" w:cs="Arial"/>
                <w:i/>
                <w:color w:val="000000"/>
                <w:sz w:val="24"/>
                <w:szCs w:val="24"/>
              </w:rPr>
              <w:t>18</w:t>
            </w:r>
          </w:p>
          <w:p w:rsidR="003A52C8" w:rsidRPr="00B0167F" w:rsidRDefault="003A52C8" w:rsidP="003A52C8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4820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 xml:space="preserve">История и методология лингвистики </w:t>
            </w:r>
          </w:p>
          <w:p w:rsidR="003A52C8" w:rsidRPr="00B0167F" w:rsidRDefault="003A52C8" w:rsidP="003A52C8">
            <w:pPr>
              <w:tabs>
                <w:tab w:val="left" w:pos="1295"/>
              </w:tabs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>Доц. Сидорова Е.В.</w:t>
            </w:r>
            <w:r w:rsidR="004D786C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   23</w:t>
            </w:r>
          </w:p>
          <w:p w:rsidR="003A52C8" w:rsidRPr="00B0167F" w:rsidRDefault="003A52C8" w:rsidP="003A52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B0167F">
              <w:rPr>
                <w:rFonts w:ascii="Arial" w:hAnsi="Arial" w:cs="Arial"/>
                <w:i/>
                <w:sz w:val="24"/>
                <w:szCs w:val="24"/>
              </w:rPr>
              <w:t>Экзамен</w:t>
            </w:r>
          </w:p>
        </w:tc>
      </w:tr>
      <w:tr w:rsidR="003A52C8" w:rsidRPr="00B0167F" w:rsidTr="000E0371">
        <w:trPr>
          <w:gridAfter w:val="6"/>
          <w:wAfter w:w="10155" w:type="dxa"/>
          <w:cantSplit/>
          <w:trHeight w:val="168"/>
        </w:trPr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sz w:val="24"/>
                <w:szCs w:val="24"/>
              </w:rPr>
              <w:t>11.30-13.05</w:t>
            </w:r>
          </w:p>
        </w:tc>
        <w:tc>
          <w:tcPr>
            <w:tcW w:w="411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</w:tr>
      <w:tr w:rsidR="003A52C8" w:rsidRPr="00B0167F" w:rsidTr="000E0371">
        <w:trPr>
          <w:gridAfter w:val="6"/>
          <w:wAfter w:w="10155" w:type="dxa"/>
          <w:cantSplit/>
          <w:trHeight w:val="782"/>
        </w:trPr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sz w:val="24"/>
                <w:szCs w:val="24"/>
              </w:rPr>
              <w:t>13.25-15.00</w:t>
            </w:r>
          </w:p>
        </w:tc>
        <w:tc>
          <w:tcPr>
            <w:tcW w:w="411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</w:tr>
      <w:tr w:rsidR="003A52C8" w:rsidRPr="00B0167F" w:rsidTr="007F3FEC">
        <w:trPr>
          <w:gridAfter w:val="6"/>
          <w:wAfter w:w="10155" w:type="dxa"/>
          <w:cantSplit/>
          <w:trHeight w:val="803"/>
        </w:trPr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sz w:val="24"/>
                <w:szCs w:val="24"/>
              </w:rPr>
              <w:t>15.10-16.45</w:t>
            </w:r>
          </w:p>
        </w:tc>
        <w:tc>
          <w:tcPr>
            <w:tcW w:w="411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>Современные теории и технологии развития личности</w:t>
            </w:r>
          </w:p>
          <w:p w:rsidR="003A52C8" w:rsidRPr="00B0167F" w:rsidRDefault="003A52C8" w:rsidP="003A52C8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Томенко М.В.  </w:t>
            </w:r>
            <w:r w:rsidR="008E10F9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23</w:t>
            </w:r>
          </w:p>
        </w:tc>
      </w:tr>
      <w:tr w:rsidR="003A52C8" w:rsidRPr="00B0167F" w:rsidTr="000E0371">
        <w:trPr>
          <w:gridAfter w:val="6"/>
          <w:wAfter w:w="10155" w:type="dxa"/>
          <w:cantSplit/>
          <w:trHeight w:val="291"/>
        </w:trPr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sz w:val="24"/>
                <w:szCs w:val="24"/>
              </w:rPr>
              <w:t>16.55-18.30</w:t>
            </w:r>
          </w:p>
        </w:tc>
        <w:tc>
          <w:tcPr>
            <w:tcW w:w="411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>Современные теории и технологии развития личности</w:t>
            </w:r>
          </w:p>
          <w:p w:rsidR="003A52C8" w:rsidRPr="00B0167F" w:rsidRDefault="003A52C8" w:rsidP="003A52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Томенко М.В.  </w:t>
            </w:r>
            <w:r w:rsidR="008E10F9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23</w:t>
            </w:r>
          </w:p>
        </w:tc>
      </w:tr>
      <w:tr w:rsidR="003A52C8" w:rsidRPr="00B0167F" w:rsidTr="000E0371">
        <w:trPr>
          <w:gridAfter w:val="6"/>
          <w:wAfter w:w="10155" w:type="dxa"/>
          <w:cantSplit/>
        </w:trPr>
        <w:tc>
          <w:tcPr>
            <w:tcW w:w="1063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sz w:val="24"/>
                <w:szCs w:val="24"/>
              </w:rPr>
              <w:t>24 января, пятница</w:t>
            </w:r>
          </w:p>
        </w:tc>
      </w:tr>
      <w:tr w:rsidR="003A52C8" w:rsidRPr="00B0167F" w:rsidTr="000E0371">
        <w:trPr>
          <w:gridAfter w:val="6"/>
          <w:wAfter w:w="10155" w:type="dxa"/>
          <w:cantSplit/>
        </w:trPr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sz w:val="24"/>
                <w:szCs w:val="24"/>
              </w:rPr>
              <w:t>08.00-09.35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3A52C8" w:rsidRPr="00B0167F" w:rsidTr="000E0371">
        <w:trPr>
          <w:gridAfter w:val="6"/>
          <w:wAfter w:w="10155" w:type="dxa"/>
          <w:cantSplit/>
        </w:trPr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sz w:val="24"/>
                <w:szCs w:val="24"/>
              </w:rPr>
              <w:t>09.45-11.20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 xml:space="preserve">Психология высшей школы </w:t>
            </w:r>
          </w:p>
          <w:p w:rsidR="003A52C8" w:rsidRPr="00B0167F" w:rsidRDefault="003A52C8" w:rsidP="003A52C8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sz w:val="24"/>
                <w:szCs w:val="24"/>
              </w:rPr>
              <w:t xml:space="preserve">Преп. </w:t>
            </w:r>
            <w:proofErr w:type="spellStart"/>
            <w:r w:rsidRPr="00B0167F">
              <w:rPr>
                <w:rFonts w:ascii="Arial" w:hAnsi="Arial" w:cs="Arial"/>
                <w:i/>
                <w:sz w:val="24"/>
                <w:szCs w:val="24"/>
              </w:rPr>
              <w:t>Чечель</w:t>
            </w:r>
            <w:proofErr w:type="spellEnd"/>
            <w:r w:rsidRPr="00B0167F">
              <w:rPr>
                <w:rFonts w:ascii="Arial" w:hAnsi="Arial" w:cs="Arial"/>
                <w:i/>
                <w:sz w:val="24"/>
                <w:szCs w:val="24"/>
              </w:rPr>
              <w:t xml:space="preserve"> Е.О.</w:t>
            </w:r>
            <w:r w:rsidR="009C6BF9">
              <w:rPr>
                <w:rFonts w:ascii="Arial" w:hAnsi="Arial" w:cs="Arial"/>
                <w:i/>
                <w:sz w:val="24"/>
                <w:szCs w:val="24"/>
              </w:rPr>
              <w:t xml:space="preserve">  21</w:t>
            </w:r>
          </w:p>
        </w:tc>
        <w:tc>
          <w:tcPr>
            <w:tcW w:w="496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52C8" w:rsidRPr="00B0167F" w:rsidTr="000E0371">
        <w:trPr>
          <w:gridAfter w:val="6"/>
          <w:wAfter w:w="10155" w:type="dxa"/>
          <w:cantSplit/>
        </w:trPr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sz w:val="24"/>
                <w:szCs w:val="24"/>
              </w:rPr>
              <w:t>11.30-13.05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 xml:space="preserve">Психология высшей школы </w:t>
            </w:r>
          </w:p>
          <w:p w:rsidR="003A52C8" w:rsidRPr="00B0167F" w:rsidRDefault="003A52C8" w:rsidP="003A52C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sz w:val="24"/>
                <w:szCs w:val="24"/>
              </w:rPr>
              <w:t xml:space="preserve">Преп. </w:t>
            </w:r>
            <w:proofErr w:type="spellStart"/>
            <w:r w:rsidRPr="00B0167F">
              <w:rPr>
                <w:rFonts w:ascii="Arial" w:hAnsi="Arial" w:cs="Arial"/>
                <w:i/>
                <w:sz w:val="24"/>
                <w:szCs w:val="24"/>
              </w:rPr>
              <w:t>Чечель</w:t>
            </w:r>
            <w:proofErr w:type="spellEnd"/>
            <w:r w:rsidRPr="00B0167F">
              <w:rPr>
                <w:rFonts w:ascii="Arial" w:hAnsi="Arial" w:cs="Arial"/>
                <w:i/>
                <w:sz w:val="24"/>
                <w:szCs w:val="24"/>
              </w:rPr>
              <w:t xml:space="preserve"> Е.О.</w:t>
            </w:r>
            <w:r w:rsidR="009C6BF9">
              <w:rPr>
                <w:rFonts w:ascii="Arial" w:hAnsi="Arial" w:cs="Arial"/>
                <w:i/>
                <w:sz w:val="24"/>
                <w:szCs w:val="24"/>
              </w:rPr>
              <w:t xml:space="preserve">  21</w:t>
            </w:r>
          </w:p>
        </w:tc>
        <w:tc>
          <w:tcPr>
            <w:tcW w:w="496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A52C8" w:rsidRPr="00B0167F" w:rsidRDefault="003A52C8" w:rsidP="003A52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35C51" w:rsidRPr="00B0167F" w:rsidTr="007F3FEC">
        <w:trPr>
          <w:gridAfter w:val="6"/>
          <w:wAfter w:w="10155" w:type="dxa"/>
          <w:cantSplit/>
          <w:trHeight w:val="720"/>
        </w:trPr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D35C51" w:rsidRPr="00B0167F" w:rsidRDefault="00D35C51" w:rsidP="00D35C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sz w:val="24"/>
                <w:szCs w:val="24"/>
              </w:rPr>
              <w:t>13.25-15.00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</w:tcPr>
          <w:p w:rsidR="00D35C51" w:rsidRPr="00B0167F" w:rsidRDefault="00D35C51" w:rsidP="00D35C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 xml:space="preserve">Психология высшей школы </w:t>
            </w:r>
          </w:p>
          <w:p w:rsidR="00D35C51" w:rsidRPr="00B0167F" w:rsidRDefault="00D35C51" w:rsidP="00D35C5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sz w:val="24"/>
                <w:szCs w:val="24"/>
              </w:rPr>
              <w:t xml:space="preserve">Преп. </w:t>
            </w:r>
            <w:proofErr w:type="spellStart"/>
            <w:r w:rsidRPr="00B0167F">
              <w:rPr>
                <w:rFonts w:ascii="Arial" w:hAnsi="Arial" w:cs="Arial"/>
                <w:i/>
                <w:sz w:val="24"/>
                <w:szCs w:val="24"/>
              </w:rPr>
              <w:t>Чечель</w:t>
            </w:r>
            <w:proofErr w:type="spellEnd"/>
            <w:r w:rsidRPr="00B0167F">
              <w:rPr>
                <w:rFonts w:ascii="Arial" w:hAnsi="Arial" w:cs="Arial"/>
                <w:i/>
                <w:sz w:val="24"/>
                <w:szCs w:val="24"/>
              </w:rPr>
              <w:t xml:space="preserve"> Е.О.</w:t>
            </w:r>
            <w:r w:rsidR="009C6BF9">
              <w:rPr>
                <w:rFonts w:ascii="Arial" w:hAnsi="Arial" w:cs="Arial"/>
                <w:i/>
                <w:sz w:val="24"/>
                <w:szCs w:val="24"/>
              </w:rPr>
              <w:t xml:space="preserve">  21</w:t>
            </w:r>
          </w:p>
        </w:tc>
        <w:tc>
          <w:tcPr>
            <w:tcW w:w="496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D35C51" w:rsidRPr="00B0167F" w:rsidRDefault="00D35C51" w:rsidP="00D35C51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0167F">
              <w:rPr>
                <w:rFonts w:ascii="Tahoma" w:hAnsi="Tahoma" w:cs="Tahoma"/>
                <w:color w:val="000000"/>
                <w:sz w:val="24"/>
                <w:szCs w:val="24"/>
              </w:rPr>
              <w:t>Современные педагогические технологии</w:t>
            </w:r>
          </w:p>
          <w:p w:rsidR="00D35C51" w:rsidRPr="00B0167F" w:rsidRDefault="00D35C51" w:rsidP="000D0D00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>Доц. Васильева Е.В.</w:t>
            </w:r>
            <w:r w:rsidR="009C6BF9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  23</w:t>
            </w:r>
          </w:p>
        </w:tc>
      </w:tr>
      <w:tr w:rsidR="00D35C51" w:rsidRPr="00B0167F" w:rsidTr="00FE55FB">
        <w:trPr>
          <w:gridAfter w:val="6"/>
          <w:wAfter w:w="10155" w:type="dxa"/>
          <w:cantSplit/>
          <w:trHeight w:val="782"/>
        </w:trPr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D35C51" w:rsidRPr="00B0167F" w:rsidRDefault="00D35C51" w:rsidP="00D35C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sz w:val="24"/>
                <w:szCs w:val="24"/>
              </w:rPr>
              <w:t>15.10-16.45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</w:tcPr>
          <w:p w:rsidR="00D35C51" w:rsidRPr="00B0167F" w:rsidRDefault="00D35C51" w:rsidP="00D35C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 xml:space="preserve">Психология высшей школы </w:t>
            </w:r>
          </w:p>
          <w:p w:rsidR="00D35C51" w:rsidRPr="00B0167F" w:rsidRDefault="00D35C51" w:rsidP="00D35C51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sz w:val="24"/>
                <w:szCs w:val="24"/>
              </w:rPr>
              <w:t xml:space="preserve">Преп. </w:t>
            </w:r>
            <w:proofErr w:type="spellStart"/>
            <w:r w:rsidRPr="00B0167F">
              <w:rPr>
                <w:rFonts w:ascii="Arial" w:hAnsi="Arial" w:cs="Arial"/>
                <w:i/>
                <w:sz w:val="24"/>
                <w:szCs w:val="24"/>
              </w:rPr>
              <w:t>Чечель</w:t>
            </w:r>
            <w:proofErr w:type="spellEnd"/>
            <w:r w:rsidRPr="00B0167F">
              <w:rPr>
                <w:rFonts w:ascii="Arial" w:hAnsi="Arial" w:cs="Arial"/>
                <w:i/>
                <w:sz w:val="24"/>
                <w:szCs w:val="24"/>
              </w:rPr>
              <w:t xml:space="preserve"> Е.О.</w:t>
            </w:r>
            <w:r w:rsidR="009C6BF9">
              <w:rPr>
                <w:rFonts w:ascii="Arial" w:hAnsi="Arial" w:cs="Arial"/>
                <w:i/>
                <w:sz w:val="24"/>
                <w:szCs w:val="24"/>
              </w:rPr>
              <w:t xml:space="preserve">  21</w:t>
            </w:r>
          </w:p>
        </w:tc>
        <w:tc>
          <w:tcPr>
            <w:tcW w:w="496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D35C51" w:rsidRPr="00B0167F" w:rsidRDefault="00D35C51" w:rsidP="00D35C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>Современные теории и технологии развития личности</w:t>
            </w:r>
          </w:p>
          <w:p w:rsidR="00D35C51" w:rsidRPr="00B0167F" w:rsidRDefault="00D35C51" w:rsidP="00D35C51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Томенко М.В.  </w:t>
            </w:r>
            <w:r w:rsidR="009C6BF9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23</w:t>
            </w:r>
          </w:p>
        </w:tc>
      </w:tr>
      <w:tr w:rsidR="00D35C51" w:rsidRPr="00B0167F" w:rsidTr="000E0371">
        <w:trPr>
          <w:gridAfter w:val="6"/>
          <w:wAfter w:w="10155" w:type="dxa"/>
          <w:cantSplit/>
          <w:trHeight w:val="329"/>
        </w:trPr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D35C51" w:rsidRPr="00B0167F" w:rsidRDefault="00D35C51" w:rsidP="00D35C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sz w:val="24"/>
                <w:szCs w:val="24"/>
              </w:rPr>
              <w:t>16.55-18.30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</w:tcPr>
          <w:p w:rsidR="00D35C51" w:rsidRPr="00B0167F" w:rsidRDefault="00D35C51" w:rsidP="00D35C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D35C51" w:rsidRPr="00B0167F" w:rsidRDefault="00D35C51" w:rsidP="00D35C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>Современные теории и технологии развития личности</w:t>
            </w:r>
          </w:p>
          <w:p w:rsidR="00D35C51" w:rsidRPr="00B0167F" w:rsidRDefault="00D35C51" w:rsidP="00D35C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Томенко М.В.  </w:t>
            </w:r>
            <w:r w:rsidR="009C6BF9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23</w:t>
            </w:r>
          </w:p>
        </w:tc>
      </w:tr>
      <w:tr w:rsidR="00D35C51" w:rsidRPr="00B0167F" w:rsidTr="000E0371">
        <w:trPr>
          <w:gridAfter w:val="6"/>
          <w:wAfter w:w="10155" w:type="dxa"/>
          <w:cantSplit/>
        </w:trPr>
        <w:tc>
          <w:tcPr>
            <w:tcW w:w="1063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:rsidR="00D35C51" w:rsidRPr="00B0167F" w:rsidRDefault="00D35C51" w:rsidP="00D35C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sz w:val="24"/>
                <w:szCs w:val="24"/>
              </w:rPr>
              <w:t>25 января, суббота</w:t>
            </w:r>
          </w:p>
        </w:tc>
      </w:tr>
      <w:tr w:rsidR="00D35C51" w:rsidRPr="00B0167F" w:rsidTr="000E0371">
        <w:trPr>
          <w:gridAfter w:val="6"/>
          <w:wAfter w:w="10155" w:type="dxa"/>
          <w:cantSplit/>
        </w:trPr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D35C51" w:rsidRPr="00B0167F" w:rsidRDefault="00D35C51" w:rsidP="00D35C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sz w:val="24"/>
                <w:szCs w:val="24"/>
              </w:rPr>
              <w:t>08.00-09.35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</w:tcPr>
          <w:p w:rsidR="00D35C51" w:rsidRPr="00B0167F" w:rsidRDefault="00D35C51" w:rsidP="00D35C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D35C51" w:rsidRPr="00B0167F" w:rsidRDefault="00D35C51" w:rsidP="00D35C51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</w:tr>
      <w:tr w:rsidR="00D35C51" w:rsidRPr="00B0167F" w:rsidTr="000E0371">
        <w:trPr>
          <w:gridAfter w:val="6"/>
          <w:wAfter w:w="10155" w:type="dxa"/>
          <w:cantSplit/>
        </w:trPr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D35C51" w:rsidRPr="00B0167F" w:rsidRDefault="00D35C51" w:rsidP="00D35C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sz w:val="24"/>
                <w:szCs w:val="24"/>
              </w:rPr>
              <w:t>09.45-11.20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</w:tcPr>
          <w:p w:rsidR="00D35C51" w:rsidRPr="00B0167F" w:rsidRDefault="00D35C51" w:rsidP="00D35C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 xml:space="preserve">Психология высшей школы </w:t>
            </w:r>
          </w:p>
          <w:p w:rsidR="00D35C51" w:rsidRPr="00B0167F" w:rsidRDefault="00D35C51" w:rsidP="00D35C51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sz w:val="24"/>
                <w:szCs w:val="24"/>
              </w:rPr>
              <w:t xml:space="preserve">Преп. </w:t>
            </w:r>
            <w:proofErr w:type="spellStart"/>
            <w:r w:rsidRPr="00B0167F">
              <w:rPr>
                <w:rFonts w:ascii="Arial" w:hAnsi="Arial" w:cs="Arial"/>
                <w:i/>
                <w:sz w:val="24"/>
                <w:szCs w:val="24"/>
              </w:rPr>
              <w:t>Чечель</w:t>
            </w:r>
            <w:proofErr w:type="spellEnd"/>
            <w:r w:rsidRPr="00B0167F">
              <w:rPr>
                <w:rFonts w:ascii="Arial" w:hAnsi="Arial" w:cs="Arial"/>
                <w:i/>
                <w:sz w:val="24"/>
                <w:szCs w:val="24"/>
              </w:rPr>
              <w:t xml:space="preserve"> Е.О.</w:t>
            </w:r>
            <w:r w:rsidR="009C6BF9">
              <w:rPr>
                <w:rFonts w:ascii="Arial" w:hAnsi="Arial" w:cs="Arial"/>
                <w:i/>
                <w:sz w:val="24"/>
                <w:szCs w:val="24"/>
              </w:rPr>
              <w:t xml:space="preserve">  96</w:t>
            </w:r>
          </w:p>
        </w:tc>
        <w:tc>
          <w:tcPr>
            <w:tcW w:w="496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D35C51" w:rsidRPr="00B0167F" w:rsidRDefault="00D35C51" w:rsidP="00D35C51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</w:tr>
      <w:tr w:rsidR="00D35C51" w:rsidRPr="00B0167F" w:rsidTr="000E0371">
        <w:trPr>
          <w:gridAfter w:val="6"/>
          <w:wAfter w:w="10155" w:type="dxa"/>
          <w:cantSplit/>
        </w:trPr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D35C51" w:rsidRPr="00B0167F" w:rsidRDefault="00D35C51" w:rsidP="00D35C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sz w:val="24"/>
                <w:szCs w:val="24"/>
              </w:rPr>
              <w:t>11.30-13.05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</w:tcPr>
          <w:p w:rsidR="00D35C51" w:rsidRPr="00B0167F" w:rsidRDefault="00D35C51" w:rsidP="00D35C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 xml:space="preserve">Психология высшей школы </w:t>
            </w:r>
          </w:p>
          <w:p w:rsidR="00D35C51" w:rsidRPr="00B0167F" w:rsidRDefault="00D35C51" w:rsidP="00D35C51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sz w:val="24"/>
                <w:szCs w:val="24"/>
              </w:rPr>
              <w:t xml:space="preserve">Преп. </w:t>
            </w:r>
            <w:proofErr w:type="spellStart"/>
            <w:r w:rsidRPr="00B0167F">
              <w:rPr>
                <w:rFonts w:ascii="Arial" w:hAnsi="Arial" w:cs="Arial"/>
                <w:i/>
                <w:sz w:val="24"/>
                <w:szCs w:val="24"/>
              </w:rPr>
              <w:t>Чечель</w:t>
            </w:r>
            <w:proofErr w:type="spellEnd"/>
            <w:r w:rsidRPr="00B0167F">
              <w:rPr>
                <w:rFonts w:ascii="Arial" w:hAnsi="Arial" w:cs="Arial"/>
                <w:i/>
                <w:sz w:val="24"/>
                <w:szCs w:val="24"/>
              </w:rPr>
              <w:t xml:space="preserve"> Е.О.</w:t>
            </w:r>
            <w:r w:rsidR="009C6BF9">
              <w:rPr>
                <w:rFonts w:ascii="Arial" w:hAnsi="Arial" w:cs="Arial"/>
                <w:i/>
                <w:sz w:val="24"/>
                <w:szCs w:val="24"/>
              </w:rPr>
              <w:t xml:space="preserve">  96</w:t>
            </w:r>
          </w:p>
        </w:tc>
        <w:tc>
          <w:tcPr>
            <w:tcW w:w="496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D35C51" w:rsidRPr="00B0167F" w:rsidRDefault="00D35C51" w:rsidP="00D35C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>Современные теории и технологии развития личности</w:t>
            </w:r>
          </w:p>
          <w:p w:rsidR="00D35C51" w:rsidRPr="00B0167F" w:rsidRDefault="00D35C51" w:rsidP="00D35C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Томенко М.В.  </w:t>
            </w:r>
            <w:r w:rsidR="009C6BF9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5</w:t>
            </w:r>
          </w:p>
        </w:tc>
      </w:tr>
      <w:tr w:rsidR="00D35C51" w:rsidRPr="00B0167F" w:rsidTr="000E0371">
        <w:trPr>
          <w:gridAfter w:val="6"/>
          <w:wAfter w:w="10155" w:type="dxa"/>
          <w:cantSplit/>
          <w:trHeight w:val="837"/>
        </w:trPr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D35C51" w:rsidRPr="00B0167F" w:rsidRDefault="00D35C51" w:rsidP="00D35C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sz w:val="24"/>
                <w:szCs w:val="24"/>
              </w:rPr>
              <w:t>13.25-15.00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</w:tcPr>
          <w:p w:rsidR="00D35C51" w:rsidRPr="00B0167F" w:rsidRDefault="00D35C51" w:rsidP="00D35C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 xml:space="preserve">Психология высшей школы </w:t>
            </w:r>
          </w:p>
          <w:p w:rsidR="00D35C51" w:rsidRPr="00B0167F" w:rsidRDefault="00D35C51" w:rsidP="00D35C51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sz w:val="24"/>
                <w:szCs w:val="24"/>
              </w:rPr>
              <w:t xml:space="preserve">Преп. </w:t>
            </w:r>
            <w:proofErr w:type="spellStart"/>
            <w:r w:rsidRPr="00B0167F">
              <w:rPr>
                <w:rFonts w:ascii="Arial" w:hAnsi="Arial" w:cs="Arial"/>
                <w:i/>
                <w:sz w:val="24"/>
                <w:szCs w:val="24"/>
              </w:rPr>
              <w:t>Чечель</w:t>
            </w:r>
            <w:proofErr w:type="spellEnd"/>
            <w:r w:rsidRPr="00B0167F">
              <w:rPr>
                <w:rFonts w:ascii="Arial" w:hAnsi="Arial" w:cs="Arial"/>
                <w:i/>
                <w:sz w:val="24"/>
                <w:szCs w:val="24"/>
              </w:rPr>
              <w:t xml:space="preserve"> Е.О.</w:t>
            </w:r>
            <w:r w:rsidR="009C6BF9">
              <w:rPr>
                <w:rFonts w:ascii="Arial" w:hAnsi="Arial" w:cs="Arial"/>
                <w:i/>
                <w:sz w:val="24"/>
                <w:szCs w:val="24"/>
              </w:rPr>
              <w:t xml:space="preserve">   96</w:t>
            </w:r>
          </w:p>
          <w:p w:rsidR="00D35C51" w:rsidRPr="00B0167F" w:rsidRDefault="00D35C51" w:rsidP="00D35C51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496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D35C51" w:rsidRPr="00B0167F" w:rsidRDefault="00D35C51" w:rsidP="00D35C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Креативное мышление. Основы </w:t>
            </w:r>
            <w:proofErr w:type="spellStart"/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>имиджелогии</w:t>
            </w:r>
            <w:proofErr w:type="spellEnd"/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D35C51" w:rsidRPr="00B0167F" w:rsidRDefault="00D35C51" w:rsidP="00D35C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67F">
              <w:rPr>
                <w:rFonts w:ascii="Arial" w:hAnsi="Arial" w:cs="Arial"/>
                <w:sz w:val="24"/>
                <w:szCs w:val="24"/>
              </w:rPr>
              <w:t>Проф. Фаустов А.А.</w:t>
            </w:r>
            <w:r w:rsidR="009C6BF9">
              <w:rPr>
                <w:rFonts w:ascii="Arial" w:hAnsi="Arial" w:cs="Arial"/>
                <w:sz w:val="24"/>
                <w:szCs w:val="24"/>
              </w:rPr>
              <w:t xml:space="preserve">   5</w:t>
            </w:r>
          </w:p>
        </w:tc>
      </w:tr>
      <w:tr w:rsidR="00D35C51" w:rsidRPr="00B0167F" w:rsidTr="007F3FEC">
        <w:trPr>
          <w:gridAfter w:val="6"/>
          <w:wAfter w:w="10155" w:type="dxa"/>
          <w:cantSplit/>
          <w:trHeight w:val="947"/>
        </w:trPr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D35C51" w:rsidRPr="00B0167F" w:rsidRDefault="00D35C51" w:rsidP="00D35C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sz w:val="24"/>
                <w:szCs w:val="24"/>
                <w:lang w:val="en-US"/>
              </w:rPr>
              <w:t>15</w:t>
            </w:r>
            <w:r w:rsidRPr="00B0167F">
              <w:rPr>
                <w:rFonts w:ascii="Arial" w:hAnsi="Arial" w:cs="Arial"/>
                <w:b/>
                <w:sz w:val="24"/>
                <w:szCs w:val="24"/>
              </w:rPr>
              <w:t>.10-16.45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</w:tcPr>
          <w:p w:rsidR="00D35C51" w:rsidRPr="00B0167F" w:rsidRDefault="00D35C51" w:rsidP="00D35C51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D35C51" w:rsidRPr="00B0167F" w:rsidRDefault="00D35C51" w:rsidP="00D35C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Креативное мышление. Основы </w:t>
            </w:r>
            <w:proofErr w:type="spellStart"/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>имиджелогии</w:t>
            </w:r>
            <w:proofErr w:type="spellEnd"/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D35C51" w:rsidRPr="00B0167F" w:rsidRDefault="00D35C51" w:rsidP="00D35C5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sz w:val="24"/>
                <w:szCs w:val="24"/>
              </w:rPr>
              <w:t>Проф. Фаустов А.А.</w:t>
            </w:r>
            <w:r w:rsidR="009C6BF9">
              <w:rPr>
                <w:rFonts w:ascii="Arial" w:hAnsi="Arial" w:cs="Arial"/>
                <w:i/>
                <w:sz w:val="24"/>
                <w:szCs w:val="24"/>
              </w:rPr>
              <w:t xml:space="preserve">   5</w:t>
            </w:r>
          </w:p>
          <w:p w:rsidR="00D35C51" w:rsidRPr="00B0167F" w:rsidRDefault="00D35C51" w:rsidP="00D35C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>Зачет</w:t>
            </w:r>
          </w:p>
        </w:tc>
      </w:tr>
      <w:tr w:rsidR="00D35C51" w:rsidRPr="00B0167F" w:rsidTr="000E0371">
        <w:trPr>
          <w:gridAfter w:val="6"/>
          <w:wAfter w:w="10155" w:type="dxa"/>
          <w:cantSplit/>
          <w:trHeight w:val="423"/>
        </w:trPr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D35C51" w:rsidRPr="00B0167F" w:rsidRDefault="00D35C51" w:rsidP="00D35C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sz w:val="24"/>
                <w:szCs w:val="24"/>
              </w:rPr>
              <w:t>16.55-18.30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</w:tcPr>
          <w:p w:rsidR="00D35C51" w:rsidRPr="00B0167F" w:rsidRDefault="00D35C51" w:rsidP="00D35C51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D35C51" w:rsidRPr="00B0167F" w:rsidRDefault="00D35C51" w:rsidP="00D35C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35C51" w:rsidRPr="00B0167F" w:rsidTr="007F3FEC">
        <w:trPr>
          <w:gridAfter w:val="5"/>
          <w:wAfter w:w="6186" w:type="dxa"/>
          <w:cantSplit/>
          <w:trHeight w:val="737"/>
        </w:trPr>
        <w:tc>
          <w:tcPr>
            <w:tcW w:w="1063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:rsidR="00D35C51" w:rsidRPr="00B0167F" w:rsidRDefault="00D35C51" w:rsidP="00D35C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sz w:val="24"/>
                <w:szCs w:val="24"/>
              </w:rPr>
              <w:lastRenderedPageBreak/>
              <w:t>27 января, понедельник</w:t>
            </w:r>
          </w:p>
        </w:tc>
        <w:tc>
          <w:tcPr>
            <w:tcW w:w="3969" w:type="dxa"/>
          </w:tcPr>
          <w:p w:rsidR="00D35C51" w:rsidRPr="00B0167F" w:rsidRDefault="00D35C51" w:rsidP="00D35C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Музееведение и музейная деятельность </w:t>
            </w:r>
          </w:p>
          <w:p w:rsidR="00D35C51" w:rsidRPr="00B0167F" w:rsidRDefault="00D35C51" w:rsidP="00D35C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>Зачет</w:t>
            </w:r>
          </w:p>
          <w:p w:rsidR="00D35C51" w:rsidRPr="00B0167F" w:rsidRDefault="00D35C51" w:rsidP="00D35C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Проф. </w:t>
            </w:r>
            <w:proofErr w:type="spellStart"/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>Житенев</w:t>
            </w:r>
            <w:proofErr w:type="spellEnd"/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D35C51" w:rsidRPr="00B0167F" w:rsidTr="00FE55FB">
        <w:trPr>
          <w:gridAfter w:val="6"/>
          <w:wAfter w:w="10155" w:type="dxa"/>
          <w:cantSplit/>
          <w:trHeight w:val="1265"/>
        </w:trPr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D35C51" w:rsidRPr="00B0167F" w:rsidRDefault="00D35C51" w:rsidP="00D35C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sz w:val="24"/>
                <w:szCs w:val="24"/>
              </w:rPr>
              <w:t>15.10-16.45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</w:tcPr>
          <w:p w:rsidR="00D35C51" w:rsidRPr="00B0167F" w:rsidRDefault="00D35C51" w:rsidP="00D35C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D35C51" w:rsidRPr="00B0167F" w:rsidRDefault="00D35C51" w:rsidP="00D35C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35C51" w:rsidRPr="00B0167F" w:rsidRDefault="00D35C51" w:rsidP="00D35C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>Современные теории и технологии развития личности</w:t>
            </w:r>
          </w:p>
          <w:p w:rsidR="00D35C51" w:rsidRPr="000D0D00" w:rsidRDefault="00D35C51" w:rsidP="000D0D00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Томенко М.В.  </w:t>
            </w:r>
            <w:r w:rsidR="00BC67BC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24</w:t>
            </w:r>
          </w:p>
        </w:tc>
      </w:tr>
      <w:tr w:rsidR="00D35C51" w:rsidRPr="00B0167F" w:rsidTr="000E0371">
        <w:trPr>
          <w:gridAfter w:val="6"/>
          <w:wAfter w:w="10155" w:type="dxa"/>
          <w:cantSplit/>
          <w:trHeight w:val="391"/>
        </w:trPr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D35C51" w:rsidRPr="00B0167F" w:rsidRDefault="00D35C51" w:rsidP="00D35C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sz w:val="24"/>
                <w:szCs w:val="24"/>
              </w:rPr>
              <w:t>16.55-18.30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</w:tcPr>
          <w:p w:rsidR="00D35C51" w:rsidRPr="00B0167F" w:rsidRDefault="00D35C51" w:rsidP="00D35C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D35C51" w:rsidRPr="00B0167F" w:rsidRDefault="00D35C51" w:rsidP="00D35C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>Современные теории и технологии развития личности</w:t>
            </w:r>
          </w:p>
          <w:p w:rsidR="00D35C51" w:rsidRPr="00B0167F" w:rsidRDefault="00D35C51" w:rsidP="00D35C51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Томенко М.В.  </w:t>
            </w:r>
            <w:r w:rsidR="00BC67BC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24</w:t>
            </w:r>
          </w:p>
          <w:p w:rsidR="00D35C51" w:rsidRPr="00B0167F" w:rsidRDefault="00D35C51" w:rsidP="00D35C51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i/>
                <w:color w:val="000000"/>
                <w:sz w:val="24"/>
                <w:szCs w:val="24"/>
              </w:rPr>
              <w:t>Зачет</w:t>
            </w:r>
          </w:p>
        </w:tc>
      </w:tr>
      <w:tr w:rsidR="00D35C51" w:rsidRPr="00B0167F" w:rsidTr="000E0371">
        <w:trPr>
          <w:gridAfter w:val="6"/>
          <w:wAfter w:w="10155" w:type="dxa"/>
          <w:cantSplit/>
        </w:trPr>
        <w:tc>
          <w:tcPr>
            <w:tcW w:w="1063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:rsidR="00D35C51" w:rsidRPr="00B0167F" w:rsidRDefault="00D35C51" w:rsidP="00D35C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5C51" w:rsidRPr="00E12941" w:rsidTr="000E0371">
        <w:trPr>
          <w:gridAfter w:val="6"/>
          <w:wAfter w:w="10155" w:type="dxa"/>
          <w:cantSplit/>
        </w:trPr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D35C51" w:rsidRPr="00B0167F" w:rsidRDefault="00D35C51" w:rsidP="00D35C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</w:tcPr>
          <w:p w:rsidR="00D35C51" w:rsidRPr="00B0167F" w:rsidRDefault="00D35C51" w:rsidP="00D35C5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Учебная практика, </w:t>
            </w:r>
          </w:p>
          <w:p w:rsidR="00D35C51" w:rsidRPr="00B0167F" w:rsidRDefault="00D35C51" w:rsidP="00D35C5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научно-исследовательская </w:t>
            </w:r>
            <w:proofErr w:type="gramStart"/>
            <w:r w:rsidRPr="00B0167F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работа</w:t>
            </w:r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016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(</w:t>
            </w:r>
            <w:proofErr w:type="gramEnd"/>
            <w:r w:rsidRPr="00B016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зачёт с оценкой)  </w:t>
            </w:r>
          </w:p>
          <w:p w:rsidR="00D35C51" w:rsidRPr="00B0167F" w:rsidRDefault="00D35C51" w:rsidP="00D35C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6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 19 декабря по 31 декабря</w:t>
            </w:r>
          </w:p>
        </w:tc>
        <w:tc>
          <w:tcPr>
            <w:tcW w:w="496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D35C51" w:rsidRPr="00B0167F" w:rsidRDefault="00D35C51" w:rsidP="00D35C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67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Производственная практика (педагогическая), </w:t>
            </w:r>
            <w:r w:rsidRPr="00B0167F">
              <w:rPr>
                <w:rFonts w:ascii="Arial" w:hAnsi="Arial" w:cs="Arial"/>
                <w:color w:val="000000"/>
                <w:sz w:val="24"/>
                <w:szCs w:val="24"/>
              </w:rPr>
              <w:t>зачет с оценкой</w:t>
            </w:r>
          </w:p>
          <w:p w:rsidR="00D35C51" w:rsidRPr="00C624CE" w:rsidRDefault="00D35C51" w:rsidP="00D35C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67F">
              <w:rPr>
                <w:rFonts w:ascii="Arial" w:hAnsi="Arial" w:cs="Arial"/>
                <w:sz w:val="24"/>
                <w:szCs w:val="24"/>
              </w:rPr>
              <w:t>с 17 февраля по 12 марта</w:t>
            </w:r>
          </w:p>
        </w:tc>
      </w:tr>
    </w:tbl>
    <w:p w:rsidR="00956BCE" w:rsidRDefault="00956BCE" w:rsidP="00956BCE"/>
    <w:p w:rsidR="00956BCE" w:rsidRDefault="00956BCE" w:rsidP="00956BCE"/>
    <w:p w:rsidR="00B029D0" w:rsidRDefault="00B029D0"/>
    <w:sectPr w:rsidR="00B029D0" w:rsidSect="008E76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BCE"/>
    <w:rsid w:val="0000307B"/>
    <w:rsid w:val="00014791"/>
    <w:rsid w:val="000D0D00"/>
    <w:rsid w:val="000D512A"/>
    <w:rsid w:val="000D786F"/>
    <w:rsid w:val="0013235E"/>
    <w:rsid w:val="00143A11"/>
    <w:rsid w:val="001777A7"/>
    <w:rsid w:val="001F2AA5"/>
    <w:rsid w:val="00221DA4"/>
    <w:rsid w:val="00222218"/>
    <w:rsid w:val="002605EB"/>
    <w:rsid w:val="00323C34"/>
    <w:rsid w:val="00341584"/>
    <w:rsid w:val="003A52C8"/>
    <w:rsid w:val="00483E6E"/>
    <w:rsid w:val="004A55F1"/>
    <w:rsid w:val="004D786C"/>
    <w:rsid w:val="00652A98"/>
    <w:rsid w:val="00662A1E"/>
    <w:rsid w:val="007B0746"/>
    <w:rsid w:val="007F3FEC"/>
    <w:rsid w:val="00803C8D"/>
    <w:rsid w:val="00811507"/>
    <w:rsid w:val="00841277"/>
    <w:rsid w:val="008C6D94"/>
    <w:rsid w:val="008E10F9"/>
    <w:rsid w:val="00956BCE"/>
    <w:rsid w:val="009C2D0B"/>
    <w:rsid w:val="009C6BF9"/>
    <w:rsid w:val="009F43D6"/>
    <w:rsid w:val="00A02B75"/>
    <w:rsid w:val="00A03AE9"/>
    <w:rsid w:val="00B0167F"/>
    <w:rsid w:val="00B029D0"/>
    <w:rsid w:val="00BC67BC"/>
    <w:rsid w:val="00BD65DF"/>
    <w:rsid w:val="00C4583B"/>
    <w:rsid w:val="00C624CE"/>
    <w:rsid w:val="00CC65F2"/>
    <w:rsid w:val="00CF25DD"/>
    <w:rsid w:val="00D21EE1"/>
    <w:rsid w:val="00D35C51"/>
    <w:rsid w:val="00DC1F62"/>
    <w:rsid w:val="00EC0516"/>
    <w:rsid w:val="00F6419D"/>
    <w:rsid w:val="00F66D34"/>
    <w:rsid w:val="00FD64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20C4A-7CE5-4147-A53B-0C259C1BD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B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5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55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547ED-C039-418F-A3F7-76DA0DBD2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Кащенко Валентина Алексеевна</cp:lastModifiedBy>
  <cp:revision>14</cp:revision>
  <cp:lastPrinted>2024-12-12T06:50:00Z</cp:lastPrinted>
  <dcterms:created xsi:type="dcterms:W3CDTF">2024-12-12T06:54:00Z</dcterms:created>
  <dcterms:modified xsi:type="dcterms:W3CDTF">2024-12-17T07:31:00Z</dcterms:modified>
</cp:coreProperties>
</file>