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7038"/>
      </w:tblGrid>
      <w:tr w:rsidR="00716773" w:rsidRPr="005F2DF4" w14:paraId="6A4F99C7" w14:textId="77777777" w:rsidTr="005E21A1">
        <w:trPr>
          <w:cantSplit/>
          <w:trHeight w:val="2221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5E481E0" w14:textId="77777777" w:rsidR="00716773" w:rsidRDefault="00716773" w:rsidP="005E21A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УТВЕРЖДАЮ: </w:t>
            </w:r>
          </w:p>
          <w:p w14:paraId="3A575E2B" w14:textId="501DC79C" w:rsidR="00716773" w:rsidRDefault="00716773" w:rsidP="005E21A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Зам. декана по магистратуре </w:t>
            </w:r>
            <w:r>
              <w:rPr>
                <w:b/>
                <w:bCs/>
                <w:color w:val="000000"/>
              </w:rPr>
              <w:br/>
            </w:r>
            <w:r w:rsidR="001A5534">
              <w:rPr>
                <w:b/>
                <w:bCs/>
                <w:color w:val="000000"/>
              </w:rPr>
              <w:t>Розенфельд М.Я.</w:t>
            </w:r>
            <w:r>
              <w:rPr>
                <w:b/>
                <w:bCs/>
                <w:color w:val="000000"/>
              </w:rPr>
              <w:t xml:space="preserve"> </w:t>
            </w:r>
          </w:p>
          <w:p w14:paraId="44C471C3" w14:textId="5D1E8962" w:rsidR="00716773" w:rsidRDefault="00716773" w:rsidP="005E21A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__.__.202</w:t>
            </w:r>
            <w:r w:rsidR="009D4F38">
              <w:rPr>
                <w:b/>
                <w:bCs/>
                <w:color w:val="000000"/>
              </w:rPr>
              <w:t>5</w:t>
            </w:r>
          </w:p>
          <w:p w14:paraId="3F4D0D06" w14:textId="77777777" w:rsidR="00716773" w:rsidRDefault="00716773" w:rsidP="005E21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F96817" w14:textId="77777777" w:rsidR="00716773" w:rsidRDefault="00716773" w:rsidP="005E21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Расписание экзаменационной сессии </w:t>
            </w:r>
          </w:p>
          <w:p w14:paraId="401AE3B7" w14:textId="5260B242" w:rsidR="00716773" w:rsidRDefault="00716773" w:rsidP="005E21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 семестр 202</w:t>
            </w:r>
            <w:r w:rsidR="009D4F38">
              <w:rPr>
                <w:rFonts w:ascii="Arial" w:hAnsi="Arial" w:cs="Arial"/>
                <w:b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sz w:val="22"/>
                <w:szCs w:val="22"/>
              </w:rPr>
              <w:t>‒202</w:t>
            </w:r>
            <w:r w:rsidR="009D4F38">
              <w:rPr>
                <w:rFonts w:ascii="Arial" w:hAnsi="Arial" w:cs="Arial"/>
                <w:b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учебный год </w:t>
            </w:r>
          </w:p>
          <w:p w14:paraId="629EC782" w14:textId="77777777" w:rsidR="00716773" w:rsidRDefault="00716773" w:rsidP="005E21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Направление 45.04.01 Филология, профиль «Русская литература и русский язык </w:t>
            </w:r>
          </w:p>
          <w:p w14:paraId="0058B2E0" w14:textId="77777777" w:rsidR="00716773" w:rsidRDefault="00716773" w:rsidP="005E21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в культурологическом и педагогическом аспектах», </w:t>
            </w:r>
          </w:p>
          <w:p w14:paraId="65D2FD63" w14:textId="77777777" w:rsidR="00716773" w:rsidRPr="005F2DF4" w:rsidRDefault="00716773" w:rsidP="005E21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(очная форма обучения)</w:t>
            </w:r>
          </w:p>
        </w:tc>
      </w:tr>
      <w:tr w:rsidR="00716773" w:rsidRPr="005F2DF4" w14:paraId="1295A545" w14:textId="77777777" w:rsidTr="005E21A1">
        <w:trPr>
          <w:cantSplit/>
          <w:trHeight w:val="135"/>
        </w:trPr>
        <w:tc>
          <w:tcPr>
            <w:tcW w:w="340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ACB5537" w14:textId="77777777" w:rsidR="00716773" w:rsidRPr="005F2DF4" w:rsidRDefault="00716773" w:rsidP="005E21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Дата</w:t>
            </w:r>
          </w:p>
        </w:tc>
        <w:tc>
          <w:tcPr>
            <w:tcW w:w="703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590E45D" w14:textId="77777777" w:rsidR="00716773" w:rsidRPr="005F2DF4" w:rsidRDefault="00716773" w:rsidP="005E21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DF4">
              <w:rPr>
                <w:rFonts w:ascii="Arial" w:hAnsi="Arial" w:cs="Arial"/>
                <w:b/>
                <w:sz w:val="24"/>
                <w:szCs w:val="24"/>
              </w:rPr>
              <w:t xml:space="preserve">1 курс </w:t>
            </w:r>
            <w:proofErr w:type="spellStart"/>
            <w:r w:rsidRPr="005F2DF4">
              <w:rPr>
                <w:rFonts w:ascii="Arial" w:hAnsi="Arial" w:cs="Arial"/>
                <w:b/>
                <w:sz w:val="24"/>
                <w:szCs w:val="24"/>
              </w:rPr>
              <w:t>РЛРЯвКПА</w:t>
            </w:r>
            <w:proofErr w:type="spellEnd"/>
          </w:p>
        </w:tc>
      </w:tr>
      <w:tr w:rsidR="00716773" w:rsidRPr="00C03F4F" w14:paraId="0D1F0A97" w14:textId="77777777" w:rsidTr="005E21A1">
        <w:trPr>
          <w:cantSplit/>
          <w:trHeight w:val="340"/>
        </w:trPr>
        <w:tc>
          <w:tcPr>
            <w:tcW w:w="340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11F2079C" w14:textId="21AD9436" w:rsidR="00716773" w:rsidRPr="00E02F6F" w:rsidRDefault="00716773" w:rsidP="005E21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2F6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02F6F" w:rsidRPr="00E02F6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E02F6F">
              <w:rPr>
                <w:rFonts w:ascii="Arial" w:hAnsi="Arial" w:cs="Arial"/>
                <w:b/>
                <w:sz w:val="24"/>
                <w:szCs w:val="24"/>
              </w:rPr>
              <w:t xml:space="preserve"> января (</w:t>
            </w:r>
            <w:r w:rsidR="00E02F6F" w:rsidRPr="00E02F6F">
              <w:rPr>
                <w:rFonts w:ascii="Arial" w:hAnsi="Arial" w:cs="Arial"/>
                <w:b/>
                <w:sz w:val="24"/>
                <w:szCs w:val="24"/>
              </w:rPr>
              <w:t>четверг</w:t>
            </w:r>
            <w:r w:rsidRPr="00E02F6F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14:paraId="0D1AA05A" w14:textId="77777777" w:rsidR="00716773" w:rsidRPr="00E02F6F" w:rsidRDefault="00716773" w:rsidP="005E21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2F6F">
              <w:rPr>
                <w:rFonts w:ascii="Arial" w:hAnsi="Arial" w:cs="Arial"/>
                <w:b/>
                <w:sz w:val="24"/>
                <w:szCs w:val="24"/>
              </w:rPr>
              <w:t>15.10</w:t>
            </w:r>
          </w:p>
        </w:tc>
        <w:tc>
          <w:tcPr>
            <w:tcW w:w="703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51864468" w14:textId="77777777" w:rsidR="00716773" w:rsidRPr="00C03F4F" w:rsidRDefault="00716773" w:rsidP="005E21A1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03F4F">
              <w:rPr>
                <w:rFonts w:ascii="Arial" w:hAnsi="Arial" w:cs="Arial"/>
                <w:sz w:val="24"/>
                <w:szCs w:val="24"/>
              </w:rPr>
              <w:t>Консультация</w:t>
            </w:r>
            <w:r w:rsidRPr="00C03F4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14:paraId="26FB2DF6" w14:textId="3571D8D9" w:rsidR="00716773" w:rsidRPr="00C03F4F" w:rsidRDefault="00716773" w:rsidP="005E21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F4F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Доц. Сидорова Е.В.  </w:t>
            </w:r>
            <w:r w:rsidR="00631A5B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</w:t>
            </w:r>
            <w:r w:rsidR="00D52FBF" w:rsidRPr="00D52FBF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а81</w:t>
            </w:r>
          </w:p>
        </w:tc>
      </w:tr>
      <w:tr w:rsidR="00716773" w:rsidRPr="00C03F4F" w14:paraId="72A21BDE" w14:textId="77777777" w:rsidTr="005E21A1">
        <w:trPr>
          <w:cantSplit/>
          <w:trHeight w:val="368"/>
        </w:trPr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AE5FC9F" w14:textId="34E229F5" w:rsidR="00716773" w:rsidRPr="00E02F6F" w:rsidRDefault="00716773" w:rsidP="005E21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2F6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02F6F" w:rsidRPr="00E02F6F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E02F6F">
              <w:rPr>
                <w:rFonts w:ascii="Arial" w:hAnsi="Arial" w:cs="Arial"/>
                <w:b/>
                <w:sz w:val="24"/>
                <w:szCs w:val="24"/>
              </w:rPr>
              <w:t xml:space="preserve"> января (</w:t>
            </w:r>
            <w:r w:rsidR="00E02F6F" w:rsidRPr="00E02F6F">
              <w:rPr>
                <w:rFonts w:ascii="Arial" w:hAnsi="Arial" w:cs="Arial"/>
                <w:b/>
                <w:sz w:val="24"/>
                <w:szCs w:val="24"/>
              </w:rPr>
              <w:t>пятница</w:t>
            </w:r>
            <w:r w:rsidRPr="00E02F6F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14:paraId="641961AF" w14:textId="77777777" w:rsidR="00716773" w:rsidRPr="00E02F6F" w:rsidRDefault="00716773" w:rsidP="005E21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2F6F">
              <w:rPr>
                <w:rFonts w:ascii="Arial" w:hAnsi="Arial" w:cs="Arial"/>
                <w:b/>
                <w:sz w:val="24"/>
                <w:szCs w:val="24"/>
              </w:rPr>
              <w:t>10.00</w:t>
            </w:r>
          </w:p>
        </w:tc>
        <w:tc>
          <w:tcPr>
            <w:tcW w:w="7038" w:type="dxa"/>
            <w:tcBorders>
              <w:left w:val="single" w:sz="18" w:space="0" w:color="auto"/>
              <w:right w:val="single" w:sz="12" w:space="0" w:color="auto"/>
            </w:tcBorders>
          </w:tcPr>
          <w:p w14:paraId="3CC57594" w14:textId="77777777" w:rsidR="00716773" w:rsidRPr="00C03F4F" w:rsidRDefault="00716773" w:rsidP="005E21A1">
            <w:pPr>
              <w:jc w:val="center"/>
              <w:rPr>
                <w:rFonts w:ascii="Arial" w:hAnsi="Arial" w:cs="Arial"/>
                <w:color w:val="000000"/>
                <w:sz w:val="24"/>
                <w:szCs w:val="18"/>
              </w:rPr>
            </w:pPr>
            <w:r w:rsidRPr="00C03F4F">
              <w:rPr>
                <w:rFonts w:ascii="Arial" w:hAnsi="Arial" w:cs="Arial"/>
                <w:color w:val="000000"/>
                <w:sz w:val="24"/>
                <w:szCs w:val="18"/>
              </w:rPr>
              <w:t>История и методология лингвистики (экзамен)</w:t>
            </w:r>
          </w:p>
          <w:p w14:paraId="7E3C8408" w14:textId="6B98C24A" w:rsidR="00716773" w:rsidRPr="00C03F4F" w:rsidRDefault="00716773" w:rsidP="005E21A1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03F4F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Доц. Сидорова Е.В.  </w:t>
            </w:r>
            <w:r w:rsidR="00631A5B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 </w:t>
            </w:r>
            <w:r w:rsidR="00D52FBF" w:rsidRPr="00D52FBF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37а</w:t>
            </w:r>
          </w:p>
        </w:tc>
      </w:tr>
      <w:tr w:rsidR="00716773" w:rsidRPr="00C03F4F" w14:paraId="613CAD88" w14:textId="77777777" w:rsidTr="005E21A1">
        <w:trPr>
          <w:cantSplit/>
          <w:trHeight w:val="504"/>
        </w:trPr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0140251" w14:textId="7C14D58E" w:rsidR="00716773" w:rsidRPr="00E02F6F" w:rsidRDefault="00716773" w:rsidP="005E21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2F6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02F6F" w:rsidRPr="00E02F6F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E02F6F">
              <w:rPr>
                <w:rFonts w:ascii="Arial" w:hAnsi="Arial" w:cs="Arial"/>
                <w:b/>
                <w:sz w:val="24"/>
                <w:szCs w:val="24"/>
              </w:rPr>
              <w:t xml:space="preserve"> января (</w:t>
            </w:r>
            <w:r w:rsidR="00E02F6F" w:rsidRPr="00E02F6F">
              <w:rPr>
                <w:rFonts w:ascii="Arial" w:hAnsi="Arial" w:cs="Arial"/>
                <w:b/>
                <w:sz w:val="24"/>
                <w:szCs w:val="24"/>
              </w:rPr>
              <w:t>вторник</w:t>
            </w:r>
            <w:r w:rsidRPr="00E02F6F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14:paraId="2AA9C235" w14:textId="309CFE4A" w:rsidR="00716773" w:rsidRPr="00E02F6F" w:rsidRDefault="00716773" w:rsidP="005E21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2F6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E02F6F" w:rsidRPr="00E02F6F">
              <w:rPr>
                <w:rFonts w:ascii="Arial" w:hAnsi="Arial" w:cs="Arial"/>
                <w:b/>
                <w:sz w:val="24"/>
                <w:szCs w:val="24"/>
              </w:rPr>
              <w:t>1.30</w:t>
            </w:r>
          </w:p>
        </w:tc>
        <w:tc>
          <w:tcPr>
            <w:tcW w:w="7038" w:type="dxa"/>
            <w:tcBorders>
              <w:left w:val="single" w:sz="18" w:space="0" w:color="auto"/>
              <w:right w:val="single" w:sz="18" w:space="0" w:color="auto"/>
            </w:tcBorders>
          </w:tcPr>
          <w:p w14:paraId="4D8C2A7E" w14:textId="77777777" w:rsidR="00716773" w:rsidRPr="00C03F4F" w:rsidRDefault="00716773" w:rsidP="005E21A1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03F4F">
              <w:rPr>
                <w:rFonts w:ascii="Arial" w:hAnsi="Arial" w:cs="Arial"/>
                <w:sz w:val="24"/>
                <w:szCs w:val="24"/>
              </w:rPr>
              <w:t>Консультация</w:t>
            </w:r>
            <w:r w:rsidRPr="00C03F4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14:paraId="1547094E" w14:textId="5E627955" w:rsidR="00716773" w:rsidRPr="00C03F4F" w:rsidRDefault="0032398A" w:rsidP="005E21A1">
            <w:pPr>
              <w:jc w:val="center"/>
              <w:rPr>
                <w:rFonts w:ascii="Arial" w:hAnsi="Arial" w:cs="Arial"/>
                <w:color w:val="000000"/>
                <w:sz w:val="24"/>
                <w:szCs w:val="18"/>
              </w:rPr>
            </w:pPr>
            <w:r w:rsidRPr="00C03F4F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Доц. Грязнова А.Ю.  </w:t>
            </w:r>
            <w:r w:rsidRPr="00C03F4F">
              <w:rPr>
                <w:rFonts w:ascii="Arial" w:hAnsi="Arial" w:cs="Arial"/>
                <w:color w:val="000000"/>
                <w:sz w:val="24"/>
                <w:szCs w:val="18"/>
              </w:rPr>
              <w:t xml:space="preserve">  </w:t>
            </w:r>
            <w:r w:rsidR="00D52FBF" w:rsidRPr="00D52FBF">
              <w:rPr>
                <w:rFonts w:ascii="Arial" w:hAnsi="Arial" w:cs="Arial"/>
                <w:b/>
                <w:color w:val="000000"/>
                <w:sz w:val="24"/>
                <w:szCs w:val="18"/>
              </w:rPr>
              <w:t>а18</w:t>
            </w:r>
          </w:p>
        </w:tc>
      </w:tr>
      <w:tr w:rsidR="00716773" w:rsidRPr="00C03F4F" w14:paraId="4D0774AC" w14:textId="77777777" w:rsidTr="005E21A1">
        <w:trPr>
          <w:cantSplit/>
          <w:trHeight w:val="350"/>
        </w:trPr>
        <w:tc>
          <w:tcPr>
            <w:tcW w:w="340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FDA1D16" w14:textId="71609C4A" w:rsidR="00716773" w:rsidRPr="00E02F6F" w:rsidRDefault="00716773" w:rsidP="00E02F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2F6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02F6F" w:rsidRPr="00E02F6F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E02F6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gramStart"/>
            <w:r w:rsidRPr="00E02F6F">
              <w:rPr>
                <w:rFonts w:ascii="Arial" w:hAnsi="Arial" w:cs="Arial"/>
                <w:b/>
                <w:sz w:val="24"/>
                <w:szCs w:val="24"/>
              </w:rPr>
              <w:t>января  (</w:t>
            </w:r>
            <w:proofErr w:type="gramEnd"/>
            <w:r w:rsidR="00E02F6F" w:rsidRPr="00E02F6F">
              <w:rPr>
                <w:rFonts w:ascii="Arial" w:hAnsi="Arial" w:cs="Arial"/>
                <w:b/>
                <w:sz w:val="24"/>
                <w:szCs w:val="24"/>
              </w:rPr>
              <w:t>среда</w:t>
            </w:r>
            <w:r w:rsidRPr="00E02F6F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14:paraId="1D9AB74D" w14:textId="77777777" w:rsidR="00716773" w:rsidRPr="00E02F6F" w:rsidRDefault="00716773" w:rsidP="005E21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2F6F">
              <w:rPr>
                <w:rFonts w:ascii="Arial" w:hAnsi="Arial" w:cs="Arial"/>
                <w:b/>
                <w:sz w:val="24"/>
                <w:szCs w:val="24"/>
              </w:rPr>
              <w:t>10.00</w:t>
            </w:r>
          </w:p>
        </w:tc>
        <w:tc>
          <w:tcPr>
            <w:tcW w:w="703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5376C470" w14:textId="77777777" w:rsidR="00716773" w:rsidRPr="00C03F4F" w:rsidRDefault="00716773" w:rsidP="00716773">
            <w:pPr>
              <w:jc w:val="center"/>
              <w:rPr>
                <w:rFonts w:ascii="Arial" w:hAnsi="Arial" w:cs="Arial"/>
                <w:color w:val="000000"/>
                <w:sz w:val="24"/>
                <w:szCs w:val="18"/>
              </w:rPr>
            </w:pPr>
            <w:r w:rsidRPr="00C03F4F">
              <w:rPr>
                <w:rFonts w:ascii="Arial" w:hAnsi="Arial" w:cs="Arial"/>
                <w:color w:val="000000"/>
                <w:sz w:val="24"/>
                <w:szCs w:val="18"/>
              </w:rPr>
              <w:t xml:space="preserve">Современная художественная критика (экзамен) </w:t>
            </w:r>
          </w:p>
          <w:p w14:paraId="0E5AD0C3" w14:textId="02D593D0" w:rsidR="00716773" w:rsidRPr="00C03F4F" w:rsidRDefault="00716773" w:rsidP="001A47B2">
            <w:pPr>
              <w:jc w:val="center"/>
              <w:rPr>
                <w:rFonts w:ascii="Arial" w:hAnsi="Arial" w:cs="Arial"/>
                <w:color w:val="000000"/>
                <w:sz w:val="24"/>
                <w:szCs w:val="18"/>
              </w:rPr>
            </w:pPr>
            <w:r w:rsidRPr="00C03F4F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Доц. Грязнова А.Ю.  </w:t>
            </w:r>
            <w:r w:rsidRPr="00C03F4F">
              <w:rPr>
                <w:rFonts w:ascii="Arial" w:hAnsi="Arial" w:cs="Arial"/>
                <w:color w:val="000000"/>
                <w:sz w:val="24"/>
                <w:szCs w:val="18"/>
              </w:rPr>
              <w:t xml:space="preserve">  </w:t>
            </w:r>
            <w:r w:rsidR="00D52FBF" w:rsidRPr="00D52FBF">
              <w:rPr>
                <w:rFonts w:ascii="Arial" w:hAnsi="Arial" w:cs="Arial"/>
                <w:b/>
                <w:color w:val="000000"/>
                <w:sz w:val="24"/>
                <w:szCs w:val="18"/>
              </w:rPr>
              <w:t>а18</w:t>
            </w:r>
          </w:p>
        </w:tc>
      </w:tr>
      <w:tr w:rsidR="00716773" w:rsidRPr="00C03F4F" w14:paraId="63E4DF89" w14:textId="77777777" w:rsidTr="005E21A1">
        <w:trPr>
          <w:cantSplit/>
          <w:trHeight w:val="491"/>
        </w:trPr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213CE4A" w14:textId="13A73E91" w:rsidR="00716773" w:rsidRPr="00E02F6F" w:rsidRDefault="00716773" w:rsidP="005E21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2F6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02F6F" w:rsidRPr="00E02F6F">
              <w:rPr>
                <w:rFonts w:ascii="Arial" w:hAnsi="Arial" w:cs="Arial"/>
                <w:b/>
                <w:sz w:val="24"/>
                <w:szCs w:val="24"/>
              </w:rPr>
              <w:t xml:space="preserve">31 </w:t>
            </w:r>
            <w:proofErr w:type="gramStart"/>
            <w:r w:rsidRPr="00E02F6F">
              <w:rPr>
                <w:rFonts w:ascii="Arial" w:hAnsi="Arial" w:cs="Arial"/>
                <w:b/>
                <w:sz w:val="24"/>
                <w:szCs w:val="24"/>
              </w:rPr>
              <w:t>января  (</w:t>
            </w:r>
            <w:proofErr w:type="gramEnd"/>
            <w:r w:rsidR="00E02F6F" w:rsidRPr="00E02F6F">
              <w:rPr>
                <w:rFonts w:ascii="Arial" w:hAnsi="Arial" w:cs="Arial"/>
                <w:b/>
                <w:sz w:val="24"/>
                <w:szCs w:val="24"/>
              </w:rPr>
              <w:t>суббота</w:t>
            </w:r>
            <w:r w:rsidRPr="00E02F6F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14:paraId="3CDDC4A0" w14:textId="32A60089" w:rsidR="00716773" w:rsidRPr="00E02F6F" w:rsidRDefault="00E02F6F" w:rsidP="005E21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2F6F">
              <w:rPr>
                <w:rFonts w:ascii="Arial" w:hAnsi="Arial" w:cs="Arial"/>
                <w:b/>
                <w:sz w:val="24"/>
                <w:szCs w:val="24"/>
              </w:rPr>
              <w:t>9.00</w:t>
            </w:r>
          </w:p>
        </w:tc>
        <w:tc>
          <w:tcPr>
            <w:tcW w:w="7038" w:type="dxa"/>
            <w:tcBorders>
              <w:left w:val="single" w:sz="18" w:space="0" w:color="auto"/>
              <w:right w:val="single" w:sz="18" w:space="0" w:color="auto"/>
            </w:tcBorders>
          </w:tcPr>
          <w:p w14:paraId="22CCFC81" w14:textId="77777777" w:rsidR="00716773" w:rsidRPr="00C03F4F" w:rsidRDefault="00716773" w:rsidP="005E21A1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03F4F">
              <w:rPr>
                <w:rFonts w:ascii="Arial" w:hAnsi="Arial" w:cs="Arial"/>
                <w:sz w:val="24"/>
                <w:szCs w:val="24"/>
              </w:rPr>
              <w:t>Консультация</w:t>
            </w:r>
            <w:r w:rsidRPr="00C03F4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14:paraId="2CFF9431" w14:textId="4A510EC3" w:rsidR="00716773" w:rsidRPr="00C03F4F" w:rsidRDefault="00716773" w:rsidP="005E21A1">
            <w:pPr>
              <w:jc w:val="center"/>
              <w:rPr>
                <w:rFonts w:ascii="Arial" w:hAnsi="Arial" w:cs="Arial"/>
                <w:color w:val="000000"/>
                <w:sz w:val="24"/>
                <w:szCs w:val="18"/>
              </w:rPr>
            </w:pPr>
            <w:r w:rsidRPr="00C03F4F">
              <w:rPr>
                <w:rFonts w:ascii="Arial" w:hAnsi="Arial" w:cs="Arial"/>
                <w:i/>
                <w:color w:val="000000"/>
                <w:sz w:val="24"/>
                <w:szCs w:val="24"/>
              </w:rPr>
              <w:t>Доц. Рудакова А.В.</w:t>
            </w:r>
            <w:r w:rsidR="00631A5B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 </w:t>
            </w:r>
            <w:r w:rsidR="00D52FBF" w:rsidRPr="00D52FBF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а18</w:t>
            </w:r>
          </w:p>
        </w:tc>
      </w:tr>
      <w:tr w:rsidR="00716773" w:rsidRPr="00C03F4F" w14:paraId="2858B470" w14:textId="77777777" w:rsidTr="005E21A1">
        <w:trPr>
          <w:cantSplit/>
          <w:trHeight w:val="465"/>
        </w:trPr>
        <w:tc>
          <w:tcPr>
            <w:tcW w:w="340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E606C66" w14:textId="1711D565" w:rsidR="00716773" w:rsidRPr="00E02F6F" w:rsidRDefault="00716773" w:rsidP="005E21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2F6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02F6F" w:rsidRPr="00E02F6F">
              <w:rPr>
                <w:rFonts w:ascii="Arial" w:hAnsi="Arial" w:cs="Arial"/>
                <w:b/>
                <w:sz w:val="24"/>
                <w:szCs w:val="24"/>
              </w:rPr>
              <w:t xml:space="preserve">31 </w:t>
            </w:r>
            <w:r w:rsidRPr="00E02F6F">
              <w:rPr>
                <w:rFonts w:ascii="Arial" w:hAnsi="Arial" w:cs="Arial"/>
                <w:b/>
                <w:sz w:val="24"/>
                <w:szCs w:val="24"/>
              </w:rPr>
              <w:t>января (</w:t>
            </w:r>
            <w:r w:rsidR="00E02F6F" w:rsidRPr="00E02F6F">
              <w:rPr>
                <w:rFonts w:ascii="Arial" w:hAnsi="Arial" w:cs="Arial"/>
                <w:b/>
                <w:sz w:val="24"/>
                <w:szCs w:val="24"/>
              </w:rPr>
              <w:t>суббота</w:t>
            </w:r>
            <w:r w:rsidRPr="00E02F6F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14:paraId="342B78E5" w14:textId="77777777" w:rsidR="00716773" w:rsidRPr="00E02F6F" w:rsidRDefault="00716773" w:rsidP="005E21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2F6F">
              <w:rPr>
                <w:rFonts w:ascii="Arial" w:hAnsi="Arial" w:cs="Arial"/>
                <w:b/>
                <w:sz w:val="24"/>
                <w:szCs w:val="24"/>
              </w:rPr>
              <w:t>10.00</w:t>
            </w:r>
          </w:p>
        </w:tc>
        <w:tc>
          <w:tcPr>
            <w:tcW w:w="703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02C9BBFE" w14:textId="77777777" w:rsidR="00716773" w:rsidRPr="00C03F4F" w:rsidRDefault="00716773" w:rsidP="005E21A1">
            <w:pPr>
              <w:ind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F4F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Современные проблемы филологии </w:t>
            </w:r>
            <w:r w:rsidRPr="00C03F4F">
              <w:rPr>
                <w:rFonts w:ascii="Arial" w:hAnsi="Arial" w:cs="Arial"/>
                <w:color w:val="000000"/>
                <w:sz w:val="24"/>
                <w:szCs w:val="24"/>
              </w:rPr>
              <w:t xml:space="preserve">(экзамен) </w:t>
            </w:r>
          </w:p>
          <w:p w14:paraId="103DA7BD" w14:textId="726BB7D5" w:rsidR="00716773" w:rsidRPr="00231475" w:rsidRDefault="00716773" w:rsidP="00231475">
            <w:pPr>
              <w:ind w:firstLine="567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03F4F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Доц. Рудакова А.В.  </w:t>
            </w:r>
            <w:r w:rsidR="00631A5B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 </w:t>
            </w:r>
            <w:r w:rsidR="00D52FBF" w:rsidRPr="00D52FBF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а18</w:t>
            </w:r>
          </w:p>
        </w:tc>
      </w:tr>
      <w:tr w:rsidR="00716773" w:rsidRPr="00C03F4F" w14:paraId="293691EF" w14:textId="77777777" w:rsidTr="005E21A1">
        <w:trPr>
          <w:cantSplit/>
          <w:trHeight w:val="313"/>
        </w:trPr>
        <w:tc>
          <w:tcPr>
            <w:tcW w:w="340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6E0EEEB2" w14:textId="77777777" w:rsidR="00716773" w:rsidRPr="00C03F4F" w:rsidRDefault="00716773" w:rsidP="005E21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F4F">
              <w:rPr>
                <w:rFonts w:ascii="Arial" w:hAnsi="Arial" w:cs="Arial"/>
                <w:b/>
                <w:sz w:val="24"/>
                <w:szCs w:val="24"/>
              </w:rPr>
              <w:t>Зачеты</w:t>
            </w:r>
          </w:p>
          <w:p w14:paraId="4DE823D7" w14:textId="77777777" w:rsidR="00716773" w:rsidRPr="00C03F4F" w:rsidRDefault="00716773" w:rsidP="005E21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3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5DB3CEA3" w14:textId="77777777" w:rsidR="00716773" w:rsidRPr="00C03F4F" w:rsidRDefault="00716773" w:rsidP="005E21A1">
            <w:pPr>
              <w:rPr>
                <w:rFonts w:ascii="Arial" w:hAnsi="Arial" w:cs="Arial"/>
                <w:color w:val="000000"/>
                <w:sz w:val="24"/>
                <w:szCs w:val="18"/>
              </w:rPr>
            </w:pPr>
            <w:r w:rsidRPr="00C03F4F">
              <w:rPr>
                <w:rFonts w:ascii="Arial" w:hAnsi="Arial" w:cs="Arial"/>
                <w:color w:val="000000"/>
                <w:sz w:val="24"/>
                <w:szCs w:val="18"/>
              </w:rPr>
              <w:t xml:space="preserve">Профессиональное общение на иностранном языке (зачет) </w:t>
            </w:r>
          </w:p>
          <w:p w14:paraId="560B33C2" w14:textId="0B024481" w:rsidR="00716773" w:rsidRPr="00F67B31" w:rsidRDefault="00716773" w:rsidP="005E21A1">
            <w:pPr>
              <w:rPr>
                <w:rFonts w:ascii="Arial" w:hAnsi="Arial" w:cs="Arial"/>
                <w:iCs/>
                <w:color w:val="000000"/>
                <w:sz w:val="24"/>
                <w:szCs w:val="18"/>
              </w:rPr>
            </w:pPr>
            <w:r w:rsidRPr="00C03F4F">
              <w:rPr>
                <w:rFonts w:ascii="Arial" w:hAnsi="Arial" w:cs="Arial"/>
                <w:i/>
                <w:color w:val="000000"/>
                <w:sz w:val="24"/>
                <w:szCs w:val="18"/>
              </w:rPr>
              <w:t xml:space="preserve">Доц. Верещагина Е.Н., </w:t>
            </w:r>
            <w:r w:rsidRPr="00F67B31">
              <w:rPr>
                <w:rFonts w:ascii="Arial" w:hAnsi="Arial" w:cs="Arial"/>
                <w:color w:val="000000"/>
                <w:sz w:val="24"/>
                <w:szCs w:val="18"/>
              </w:rPr>
              <w:t xml:space="preserve">Современные теории и технологии развития личности (зачет) </w:t>
            </w:r>
            <w:r w:rsidRPr="00F67B31">
              <w:rPr>
                <w:rFonts w:ascii="Arial" w:hAnsi="Arial" w:cs="Arial"/>
                <w:i/>
                <w:sz w:val="24"/>
                <w:szCs w:val="24"/>
              </w:rPr>
              <w:t>Преп. Томенко М.В.</w:t>
            </w:r>
            <w:r w:rsidR="00F67B31" w:rsidRPr="00F67B31">
              <w:rPr>
                <w:rFonts w:ascii="Arial" w:hAnsi="Arial" w:cs="Arial"/>
                <w:i/>
                <w:sz w:val="24"/>
                <w:szCs w:val="24"/>
              </w:rPr>
              <w:t>,</w:t>
            </w:r>
            <w:r w:rsidR="00F67B3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14:paraId="11CB07BD" w14:textId="1A7186A7" w:rsidR="00716773" w:rsidRPr="00C03F4F" w:rsidRDefault="00716773" w:rsidP="00F67B31">
            <w:pPr>
              <w:tabs>
                <w:tab w:val="left" w:pos="3349"/>
              </w:tabs>
              <w:jc w:val="both"/>
              <w:rPr>
                <w:rFonts w:ascii="Arial" w:hAnsi="Arial" w:cs="Arial"/>
                <w:color w:val="000000"/>
                <w:sz w:val="24"/>
                <w:szCs w:val="18"/>
              </w:rPr>
            </w:pPr>
            <w:r w:rsidRPr="00C03F4F">
              <w:rPr>
                <w:rFonts w:ascii="Arial" w:hAnsi="Arial" w:cs="Arial"/>
                <w:color w:val="000000"/>
                <w:sz w:val="24"/>
                <w:szCs w:val="18"/>
              </w:rPr>
              <w:t xml:space="preserve">Информационные технологии в филологических исследованиях (зачет) </w:t>
            </w:r>
            <w:r w:rsidRPr="00C03F4F">
              <w:rPr>
                <w:rFonts w:ascii="Arial" w:hAnsi="Arial" w:cs="Arial"/>
                <w:i/>
                <w:sz w:val="24"/>
                <w:szCs w:val="24"/>
              </w:rPr>
              <w:t xml:space="preserve">Доц. Курилов Д.О. </w:t>
            </w:r>
            <w:r w:rsidRPr="00F67B31">
              <w:rPr>
                <w:rFonts w:ascii="Arial" w:hAnsi="Arial" w:cs="Arial"/>
                <w:color w:val="000000"/>
                <w:sz w:val="24"/>
                <w:szCs w:val="18"/>
              </w:rPr>
              <w:t xml:space="preserve">Психология высшей школы (зачет) </w:t>
            </w:r>
            <w:r w:rsidR="001A47B2" w:rsidRPr="00F67B31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Ст. преп. </w:t>
            </w:r>
            <w:proofErr w:type="spellStart"/>
            <w:r w:rsidR="00F67B31">
              <w:rPr>
                <w:rFonts w:ascii="Arial" w:hAnsi="Arial" w:cs="Arial"/>
                <w:i/>
                <w:color w:val="000000"/>
                <w:sz w:val="24"/>
                <w:szCs w:val="24"/>
              </w:rPr>
              <w:t>Сакоренко</w:t>
            </w:r>
            <w:proofErr w:type="spellEnd"/>
            <w:r w:rsidR="00F67B31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И. В.  </w:t>
            </w:r>
          </w:p>
          <w:p w14:paraId="34F4AA50" w14:textId="041DE96E" w:rsidR="00716773" w:rsidRPr="00C03F4F" w:rsidRDefault="00716773" w:rsidP="005E21A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3F4F">
              <w:rPr>
                <w:rFonts w:ascii="Arial" w:hAnsi="Arial" w:cs="Arial"/>
                <w:color w:val="000000"/>
                <w:sz w:val="24"/>
                <w:szCs w:val="18"/>
              </w:rPr>
              <w:t xml:space="preserve">Проблемы </w:t>
            </w:r>
            <w:proofErr w:type="spellStart"/>
            <w:r w:rsidRPr="00C03F4F">
              <w:rPr>
                <w:rFonts w:ascii="Arial" w:hAnsi="Arial" w:cs="Arial"/>
                <w:color w:val="000000"/>
                <w:sz w:val="24"/>
                <w:szCs w:val="18"/>
              </w:rPr>
              <w:t>тексто</w:t>
            </w:r>
            <w:proofErr w:type="spellEnd"/>
            <w:r w:rsidRPr="00C03F4F">
              <w:rPr>
                <w:rFonts w:ascii="Arial" w:hAnsi="Arial" w:cs="Arial"/>
                <w:color w:val="000000"/>
                <w:sz w:val="24"/>
                <w:szCs w:val="18"/>
              </w:rPr>
              <w:t xml:space="preserve">-и </w:t>
            </w:r>
            <w:proofErr w:type="spellStart"/>
            <w:r w:rsidRPr="00C03F4F">
              <w:rPr>
                <w:rFonts w:ascii="Arial" w:hAnsi="Arial" w:cs="Arial"/>
                <w:color w:val="000000"/>
                <w:sz w:val="24"/>
                <w:szCs w:val="18"/>
              </w:rPr>
              <w:t>стилеобразования</w:t>
            </w:r>
            <w:proofErr w:type="spellEnd"/>
            <w:r w:rsidRPr="00C03F4F">
              <w:rPr>
                <w:rFonts w:ascii="Arial" w:hAnsi="Arial" w:cs="Arial"/>
                <w:color w:val="000000"/>
                <w:sz w:val="24"/>
                <w:szCs w:val="18"/>
              </w:rPr>
              <w:t xml:space="preserve"> художественной речи (зачет) </w:t>
            </w:r>
            <w:r w:rsidR="00E02F6F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Доц. </w:t>
            </w:r>
            <w:proofErr w:type="spellStart"/>
            <w:r w:rsidR="00E02F6F">
              <w:rPr>
                <w:rFonts w:ascii="Arial" w:hAnsi="Arial" w:cs="Arial"/>
                <w:i/>
                <w:color w:val="000000"/>
                <w:sz w:val="24"/>
                <w:szCs w:val="24"/>
              </w:rPr>
              <w:t>Семушкин</w:t>
            </w:r>
            <w:proofErr w:type="spellEnd"/>
            <w:r w:rsidR="00E02F6F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В.А.</w:t>
            </w:r>
          </w:p>
        </w:tc>
      </w:tr>
      <w:tr w:rsidR="00716773" w:rsidRPr="00C03F4F" w14:paraId="735E8D40" w14:textId="77777777" w:rsidTr="005E21A1">
        <w:trPr>
          <w:cantSplit/>
          <w:trHeight w:val="323"/>
        </w:trPr>
        <w:tc>
          <w:tcPr>
            <w:tcW w:w="340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2D89539E" w14:textId="77777777" w:rsidR="00716773" w:rsidRPr="00C03F4F" w:rsidRDefault="00716773" w:rsidP="005E21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F4F">
              <w:rPr>
                <w:rFonts w:ascii="Arial" w:hAnsi="Arial" w:cs="Arial"/>
                <w:b/>
                <w:sz w:val="24"/>
                <w:szCs w:val="24"/>
              </w:rPr>
              <w:t>Зачеты с оценкой</w:t>
            </w:r>
          </w:p>
        </w:tc>
        <w:tc>
          <w:tcPr>
            <w:tcW w:w="703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0859AD6B" w14:textId="77777777" w:rsidR="00716773" w:rsidRPr="00C03F4F" w:rsidRDefault="00716773" w:rsidP="005E21A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3F4F">
              <w:rPr>
                <w:rFonts w:ascii="Arial" w:hAnsi="Arial" w:cs="Arial"/>
                <w:color w:val="000000"/>
                <w:sz w:val="24"/>
                <w:szCs w:val="18"/>
              </w:rPr>
              <w:t xml:space="preserve">Теория культуры (зачет с оценкой) </w:t>
            </w:r>
            <w:r w:rsidRPr="00C03F4F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Проф. </w:t>
            </w:r>
            <w:proofErr w:type="spellStart"/>
            <w:r w:rsidRPr="00C03F4F">
              <w:rPr>
                <w:rFonts w:ascii="Arial" w:hAnsi="Arial" w:cs="Arial"/>
                <w:i/>
                <w:color w:val="000000"/>
                <w:sz w:val="24"/>
                <w:szCs w:val="24"/>
              </w:rPr>
              <w:t>Тернова</w:t>
            </w:r>
            <w:proofErr w:type="spellEnd"/>
            <w:r w:rsidRPr="00C03F4F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Т.А.</w:t>
            </w:r>
          </w:p>
        </w:tc>
      </w:tr>
      <w:tr w:rsidR="00716773" w:rsidRPr="00C03F4F" w14:paraId="1EF5034A" w14:textId="77777777" w:rsidTr="005E21A1">
        <w:trPr>
          <w:cantSplit/>
          <w:trHeight w:val="323"/>
        </w:trPr>
        <w:tc>
          <w:tcPr>
            <w:tcW w:w="340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0D5DD6F9" w14:textId="77777777" w:rsidR="00716773" w:rsidRPr="00C03F4F" w:rsidRDefault="00716773" w:rsidP="005E21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F4F">
              <w:rPr>
                <w:rFonts w:ascii="Arial" w:hAnsi="Arial" w:cs="Arial"/>
                <w:b/>
                <w:sz w:val="24"/>
                <w:szCs w:val="24"/>
              </w:rPr>
              <w:t xml:space="preserve">Практика – зачет </w:t>
            </w:r>
          </w:p>
          <w:p w14:paraId="640CD8B6" w14:textId="77777777" w:rsidR="00716773" w:rsidRPr="00C03F4F" w:rsidRDefault="00716773" w:rsidP="005E21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F4F">
              <w:rPr>
                <w:rFonts w:ascii="Arial" w:hAnsi="Arial" w:cs="Arial"/>
                <w:b/>
                <w:sz w:val="24"/>
                <w:szCs w:val="24"/>
              </w:rPr>
              <w:t>с оценкой</w:t>
            </w:r>
          </w:p>
        </w:tc>
        <w:tc>
          <w:tcPr>
            <w:tcW w:w="703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5BE2982E" w14:textId="729A171F" w:rsidR="00716773" w:rsidRPr="00C03F4F" w:rsidRDefault="00716773" w:rsidP="005E21A1">
            <w:pPr>
              <w:rPr>
                <w:rFonts w:ascii="Arial" w:hAnsi="Arial" w:cs="Arial"/>
                <w:color w:val="000000"/>
                <w:sz w:val="24"/>
                <w:szCs w:val="18"/>
              </w:rPr>
            </w:pPr>
            <w:r w:rsidRPr="00C03F4F">
              <w:rPr>
                <w:rFonts w:ascii="Arial" w:hAnsi="Arial" w:cs="Arial"/>
                <w:color w:val="000000"/>
                <w:sz w:val="24"/>
                <w:szCs w:val="18"/>
              </w:rPr>
              <w:t xml:space="preserve">Учебная практика, научно-исследовательская работа (зачет с </w:t>
            </w:r>
            <w:r w:rsidRPr="00E02F6F">
              <w:rPr>
                <w:rFonts w:ascii="Arial" w:hAnsi="Arial" w:cs="Arial"/>
                <w:color w:val="000000"/>
                <w:sz w:val="24"/>
                <w:szCs w:val="18"/>
              </w:rPr>
              <w:t xml:space="preserve">оценкой) – </w:t>
            </w:r>
            <w:r w:rsidR="001A47B2" w:rsidRPr="00E02F6F">
              <w:rPr>
                <w:rFonts w:ascii="Arial" w:hAnsi="Arial" w:cs="Arial"/>
                <w:b/>
                <w:color w:val="000000"/>
                <w:sz w:val="24"/>
                <w:szCs w:val="18"/>
              </w:rPr>
              <w:t>2</w:t>
            </w:r>
            <w:r w:rsidR="00E02F6F" w:rsidRPr="00E02F6F">
              <w:rPr>
                <w:rFonts w:ascii="Arial" w:hAnsi="Arial" w:cs="Arial"/>
                <w:b/>
                <w:color w:val="000000"/>
                <w:sz w:val="24"/>
                <w:szCs w:val="18"/>
              </w:rPr>
              <w:t>7</w:t>
            </w:r>
            <w:r w:rsidRPr="00E02F6F">
              <w:rPr>
                <w:rFonts w:ascii="Arial" w:hAnsi="Arial" w:cs="Arial"/>
                <w:b/>
                <w:color w:val="000000"/>
                <w:sz w:val="24"/>
                <w:szCs w:val="18"/>
              </w:rPr>
              <w:t xml:space="preserve"> декабря 202</w:t>
            </w:r>
            <w:r w:rsidR="00E02F6F" w:rsidRPr="00E02F6F">
              <w:rPr>
                <w:rFonts w:ascii="Arial" w:hAnsi="Arial" w:cs="Arial"/>
                <w:b/>
                <w:color w:val="000000"/>
                <w:sz w:val="24"/>
                <w:szCs w:val="18"/>
              </w:rPr>
              <w:t>5</w:t>
            </w:r>
            <w:r w:rsidRPr="00E02F6F">
              <w:rPr>
                <w:rFonts w:ascii="Arial" w:hAnsi="Arial" w:cs="Arial"/>
                <w:b/>
                <w:color w:val="000000"/>
                <w:sz w:val="24"/>
                <w:szCs w:val="18"/>
              </w:rPr>
              <w:t xml:space="preserve"> г. – </w:t>
            </w:r>
            <w:r w:rsidR="001A47B2" w:rsidRPr="00E02F6F">
              <w:rPr>
                <w:rFonts w:ascii="Arial" w:hAnsi="Arial" w:cs="Arial"/>
                <w:b/>
                <w:color w:val="000000"/>
                <w:sz w:val="24"/>
                <w:szCs w:val="18"/>
              </w:rPr>
              <w:t>1</w:t>
            </w:r>
            <w:r w:rsidR="00E02F6F" w:rsidRPr="00E02F6F">
              <w:rPr>
                <w:rFonts w:ascii="Arial" w:hAnsi="Arial" w:cs="Arial"/>
                <w:b/>
                <w:color w:val="000000"/>
                <w:sz w:val="24"/>
                <w:szCs w:val="18"/>
              </w:rPr>
              <w:t>7</w:t>
            </w:r>
            <w:r w:rsidR="001A47B2" w:rsidRPr="00E02F6F">
              <w:rPr>
                <w:rFonts w:ascii="Arial" w:hAnsi="Arial" w:cs="Arial"/>
                <w:b/>
                <w:color w:val="000000"/>
                <w:sz w:val="24"/>
                <w:szCs w:val="18"/>
              </w:rPr>
              <w:t xml:space="preserve"> января</w:t>
            </w:r>
            <w:r w:rsidRPr="00E02F6F">
              <w:rPr>
                <w:rFonts w:ascii="Arial" w:hAnsi="Arial" w:cs="Arial"/>
                <w:b/>
                <w:color w:val="000000"/>
                <w:sz w:val="24"/>
                <w:szCs w:val="18"/>
              </w:rPr>
              <w:t xml:space="preserve"> 202</w:t>
            </w:r>
            <w:r w:rsidR="00E02F6F" w:rsidRPr="00E02F6F">
              <w:rPr>
                <w:rFonts w:ascii="Arial" w:hAnsi="Arial" w:cs="Arial"/>
                <w:b/>
                <w:color w:val="000000"/>
                <w:sz w:val="24"/>
                <w:szCs w:val="18"/>
              </w:rPr>
              <w:t>6</w:t>
            </w:r>
            <w:r w:rsidRPr="00E02F6F">
              <w:rPr>
                <w:rFonts w:ascii="Arial" w:hAnsi="Arial" w:cs="Arial"/>
                <w:b/>
                <w:color w:val="000000"/>
                <w:sz w:val="24"/>
                <w:szCs w:val="18"/>
              </w:rPr>
              <w:t xml:space="preserve"> г.</w:t>
            </w:r>
          </w:p>
        </w:tc>
      </w:tr>
    </w:tbl>
    <w:p w14:paraId="388BFAE9" w14:textId="77777777" w:rsidR="00716773" w:rsidRPr="00C03F4F" w:rsidRDefault="00716773" w:rsidP="00716773"/>
    <w:p w14:paraId="6D258BFE" w14:textId="77777777" w:rsidR="00716773" w:rsidRPr="00C03F4F" w:rsidRDefault="00716773" w:rsidP="00716773"/>
    <w:p w14:paraId="547876D3" w14:textId="77777777" w:rsidR="00716773" w:rsidRPr="00C03F4F" w:rsidRDefault="00716773" w:rsidP="00716773"/>
    <w:p w14:paraId="2C7357B1" w14:textId="77777777" w:rsidR="00716773" w:rsidRPr="00C03F4F" w:rsidRDefault="00716773" w:rsidP="00716773"/>
    <w:p w14:paraId="5FF7EF60" w14:textId="77777777" w:rsidR="00716773" w:rsidRPr="00C03F4F" w:rsidRDefault="00716773" w:rsidP="00716773"/>
    <w:p w14:paraId="45A71A0E" w14:textId="77777777" w:rsidR="00716773" w:rsidRPr="00C03F4F" w:rsidRDefault="00716773" w:rsidP="00716773"/>
    <w:p w14:paraId="369F5F4E" w14:textId="77777777" w:rsidR="00716773" w:rsidRPr="00C03F4F" w:rsidRDefault="00716773" w:rsidP="00716773"/>
    <w:p w14:paraId="1B181379" w14:textId="77777777" w:rsidR="00716773" w:rsidRPr="00C03F4F" w:rsidRDefault="00716773" w:rsidP="00716773"/>
    <w:p w14:paraId="05AFBE29" w14:textId="77777777" w:rsidR="00716773" w:rsidRPr="00C03F4F" w:rsidRDefault="00716773" w:rsidP="00716773"/>
    <w:p w14:paraId="421EDD06" w14:textId="77777777" w:rsidR="00716773" w:rsidRPr="00C03F4F" w:rsidRDefault="00716773" w:rsidP="00716773"/>
    <w:p w14:paraId="3511F683" w14:textId="77777777" w:rsidR="00716773" w:rsidRPr="00C03F4F" w:rsidRDefault="00716773" w:rsidP="00716773"/>
    <w:p w14:paraId="0D2AD66F" w14:textId="77777777" w:rsidR="00716773" w:rsidRPr="00C03F4F" w:rsidRDefault="00716773" w:rsidP="00716773"/>
    <w:p w14:paraId="3F7127CE" w14:textId="77777777" w:rsidR="00716773" w:rsidRPr="00C03F4F" w:rsidRDefault="00716773" w:rsidP="00716773"/>
    <w:p w14:paraId="7310EE9D" w14:textId="77777777" w:rsidR="00716773" w:rsidRPr="00C03F4F" w:rsidRDefault="00716773" w:rsidP="00716773"/>
    <w:p w14:paraId="6B9EE2A3" w14:textId="77777777" w:rsidR="00716773" w:rsidRPr="00C03F4F" w:rsidRDefault="00716773" w:rsidP="00716773"/>
    <w:p w14:paraId="49696CBE" w14:textId="77777777" w:rsidR="00716773" w:rsidRPr="00C03F4F" w:rsidRDefault="00716773" w:rsidP="00716773"/>
    <w:p w14:paraId="6C7D93A8" w14:textId="77777777" w:rsidR="00716773" w:rsidRPr="00C03F4F" w:rsidRDefault="00716773" w:rsidP="00716773"/>
    <w:p w14:paraId="28967DAF" w14:textId="77777777" w:rsidR="00716773" w:rsidRPr="00C03F4F" w:rsidRDefault="00716773" w:rsidP="00716773"/>
    <w:p w14:paraId="30605A8C" w14:textId="77777777" w:rsidR="00716773" w:rsidRPr="00C03F4F" w:rsidRDefault="00716773" w:rsidP="00716773"/>
    <w:p w14:paraId="7B7E7AA2" w14:textId="77777777" w:rsidR="00716773" w:rsidRPr="00C03F4F" w:rsidRDefault="00716773" w:rsidP="00716773"/>
    <w:p w14:paraId="3E338785" w14:textId="77777777" w:rsidR="00716773" w:rsidRPr="00C03F4F" w:rsidRDefault="00716773" w:rsidP="00716773"/>
    <w:p w14:paraId="59E2DE18" w14:textId="77777777" w:rsidR="00716773" w:rsidRPr="00C03F4F" w:rsidRDefault="00716773" w:rsidP="00716773"/>
    <w:p w14:paraId="6F6F2452" w14:textId="77777777" w:rsidR="00716773" w:rsidRPr="00C03F4F" w:rsidRDefault="00716773" w:rsidP="00716773"/>
    <w:p w14:paraId="15D14352" w14:textId="77777777" w:rsidR="00716773" w:rsidRPr="00C03F4F" w:rsidRDefault="00716773" w:rsidP="00716773"/>
    <w:p w14:paraId="18105910" w14:textId="77777777" w:rsidR="00716773" w:rsidRPr="00C03F4F" w:rsidRDefault="00716773" w:rsidP="00716773"/>
    <w:p w14:paraId="46357E19" w14:textId="77777777" w:rsidR="00716773" w:rsidRPr="00C03F4F" w:rsidRDefault="00716773" w:rsidP="00716773"/>
    <w:p w14:paraId="0D336345" w14:textId="77777777" w:rsidR="00716773" w:rsidRPr="00C03F4F" w:rsidRDefault="00716773" w:rsidP="00716773"/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888"/>
      </w:tblGrid>
      <w:tr w:rsidR="00716773" w:rsidRPr="00C03F4F" w14:paraId="4624A1F8" w14:textId="77777777" w:rsidTr="005E21A1">
        <w:trPr>
          <w:cantSplit/>
          <w:trHeight w:val="30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7740DE9" w14:textId="77777777" w:rsidR="00716773" w:rsidRPr="00C03F4F" w:rsidRDefault="00716773" w:rsidP="005E21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F4F">
              <w:rPr>
                <w:rFonts w:ascii="Arial" w:hAnsi="Arial" w:cs="Arial"/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788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A464DD5" w14:textId="77777777" w:rsidR="00716773" w:rsidRPr="00C03F4F" w:rsidRDefault="00716773" w:rsidP="005E21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F4F">
              <w:rPr>
                <w:rFonts w:ascii="Arial" w:hAnsi="Arial" w:cs="Arial"/>
                <w:b/>
                <w:sz w:val="24"/>
                <w:szCs w:val="24"/>
              </w:rPr>
              <w:t xml:space="preserve">2 курс </w:t>
            </w:r>
            <w:proofErr w:type="spellStart"/>
            <w:r w:rsidRPr="00C03F4F">
              <w:rPr>
                <w:rFonts w:ascii="Arial" w:hAnsi="Arial" w:cs="Arial"/>
                <w:b/>
                <w:sz w:val="24"/>
                <w:szCs w:val="24"/>
              </w:rPr>
              <w:t>РЛРЯвКПА</w:t>
            </w:r>
            <w:proofErr w:type="spellEnd"/>
          </w:p>
        </w:tc>
      </w:tr>
      <w:tr w:rsidR="00716773" w:rsidRPr="00C03F4F" w14:paraId="27334E10" w14:textId="77777777" w:rsidTr="005E21A1">
        <w:trPr>
          <w:cantSplit/>
          <w:trHeight w:val="3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6668CC6" w14:textId="77777777" w:rsidR="00716773" w:rsidRPr="00C03F4F" w:rsidRDefault="00716773" w:rsidP="005E21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6773" w:rsidRPr="00C03F4F" w14:paraId="581E3BC5" w14:textId="77777777" w:rsidTr="005E21A1">
        <w:trPr>
          <w:cantSplit/>
          <w:trHeight w:val="828"/>
        </w:trPr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14:paraId="7646963F" w14:textId="1F35EDD4" w:rsidR="00716773" w:rsidRPr="00E02F6F" w:rsidRDefault="00716773" w:rsidP="005E21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2F6F">
              <w:rPr>
                <w:rFonts w:ascii="Arial" w:hAnsi="Arial" w:cs="Arial"/>
                <w:b/>
                <w:sz w:val="24"/>
                <w:szCs w:val="24"/>
              </w:rPr>
              <w:t>20 января (</w:t>
            </w:r>
            <w:r w:rsidR="00E02F6F" w:rsidRPr="00E02F6F">
              <w:rPr>
                <w:rFonts w:ascii="Arial" w:hAnsi="Arial" w:cs="Arial"/>
                <w:b/>
                <w:sz w:val="24"/>
                <w:szCs w:val="24"/>
              </w:rPr>
              <w:t>вторник</w:t>
            </w:r>
            <w:r w:rsidRPr="00E02F6F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14:paraId="0CFEF84F" w14:textId="77777777" w:rsidR="00716773" w:rsidRPr="00E02F6F" w:rsidRDefault="00716773" w:rsidP="005E21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2F6F">
              <w:rPr>
                <w:rFonts w:ascii="Arial" w:hAnsi="Arial" w:cs="Arial"/>
                <w:b/>
                <w:sz w:val="24"/>
                <w:szCs w:val="24"/>
              </w:rPr>
              <w:t>15.00</w:t>
            </w:r>
          </w:p>
        </w:tc>
        <w:tc>
          <w:tcPr>
            <w:tcW w:w="7888" w:type="dxa"/>
            <w:tcBorders>
              <w:left w:val="single" w:sz="18" w:space="0" w:color="auto"/>
              <w:right w:val="single" w:sz="12" w:space="0" w:color="auto"/>
            </w:tcBorders>
          </w:tcPr>
          <w:p w14:paraId="2C88A746" w14:textId="77777777" w:rsidR="00AA0A54" w:rsidRPr="00C03F4F" w:rsidRDefault="00AA0A54" w:rsidP="00AA0A5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03F4F">
              <w:rPr>
                <w:rFonts w:ascii="Arial" w:hAnsi="Arial" w:cs="Arial"/>
                <w:sz w:val="24"/>
                <w:szCs w:val="24"/>
              </w:rPr>
              <w:t>Консультация</w:t>
            </w:r>
            <w:r w:rsidRPr="00C03F4F">
              <w:rPr>
                <w:rFonts w:ascii="Arial" w:hAnsi="Arial" w:cs="Arial"/>
                <w:i/>
                <w:sz w:val="24"/>
                <w:szCs w:val="24"/>
              </w:rPr>
              <w:t xml:space="preserve">  </w:t>
            </w:r>
          </w:p>
          <w:p w14:paraId="1185E13A" w14:textId="294798B7" w:rsidR="00AA0A54" w:rsidRPr="00231475" w:rsidRDefault="009D4F38" w:rsidP="00CE75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Доц</w:t>
            </w:r>
            <w:r w:rsidR="00AA0A54" w:rsidRPr="00C03F4F">
              <w:rPr>
                <w:rFonts w:ascii="Arial" w:hAnsi="Arial" w:cs="Arial"/>
                <w:i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i/>
                <w:sz w:val="24"/>
                <w:szCs w:val="24"/>
              </w:rPr>
              <w:t>Давыдова Е. В.</w:t>
            </w:r>
            <w:r w:rsidR="00CE757E">
              <w:rPr>
                <w:rFonts w:ascii="Arial" w:hAnsi="Arial" w:cs="Arial"/>
                <w:i/>
                <w:sz w:val="24"/>
                <w:szCs w:val="24"/>
              </w:rPr>
              <w:t xml:space="preserve">  </w:t>
            </w:r>
            <w:r w:rsidR="00CE757E" w:rsidRPr="00CE757E">
              <w:rPr>
                <w:rFonts w:ascii="Arial" w:hAnsi="Arial" w:cs="Arial"/>
                <w:b/>
                <w:i/>
                <w:sz w:val="24"/>
                <w:szCs w:val="24"/>
              </w:rPr>
              <w:t>а21</w:t>
            </w:r>
          </w:p>
        </w:tc>
      </w:tr>
      <w:tr w:rsidR="00716773" w:rsidRPr="00C03F4F" w14:paraId="0620C4FB" w14:textId="77777777" w:rsidTr="005E21A1">
        <w:trPr>
          <w:cantSplit/>
          <w:trHeight w:val="700"/>
        </w:trPr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14:paraId="1AE7DC45" w14:textId="4C06EF82" w:rsidR="00716773" w:rsidRPr="00E02F6F" w:rsidRDefault="00716773" w:rsidP="005E21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2F6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1A47B2" w:rsidRPr="00E02F6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E02F6F">
              <w:rPr>
                <w:rFonts w:ascii="Arial" w:hAnsi="Arial" w:cs="Arial"/>
                <w:b/>
                <w:sz w:val="24"/>
                <w:szCs w:val="24"/>
              </w:rPr>
              <w:t xml:space="preserve"> января (</w:t>
            </w:r>
            <w:r w:rsidR="00E02F6F" w:rsidRPr="00E02F6F">
              <w:rPr>
                <w:rFonts w:ascii="Arial" w:hAnsi="Arial" w:cs="Arial"/>
                <w:b/>
                <w:sz w:val="24"/>
                <w:szCs w:val="24"/>
              </w:rPr>
              <w:t>среда</w:t>
            </w:r>
            <w:r w:rsidRPr="00E02F6F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14:paraId="4BFA0587" w14:textId="77777777" w:rsidR="00716773" w:rsidRPr="00E02F6F" w:rsidRDefault="00716773" w:rsidP="005E21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2F6F">
              <w:rPr>
                <w:rFonts w:ascii="Arial" w:hAnsi="Arial" w:cs="Arial"/>
                <w:b/>
                <w:sz w:val="24"/>
                <w:szCs w:val="24"/>
              </w:rPr>
              <w:t xml:space="preserve">10.00 </w:t>
            </w:r>
          </w:p>
        </w:tc>
        <w:tc>
          <w:tcPr>
            <w:tcW w:w="7888" w:type="dxa"/>
            <w:tcBorders>
              <w:left w:val="single" w:sz="18" w:space="0" w:color="auto"/>
              <w:right w:val="single" w:sz="12" w:space="0" w:color="auto"/>
            </w:tcBorders>
          </w:tcPr>
          <w:p w14:paraId="51B2EA4D" w14:textId="77777777" w:rsidR="00AA0A54" w:rsidRPr="00C03F4F" w:rsidRDefault="00AA0A54" w:rsidP="00AA0A5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03F4F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Сравнительная филология </w:t>
            </w:r>
            <w:r w:rsidRPr="00C03F4F">
              <w:rPr>
                <w:rFonts w:ascii="Arial" w:hAnsi="Arial" w:cs="Arial"/>
                <w:sz w:val="24"/>
                <w:szCs w:val="24"/>
              </w:rPr>
              <w:t>(экзамен)</w:t>
            </w:r>
            <w:r w:rsidRPr="00C03F4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14:paraId="66DB4CDE" w14:textId="70BE686F" w:rsidR="00661C26" w:rsidRPr="00C03F4F" w:rsidRDefault="009D4F38" w:rsidP="00CE757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Доц. Давыдова Е. В. </w:t>
            </w:r>
            <w:r w:rsidR="00CE757E">
              <w:rPr>
                <w:rFonts w:ascii="Arial" w:hAnsi="Arial" w:cs="Arial"/>
                <w:i/>
                <w:sz w:val="24"/>
                <w:szCs w:val="24"/>
              </w:rPr>
              <w:t xml:space="preserve">  </w:t>
            </w:r>
            <w:r w:rsidR="00CE757E" w:rsidRPr="00CE757E">
              <w:rPr>
                <w:rFonts w:ascii="Arial" w:hAnsi="Arial" w:cs="Arial"/>
                <w:b/>
                <w:i/>
                <w:sz w:val="24"/>
                <w:szCs w:val="24"/>
              </w:rPr>
              <w:t>а37</w:t>
            </w:r>
          </w:p>
        </w:tc>
      </w:tr>
      <w:tr w:rsidR="00716773" w:rsidRPr="00C03F4F" w14:paraId="287EFDA1" w14:textId="77777777" w:rsidTr="005E21A1">
        <w:trPr>
          <w:cantSplit/>
          <w:trHeight w:val="828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32318CFA" w14:textId="0565D8F4" w:rsidR="00716773" w:rsidRPr="00E02F6F" w:rsidRDefault="00716773" w:rsidP="005E21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2F6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02F6F" w:rsidRPr="00E02F6F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E02F6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gramStart"/>
            <w:r w:rsidRPr="00E02F6F">
              <w:rPr>
                <w:rFonts w:ascii="Arial" w:hAnsi="Arial" w:cs="Arial"/>
                <w:b/>
                <w:sz w:val="24"/>
                <w:szCs w:val="24"/>
              </w:rPr>
              <w:t>января  (</w:t>
            </w:r>
            <w:proofErr w:type="gramEnd"/>
            <w:r w:rsidR="00E02F6F" w:rsidRPr="00E02F6F">
              <w:rPr>
                <w:rFonts w:ascii="Arial" w:hAnsi="Arial" w:cs="Arial"/>
                <w:b/>
                <w:sz w:val="24"/>
                <w:szCs w:val="24"/>
              </w:rPr>
              <w:t>вторник</w:t>
            </w:r>
            <w:r w:rsidRPr="00E02F6F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14:paraId="31FA2AB6" w14:textId="77777777" w:rsidR="00716773" w:rsidRPr="00E02F6F" w:rsidRDefault="00716773" w:rsidP="005E21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2F6F">
              <w:rPr>
                <w:rFonts w:ascii="Arial" w:hAnsi="Arial" w:cs="Arial"/>
                <w:b/>
                <w:sz w:val="24"/>
                <w:szCs w:val="24"/>
              </w:rPr>
              <w:t>15.00</w:t>
            </w:r>
          </w:p>
        </w:tc>
        <w:tc>
          <w:tcPr>
            <w:tcW w:w="788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6545646D" w14:textId="77777777" w:rsidR="00AA0A54" w:rsidRPr="00C03F4F" w:rsidRDefault="00AA0A54" w:rsidP="00AA0A54">
            <w:pPr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C03F4F">
              <w:rPr>
                <w:rFonts w:ascii="Arial" w:hAnsi="Arial" w:cs="Arial"/>
                <w:sz w:val="24"/>
                <w:szCs w:val="24"/>
              </w:rPr>
              <w:t>Консультация</w:t>
            </w:r>
            <w:r w:rsidRPr="00C03F4F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</w:t>
            </w:r>
          </w:p>
          <w:p w14:paraId="322AA169" w14:textId="242A8D1E" w:rsidR="00716773" w:rsidRPr="00C03F4F" w:rsidRDefault="00E02F6F" w:rsidP="00AA0A54">
            <w:pPr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C03F4F">
              <w:rPr>
                <w:rFonts w:ascii="Arial" w:hAnsi="Arial" w:cs="Arial"/>
                <w:i/>
                <w:sz w:val="24"/>
                <w:szCs w:val="24"/>
              </w:rPr>
              <w:t>Доц. Рудакова А.В.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 </w:t>
            </w:r>
            <w:r w:rsidR="00704E1D" w:rsidRPr="00CE757E">
              <w:rPr>
                <w:rFonts w:ascii="Arial" w:hAnsi="Arial" w:cs="Arial"/>
                <w:b/>
                <w:i/>
                <w:sz w:val="24"/>
                <w:szCs w:val="24"/>
              </w:rPr>
              <w:t>30а</w:t>
            </w:r>
          </w:p>
        </w:tc>
      </w:tr>
      <w:tr w:rsidR="00716773" w:rsidRPr="00C03F4F" w14:paraId="067AB6EA" w14:textId="77777777" w:rsidTr="005E21A1">
        <w:trPr>
          <w:cantSplit/>
          <w:trHeight w:val="875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2AD4E414" w14:textId="00359350" w:rsidR="00716773" w:rsidRPr="00E02F6F" w:rsidRDefault="00716773" w:rsidP="005E21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2F6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02F6F" w:rsidRPr="00E02F6F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E02F6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gramStart"/>
            <w:r w:rsidRPr="00E02F6F">
              <w:rPr>
                <w:rFonts w:ascii="Arial" w:hAnsi="Arial" w:cs="Arial"/>
                <w:b/>
                <w:sz w:val="24"/>
                <w:szCs w:val="24"/>
              </w:rPr>
              <w:t>января  (</w:t>
            </w:r>
            <w:proofErr w:type="gramEnd"/>
            <w:r w:rsidR="00E02F6F" w:rsidRPr="00E02F6F">
              <w:rPr>
                <w:rFonts w:ascii="Arial" w:hAnsi="Arial" w:cs="Arial"/>
                <w:b/>
                <w:sz w:val="24"/>
                <w:szCs w:val="24"/>
              </w:rPr>
              <w:t>среда</w:t>
            </w:r>
            <w:r w:rsidRPr="00E02F6F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14:paraId="443E9DE5" w14:textId="77777777" w:rsidR="00716773" w:rsidRPr="00E02F6F" w:rsidRDefault="00716773" w:rsidP="005E21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2F6F">
              <w:rPr>
                <w:rFonts w:ascii="Arial" w:hAnsi="Arial" w:cs="Arial"/>
                <w:b/>
                <w:sz w:val="24"/>
                <w:szCs w:val="24"/>
              </w:rPr>
              <w:t xml:space="preserve">10.00 </w:t>
            </w:r>
          </w:p>
        </w:tc>
        <w:tc>
          <w:tcPr>
            <w:tcW w:w="788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42453F34" w14:textId="2FE3AB58" w:rsidR="00E02F6F" w:rsidRPr="00C03F4F" w:rsidRDefault="00E02F6F" w:rsidP="00E02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3F4F">
              <w:rPr>
                <w:rFonts w:ascii="Arial" w:hAnsi="Arial" w:cs="Arial"/>
                <w:sz w:val="24"/>
                <w:szCs w:val="24"/>
              </w:rPr>
              <w:t xml:space="preserve">Основы </w:t>
            </w:r>
            <w:proofErr w:type="gramStart"/>
            <w:r w:rsidRPr="00C03F4F">
              <w:rPr>
                <w:rFonts w:ascii="Arial" w:hAnsi="Arial" w:cs="Arial"/>
                <w:sz w:val="24"/>
                <w:szCs w:val="24"/>
              </w:rPr>
              <w:t>редактирования  (</w:t>
            </w:r>
            <w:proofErr w:type="gramEnd"/>
            <w:r w:rsidRPr="00C03F4F">
              <w:rPr>
                <w:rFonts w:ascii="Arial" w:hAnsi="Arial" w:cs="Arial"/>
                <w:sz w:val="24"/>
                <w:szCs w:val="24"/>
              </w:rPr>
              <w:t>экзамен)</w:t>
            </w:r>
          </w:p>
          <w:p w14:paraId="76611BF7" w14:textId="53A87554" w:rsidR="00716773" w:rsidRPr="00C03F4F" w:rsidRDefault="00E02F6F" w:rsidP="00704E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3F4F">
              <w:rPr>
                <w:rFonts w:ascii="Arial" w:hAnsi="Arial" w:cs="Arial"/>
                <w:i/>
                <w:sz w:val="24"/>
                <w:szCs w:val="24"/>
              </w:rPr>
              <w:t>Доц. Рудакова А.В.</w:t>
            </w:r>
            <w:r w:rsidR="00CE75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704E1D" w:rsidRPr="00704E1D">
              <w:rPr>
                <w:rFonts w:ascii="Arial" w:hAnsi="Arial" w:cs="Arial"/>
                <w:b/>
                <w:i/>
                <w:sz w:val="24"/>
                <w:szCs w:val="24"/>
              </w:rPr>
              <w:t>а21</w:t>
            </w:r>
          </w:p>
        </w:tc>
      </w:tr>
      <w:tr w:rsidR="00716773" w:rsidRPr="00C03F4F" w14:paraId="5EA5D8A0" w14:textId="77777777" w:rsidTr="005E21A1">
        <w:trPr>
          <w:cantSplit/>
          <w:trHeight w:val="828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2CC7DCF1" w14:textId="14258851" w:rsidR="00716773" w:rsidRPr="00E02F6F" w:rsidRDefault="00716773" w:rsidP="005E21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2F6F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02F6F" w:rsidRPr="00E02F6F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E02F6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gramStart"/>
            <w:r w:rsidRPr="00E02F6F">
              <w:rPr>
                <w:rFonts w:ascii="Arial" w:hAnsi="Arial" w:cs="Arial"/>
                <w:b/>
                <w:sz w:val="24"/>
                <w:szCs w:val="24"/>
              </w:rPr>
              <w:t>января  (</w:t>
            </w:r>
            <w:proofErr w:type="gramEnd"/>
            <w:r w:rsidR="00AA0A54" w:rsidRPr="00E02F6F">
              <w:rPr>
                <w:rFonts w:ascii="Arial" w:hAnsi="Arial" w:cs="Arial"/>
                <w:b/>
                <w:sz w:val="24"/>
                <w:szCs w:val="24"/>
              </w:rPr>
              <w:t>пятница</w:t>
            </w:r>
            <w:r w:rsidRPr="00E02F6F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14:paraId="0A73CA4B" w14:textId="77777777" w:rsidR="00716773" w:rsidRPr="00E02F6F" w:rsidRDefault="00716773" w:rsidP="005E21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2F6F">
              <w:rPr>
                <w:rFonts w:ascii="Arial" w:hAnsi="Arial" w:cs="Arial"/>
                <w:b/>
                <w:sz w:val="24"/>
                <w:szCs w:val="24"/>
              </w:rPr>
              <w:t xml:space="preserve">15.00 </w:t>
            </w:r>
          </w:p>
        </w:tc>
        <w:tc>
          <w:tcPr>
            <w:tcW w:w="788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17245054" w14:textId="77777777" w:rsidR="00716773" w:rsidRPr="00C03F4F" w:rsidRDefault="00716773" w:rsidP="005E21A1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03F4F">
              <w:rPr>
                <w:rFonts w:ascii="Arial" w:hAnsi="Arial" w:cs="Arial"/>
                <w:sz w:val="24"/>
                <w:szCs w:val="24"/>
              </w:rPr>
              <w:t>Консультация</w:t>
            </w:r>
            <w:r w:rsidRPr="00C03F4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14:paraId="672A5904" w14:textId="09C89F59" w:rsidR="00716773" w:rsidRPr="00C03F4F" w:rsidRDefault="00E02F6F" w:rsidP="005E21A1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03F4F">
              <w:rPr>
                <w:rFonts w:ascii="Arial" w:hAnsi="Arial" w:cs="Arial"/>
                <w:i/>
                <w:sz w:val="24"/>
                <w:szCs w:val="24"/>
              </w:rPr>
              <w:t xml:space="preserve">Доц. </w:t>
            </w:r>
            <w:r w:rsidRPr="00C03F4F">
              <w:rPr>
                <w:rFonts w:ascii="Arial" w:hAnsi="Arial" w:cs="Arial"/>
                <w:i/>
                <w:color w:val="000000"/>
                <w:sz w:val="24"/>
                <w:szCs w:val="24"/>
              </w:rPr>
              <w:t>Васильева Е.В</w:t>
            </w:r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. проектор</w:t>
            </w:r>
            <w:r w:rsidR="00CE757E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 xml:space="preserve">   а23</w:t>
            </w:r>
          </w:p>
        </w:tc>
      </w:tr>
      <w:tr w:rsidR="00716773" w:rsidRPr="00C03F4F" w14:paraId="3F63293E" w14:textId="77777777" w:rsidTr="00E02F6F">
        <w:trPr>
          <w:cantSplit/>
          <w:trHeight w:val="555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1B745ABA" w14:textId="1F9F14E4" w:rsidR="00716773" w:rsidRPr="00E02F6F" w:rsidRDefault="00E02F6F" w:rsidP="005E21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2F6F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716773" w:rsidRPr="00E02F6F">
              <w:rPr>
                <w:rFonts w:ascii="Arial" w:hAnsi="Arial" w:cs="Arial"/>
                <w:b/>
                <w:sz w:val="24"/>
                <w:szCs w:val="24"/>
              </w:rPr>
              <w:t xml:space="preserve">1 </w:t>
            </w:r>
            <w:r w:rsidRPr="00E02F6F">
              <w:rPr>
                <w:rFonts w:ascii="Arial" w:hAnsi="Arial" w:cs="Arial"/>
                <w:b/>
                <w:sz w:val="24"/>
                <w:szCs w:val="24"/>
              </w:rPr>
              <w:t>января</w:t>
            </w:r>
          </w:p>
          <w:p w14:paraId="59C95AED" w14:textId="77777777" w:rsidR="00716773" w:rsidRPr="00E02F6F" w:rsidRDefault="00716773" w:rsidP="005E21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2F6F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AA0A54" w:rsidRPr="00E02F6F">
              <w:rPr>
                <w:rFonts w:ascii="Arial" w:hAnsi="Arial" w:cs="Arial"/>
                <w:b/>
                <w:sz w:val="24"/>
                <w:szCs w:val="24"/>
              </w:rPr>
              <w:t>суббота</w:t>
            </w:r>
            <w:r w:rsidRPr="00E02F6F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14:paraId="1CB20945" w14:textId="77777777" w:rsidR="00716773" w:rsidRPr="00E02F6F" w:rsidRDefault="00716773" w:rsidP="005E21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2F6F">
              <w:rPr>
                <w:rFonts w:ascii="Arial" w:hAnsi="Arial" w:cs="Arial"/>
                <w:b/>
                <w:sz w:val="24"/>
                <w:szCs w:val="24"/>
              </w:rPr>
              <w:t>10.00</w:t>
            </w:r>
          </w:p>
        </w:tc>
        <w:tc>
          <w:tcPr>
            <w:tcW w:w="788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314F5697" w14:textId="77777777" w:rsidR="00E02F6F" w:rsidRPr="00C03F4F" w:rsidRDefault="00E02F6F" w:rsidP="00E02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3F4F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Современные педагогические технологии </w:t>
            </w:r>
            <w:r w:rsidRPr="00C03F4F">
              <w:rPr>
                <w:rFonts w:ascii="Arial" w:hAnsi="Arial" w:cs="Arial"/>
                <w:sz w:val="24"/>
                <w:szCs w:val="24"/>
              </w:rPr>
              <w:t>(экзамен)</w:t>
            </w:r>
          </w:p>
          <w:p w14:paraId="10FC700C" w14:textId="6CDE3D09" w:rsidR="00716773" w:rsidRPr="00E02F6F" w:rsidRDefault="00E02F6F" w:rsidP="00037C59">
            <w:pPr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C03F4F">
              <w:rPr>
                <w:rFonts w:ascii="Arial" w:hAnsi="Arial" w:cs="Arial"/>
                <w:i/>
                <w:color w:val="000000"/>
                <w:sz w:val="24"/>
                <w:szCs w:val="24"/>
              </w:rPr>
              <w:t>Доц. Васильева Е.В</w:t>
            </w:r>
            <w:r w:rsidRPr="0091679F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 xml:space="preserve">.  </w:t>
            </w:r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проектор</w:t>
            </w:r>
            <w:r w:rsidR="0091679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CE757E">
              <w:rPr>
                <w:rFonts w:ascii="Arial" w:hAnsi="Arial" w:cs="Arial"/>
                <w:i/>
                <w:sz w:val="24"/>
                <w:szCs w:val="24"/>
              </w:rPr>
              <w:t xml:space="preserve">  </w:t>
            </w:r>
            <w:r w:rsidR="00CE757E" w:rsidRPr="00CE757E">
              <w:rPr>
                <w:rFonts w:ascii="Arial" w:hAnsi="Arial" w:cs="Arial"/>
                <w:b/>
                <w:i/>
                <w:sz w:val="24"/>
                <w:szCs w:val="24"/>
              </w:rPr>
              <w:t>а2</w:t>
            </w:r>
            <w:r w:rsidR="00037C59">
              <w:rPr>
                <w:rFonts w:ascii="Arial" w:hAnsi="Arial" w:cs="Arial"/>
                <w:b/>
                <w:i/>
                <w:sz w:val="24"/>
                <w:szCs w:val="24"/>
              </w:rPr>
              <w:t>1</w:t>
            </w:r>
          </w:p>
        </w:tc>
      </w:tr>
      <w:tr w:rsidR="00716773" w:rsidRPr="00C03F4F" w14:paraId="701E2870" w14:textId="77777777" w:rsidTr="005E21A1">
        <w:trPr>
          <w:cantSplit/>
          <w:trHeight w:val="901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5A3201CB" w14:textId="77777777" w:rsidR="00716773" w:rsidRPr="00C03F4F" w:rsidRDefault="00716773" w:rsidP="005E21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F4F">
              <w:rPr>
                <w:rFonts w:ascii="Arial" w:hAnsi="Arial" w:cs="Arial"/>
                <w:b/>
                <w:sz w:val="24"/>
                <w:szCs w:val="24"/>
              </w:rPr>
              <w:t>Зачеты</w:t>
            </w:r>
          </w:p>
          <w:p w14:paraId="4B7BB385" w14:textId="77777777" w:rsidR="00716773" w:rsidRPr="00C03F4F" w:rsidRDefault="00716773" w:rsidP="005E21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8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63A2C8EF" w14:textId="77777777" w:rsidR="00716773" w:rsidRPr="00C03F4F" w:rsidRDefault="00716773" w:rsidP="005E21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F4F">
              <w:rPr>
                <w:rFonts w:ascii="Arial" w:hAnsi="Arial" w:cs="Arial"/>
                <w:color w:val="000000"/>
                <w:sz w:val="24"/>
                <w:szCs w:val="24"/>
              </w:rPr>
              <w:t xml:space="preserve">Теория и практика аргументации </w:t>
            </w:r>
          </w:p>
          <w:p w14:paraId="77036DEF" w14:textId="77777777" w:rsidR="00716773" w:rsidRPr="00C03F4F" w:rsidRDefault="00716773" w:rsidP="005E21A1">
            <w:pPr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C03F4F">
              <w:rPr>
                <w:rFonts w:ascii="Arial" w:hAnsi="Arial" w:cs="Arial"/>
                <w:i/>
                <w:color w:val="000000"/>
                <w:sz w:val="24"/>
                <w:szCs w:val="24"/>
              </w:rPr>
              <w:t>Проф</w:t>
            </w:r>
            <w:r w:rsidRPr="00C03F4F">
              <w:rPr>
                <w:rFonts w:ascii="Arial" w:hAnsi="Arial" w:cs="Arial"/>
                <w:i/>
                <w:sz w:val="24"/>
                <w:szCs w:val="24"/>
              </w:rPr>
              <w:t>. Арапов А.В.</w:t>
            </w:r>
          </w:p>
          <w:p w14:paraId="599D665B" w14:textId="77777777" w:rsidR="00716773" w:rsidRPr="00C03F4F" w:rsidRDefault="00716773" w:rsidP="005E21A1">
            <w:pPr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C03F4F">
              <w:rPr>
                <w:rFonts w:ascii="Arial" w:hAnsi="Arial" w:cs="Arial"/>
                <w:color w:val="000000"/>
                <w:sz w:val="24"/>
                <w:szCs w:val="24"/>
              </w:rPr>
              <w:t>Разнообразие культур в процессе межкультурного взаимодействия</w:t>
            </w:r>
            <w:r w:rsidRPr="00C03F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3F4F">
              <w:rPr>
                <w:rFonts w:ascii="Arial" w:hAnsi="Arial" w:cs="Arial"/>
                <w:i/>
                <w:sz w:val="24"/>
                <w:szCs w:val="24"/>
              </w:rPr>
              <w:t xml:space="preserve">Доц. </w:t>
            </w:r>
            <w:r w:rsidR="00AA0A54" w:rsidRPr="00C03F4F">
              <w:rPr>
                <w:rFonts w:ascii="Arial" w:hAnsi="Arial" w:cs="Arial"/>
                <w:i/>
                <w:sz w:val="24"/>
                <w:szCs w:val="24"/>
              </w:rPr>
              <w:t>Розенфельд М.Я.</w:t>
            </w:r>
          </w:p>
          <w:p w14:paraId="066C86B5" w14:textId="77777777" w:rsidR="00716773" w:rsidRPr="00C03F4F" w:rsidRDefault="00716773" w:rsidP="005E21A1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03F4F">
              <w:rPr>
                <w:rFonts w:ascii="Arial" w:hAnsi="Arial" w:cs="Arial"/>
                <w:color w:val="000000"/>
                <w:sz w:val="24"/>
                <w:szCs w:val="24"/>
              </w:rPr>
              <w:t xml:space="preserve">Эффективная коммуникация в профессиональной деятельности </w:t>
            </w:r>
            <w:r w:rsidRPr="00C03F4F">
              <w:rPr>
                <w:rFonts w:ascii="Arial" w:hAnsi="Arial" w:cs="Arial"/>
                <w:i/>
                <w:sz w:val="24"/>
                <w:szCs w:val="24"/>
              </w:rPr>
              <w:t xml:space="preserve">Доц. </w:t>
            </w:r>
            <w:proofErr w:type="spellStart"/>
            <w:r w:rsidRPr="00C03F4F">
              <w:rPr>
                <w:rFonts w:ascii="Arial" w:hAnsi="Arial" w:cs="Arial"/>
                <w:i/>
                <w:sz w:val="24"/>
                <w:szCs w:val="24"/>
              </w:rPr>
              <w:t>Саломатина</w:t>
            </w:r>
            <w:proofErr w:type="spellEnd"/>
            <w:r w:rsidRPr="00C03F4F">
              <w:rPr>
                <w:rFonts w:ascii="Arial" w:hAnsi="Arial" w:cs="Arial"/>
                <w:i/>
                <w:sz w:val="24"/>
                <w:szCs w:val="24"/>
              </w:rPr>
              <w:t xml:space="preserve"> М.С.</w:t>
            </w:r>
          </w:p>
          <w:p w14:paraId="0C787279" w14:textId="77777777" w:rsidR="00716773" w:rsidRPr="00C03F4F" w:rsidRDefault="00716773" w:rsidP="005E21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3F4F">
              <w:rPr>
                <w:rFonts w:ascii="Arial" w:hAnsi="Arial" w:cs="Arial"/>
                <w:sz w:val="24"/>
                <w:szCs w:val="24"/>
              </w:rPr>
              <w:t xml:space="preserve">Порождение и восприятие текста </w:t>
            </w:r>
          </w:p>
          <w:p w14:paraId="03CC3F96" w14:textId="77777777" w:rsidR="00716773" w:rsidRPr="00C03F4F" w:rsidRDefault="00716773" w:rsidP="005E21A1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03F4F">
              <w:rPr>
                <w:rFonts w:ascii="Arial" w:hAnsi="Arial" w:cs="Arial"/>
                <w:i/>
                <w:sz w:val="24"/>
                <w:szCs w:val="24"/>
              </w:rPr>
              <w:t xml:space="preserve">Доц. </w:t>
            </w:r>
            <w:proofErr w:type="spellStart"/>
            <w:r w:rsidRPr="00C03F4F">
              <w:rPr>
                <w:rFonts w:ascii="Arial" w:hAnsi="Arial" w:cs="Arial"/>
                <w:i/>
                <w:sz w:val="24"/>
                <w:szCs w:val="24"/>
              </w:rPr>
              <w:t>Козельская</w:t>
            </w:r>
            <w:proofErr w:type="spellEnd"/>
            <w:r w:rsidRPr="00C03F4F">
              <w:rPr>
                <w:rFonts w:ascii="Arial" w:hAnsi="Arial" w:cs="Arial"/>
                <w:i/>
                <w:sz w:val="24"/>
                <w:szCs w:val="24"/>
              </w:rPr>
              <w:t xml:space="preserve"> Н.А.</w:t>
            </w:r>
          </w:p>
          <w:p w14:paraId="4DB016BD" w14:textId="77777777" w:rsidR="00716773" w:rsidRPr="00C03F4F" w:rsidRDefault="00716773" w:rsidP="005E21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F4F">
              <w:rPr>
                <w:rFonts w:ascii="Arial" w:hAnsi="Arial" w:cs="Arial"/>
                <w:color w:val="000000"/>
                <w:sz w:val="24"/>
                <w:szCs w:val="24"/>
              </w:rPr>
              <w:t>Духовные проблемы русской литературы в школьном и вузовском изучении</w:t>
            </w:r>
          </w:p>
          <w:p w14:paraId="776521CE" w14:textId="77777777" w:rsidR="00716773" w:rsidRPr="00C03F4F" w:rsidRDefault="00716773" w:rsidP="005E21A1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03F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3F4F">
              <w:rPr>
                <w:rFonts w:ascii="Arial" w:hAnsi="Arial" w:cs="Arial"/>
                <w:i/>
                <w:sz w:val="24"/>
                <w:szCs w:val="24"/>
              </w:rPr>
              <w:t>Проф. Бердникова О.А.</w:t>
            </w:r>
          </w:p>
          <w:p w14:paraId="7DCED12C" w14:textId="77777777" w:rsidR="00716773" w:rsidRPr="00C03F4F" w:rsidRDefault="00716773" w:rsidP="005E21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3F4F">
              <w:rPr>
                <w:rFonts w:ascii="Arial" w:hAnsi="Arial" w:cs="Arial"/>
                <w:sz w:val="24"/>
                <w:szCs w:val="24"/>
              </w:rPr>
              <w:t>Социальная мифология</w:t>
            </w:r>
          </w:p>
          <w:p w14:paraId="023B7036" w14:textId="77777777" w:rsidR="00716773" w:rsidRPr="00C03F4F" w:rsidRDefault="00716773" w:rsidP="005E21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3F4F">
              <w:rPr>
                <w:rFonts w:ascii="Arial" w:hAnsi="Arial" w:cs="Arial"/>
                <w:sz w:val="24"/>
                <w:szCs w:val="24"/>
              </w:rPr>
              <w:t>Доц. Недосейкин М.Н.</w:t>
            </w:r>
          </w:p>
          <w:p w14:paraId="3D4C7865" w14:textId="77777777" w:rsidR="00AA0A54" w:rsidRPr="00C03F4F" w:rsidRDefault="00AA0A54" w:rsidP="005E21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3F4F">
              <w:rPr>
                <w:rFonts w:ascii="Arial" w:hAnsi="Arial" w:cs="Arial"/>
                <w:sz w:val="24"/>
                <w:szCs w:val="24"/>
              </w:rPr>
              <w:t>Смысловая организация художественного текста</w:t>
            </w:r>
          </w:p>
          <w:p w14:paraId="39B39E0D" w14:textId="7C474DD6" w:rsidR="00716773" w:rsidRDefault="00AA0A54" w:rsidP="005E21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3F4F">
              <w:rPr>
                <w:rFonts w:ascii="Arial" w:hAnsi="Arial" w:cs="Arial"/>
                <w:sz w:val="24"/>
                <w:szCs w:val="24"/>
              </w:rPr>
              <w:t>Доц. Голицына Т.А.</w:t>
            </w:r>
          </w:p>
          <w:p w14:paraId="56820E3E" w14:textId="7434775D" w:rsidR="00BA7EE6" w:rsidRPr="00C03F4F" w:rsidRDefault="00BA7EE6" w:rsidP="005E21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Типология русской и западной литературы</w:t>
            </w:r>
          </w:p>
          <w:p w14:paraId="6A559410" w14:textId="6B615058" w:rsidR="00AA0A54" w:rsidRPr="00C03F4F" w:rsidRDefault="00BA7EE6" w:rsidP="005E21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Доц. Недосейкин М. Н.</w:t>
            </w:r>
          </w:p>
        </w:tc>
      </w:tr>
      <w:tr w:rsidR="00716773" w:rsidRPr="00C916A9" w14:paraId="5170F71B" w14:textId="77777777" w:rsidTr="00A01EBB">
        <w:trPr>
          <w:cantSplit/>
          <w:trHeight w:val="970"/>
        </w:trPr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14:paraId="50024FD7" w14:textId="77777777" w:rsidR="00716773" w:rsidRPr="00C03F4F" w:rsidRDefault="00716773" w:rsidP="005E21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F4F">
              <w:rPr>
                <w:rFonts w:ascii="Arial" w:hAnsi="Arial" w:cs="Arial"/>
                <w:b/>
                <w:sz w:val="24"/>
                <w:szCs w:val="24"/>
              </w:rPr>
              <w:t>Зачеты</w:t>
            </w:r>
          </w:p>
          <w:p w14:paraId="03BDCE64" w14:textId="77777777" w:rsidR="00716773" w:rsidRPr="00C03F4F" w:rsidRDefault="00716773" w:rsidP="005E21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F4F">
              <w:rPr>
                <w:rFonts w:ascii="Arial" w:hAnsi="Arial" w:cs="Arial"/>
                <w:b/>
                <w:sz w:val="24"/>
                <w:szCs w:val="24"/>
              </w:rPr>
              <w:t>Практики</w:t>
            </w:r>
          </w:p>
        </w:tc>
        <w:tc>
          <w:tcPr>
            <w:tcW w:w="788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23A3794B" w14:textId="77777777" w:rsidR="00716773" w:rsidRPr="00C916A9" w:rsidRDefault="00716773" w:rsidP="005E21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3F4F">
              <w:rPr>
                <w:rFonts w:ascii="Arial" w:hAnsi="Arial" w:cs="Arial"/>
                <w:sz w:val="24"/>
                <w:szCs w:val="24"/>
              </w:rPr>
              <w:t xml:space="preserve">Производственная практика, научно-исследовательская работа (зачет) </w:t>
            </w:r>
            <w:r w:rsidRPr="00C03F4F">
              <w:rPr>
                <w:rFonts w:ascii="Arial" w:hAnsi="Arial" w:cs="Arial"/>
                <w:b/>
                <w:sz w:val="24"/>
                <w:szCs w:val="24"/>
              </w:rPr>
              <w:t>Весь 3 семестр</w:t>
            </w:r>
          </w:p>
        </w:tc>
      </w:tr>
      <w:tr w:rsidR="00716773" w:rsidRPr="00056031" w14:paraId="217DEF55" w14:textId="77777777" w:rsidTr="005E21A1">
        <w:trPr>
          <w:cantSplit/>
          <w:trHeight w:val="323"/>
        </w:trPr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5C49DDF" w14:textId="77777777" w:rsidR="00716773" w:rsidRPr="00C916A9" w:rsidRDefault="00716773" w:rsidP="005E21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8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E976C4" w14:textId="77777777" w:rsidR="00716773" w:rsidRPr="00056031" w:rsidRDefault="00716773" w:rsidP="005E21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7535735" w14:textId="77777777" w:rsidR="00716773" w:rsidRDefault="00716773" w:rsidP="00716773"/>
    <w:p w14:paraId="53458975" w14:textId="77777777" w:rsidR="00716773" w:rsidRDefault="00716773" w:rsidP="00716773"/>
    <w:p w14:paraId="2DB73B6D" w14:textId="77777777" w:rsidR="001C673F" w:rsidRDefault="001C673F"/>
    <w:sectPr w:rsidR="001C673F" w:rsidSect="005D6ACF">
      <w:pgSz w:w="11906" w:h="16838"/>
      <w:pgMar w:top="567" w:right="707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773"/>
    <w:rsid w:val="00037C59"/>
    <w:rsid w:val="001A47B2"/>
    <w:rsid w:val="001A5534"/>
    <w:rsid w:val="001C673F"/>
    <w:rsid w:val="00231475"/>
    <w:rsid w:val="0032398A"/>
    <w:rsid w:val="004B1D05"/>
    <w:rsid w:val="0062324E"/>
    <w:rsid w:val="00631A5B"/>
    <w:rsid w:val="00661C26"/>
    <w:rsid w:val="00704E1D"/>
    <w:rsid w:val="00716773"/>
    <w:rsid w:val="00716C63"/>
    <w:rsid w:val="0091679F"/>
    <w:rsid w:val="00925F34"/>
    <w:rsid w:val="009D4F38"/>
    <w:rsid w:val="00A01EBB"/>
    <w:rsid w:val="00A57341"/>
    <w:rsid w:val="00AA0A54"/>
    <w:rsid w:val="00BA7EE6"/>
    <w:rsid w:val="00C03F4F"/>
    <w:rsid w:val="00C4583B"/>
    <w:rsid w:val="00CA3F26"/>
    <w:rsid w:val="00CE12EF"/>
    <w:rsid w:val="00CE757E"/>
    <w:rsid w:val="00D44C0D"/>
    <w:rsid w:val="00D52FBF"/>
    <w:rsid w:val="00E02F6F"/>
    <w:rsid w:val="00F6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D43AA"/>
  <w15:chartTrackingRefBased/>
  <w15:docId w15:val="{B4464578-AA5D-E845-97C7-A55BA181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7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24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2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286</Words>
  <Characters>2295</Characters>
  <Application>Microsoft Office Word</Application>
  <DocSecurity>0</DocSecurity>
  <Lines>40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2025-12-11T06:24:00Z</cp:lastPrinted>
  <dcterms:created xsi:type="dcterms:W3CDTF">2025-12-16T20:39:00Z</dcterms:created>
  <dcterms:modified xsi:type="dcterms:W3CDTF">2025-12-16T20:59:00Z</dcterms:modified>
</cp:coreProperties>
</file>