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8C46" w14:textId="77777777" w:rsidR="00DE5C41" w:rsidRPr="0046621A" w:rsidRDefault="00DE5C41" w:rsidP="00DE5C41">
      <w:pPr>
        <w:keepNext/>
        <w:autoSpaceDE w:val="0"/>
        <w:autoSpaceDN w:val="0"/>
        <w:adjustRightInd w:val="0"/>
        <w:spacing w:line="360" w:lineRule="auto"/>
        <w:ind w:left="-142" w:firstLine="709"/>
        <w:jc w:val="both"/>
        <w:rPr>
          <w:b/>
          <w:sz w:val="28"/>
          <w:szCs w:val="28"/>
        </w:rPr>
      </w:pPr>
    </w:p>
    <w:p w14:paraId="5FDE3032" w14:textId="77777777" w:rsidR="00DE5C41" w:rsidRPr="00295982" w:rsidRDefault="00DE5C41" w:rsidP="00DE5C41">
      <w:pPr>
        <w:keepNext/>
        <w:autoSpaceDE w:val="0"/>
        <w:autoSpaceDN w:val="0"/>
        <w:adjustRightInd w:val="0"/>
        <w:spacing w:line="360" w:lineRule="auto"/>
        <w:ind w:left="-142" w:firstLine="709"/>
        <w:jc w:val="center"/>
        <w:rPr>
          <w:b/>
          <w:bCs/>
          <w:szCs w:val="28"/>
        </w:rPr>
      </w:pPr>
      <w:r w:rsidRPr="00295982">
        <w:rPr>
          <w:b/>
          <w:szCs w:val="28"/>
        </w:rPr>
        <w:t>ЗАЯВКА НА УЧАСТИЕ</w:t>
      </w:r>
    </w:p>
    <w:p w14:paraId="69EBD50A" w14:textId="3B8847A8" w:rsidR="00DE5C41" w:rsidRPr="00295982" w:rsidRDefault="00DE5C41" w:rsidP="00DE5C41">
      <w:pPr>
        <w:spacing w:line="360" w:lineRule="auto"/>
        <w:ind w:left="-142" w:firstLine="709"/>
        <w:jc w:val="center"/>
        <w:rPr>
          <w:b/>
          <w:szCs w:val="28"/>
        </w:rPr>
      </w:pPr>
      <w:r w:rsidRPr="00295982">
        <w:rPr>
          <w:b/>
          <w:szCs w:val="28"/>
        </w:rPr>
        <w:t xml:space="preserve">В «АБРАМЦЕВСКИХ ЧТЕНИЯХ» </w:t>
      </w:r>
      <w:r w:rsidR="0071617E">
        <w:rPr>
          <w:b/>
          <w:szCs w:val="28"/>
        </w:rPr>
        <w:t>13-14 октября</w:t>
      </w:r>
      <w:r w:rsidRPr="00295982">
        <w:rPr>
          <w:b/>
          <w:szCs w:val="28"/>
        </w:rPr>
        <w:t xml:space="preserve"> 20</w:t>
      </w:r>
      <w:r w:rsidR="0071617E">
        <w:rPr>
          <w:b/>
          <w:szCs w:val="28"/>
        </w:rPr>
        <w:t>25</w:t>
      </w:r>
      <w:r w:rsidRPr="00295982">
        <w:rPr>
          <w:b/>
          <w:szCs w:val="28"/>
        </w:rPr>
        <w:t xml:space="preserve"> года</w:t>
      </w:r>
    </w:p>
    <w:p w14:paraId="1758C989" w14:textId="77777777" w:rsidR="00DE5C41" w:rsidRPr="0046621A" w:rsidRDefault="00DE5C41" w:rsidP="00DE5C41">
      <w:pPr>
        <w:spacing w:line="360" w:lineRule="auto"/>
        <w:ind w:left="-142" w:firstLine="709"/>
        <w:rPr>
          <w:b/>
          <w:bCs/>
          <w:sz w:val="28"/>
          <w:szCs w:val="28"/>
        </w:rPr>
      </w:pPr>
    </w:p>
    <w:tbl>
      <w:tblPr>
        <w:tblW w:w="1020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850"/>
        <w:gridCol w:w="5645"/>
      </w:tblGrid>
      <w:tr w:rsidR="00DE5C41" w:rsidRPr="00295982" w14:paraId="7AB453A6" w14:textId="77777777" w:rsidTr="000C01F8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4BA2" w14:textId="77777777" w:rsidR="00DE5C41" w:rsidRPr="00295982" w:rsidRDefault="00DE5C41" w:rsidP="00DE5C41">
            <w:pPr>
              <w:numPr>
                <w:ilvl w:val="0"/>
                <w:numId w:val="1"/>
              </w:numPr>
              <w:ind w:left="641" w:right="-132" w:hanging="469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6EE7" w14:textId="77777777" w:rsidR="00DE5C41" w:rsidRPr="00295982" w:rsidRDefault="00DE5C41" w:rsidP="000C01F8">
            <w:pPr>
              <w:ind w:firstLine="34"/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Фамилия, имя, отчество (полностью)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60B9" w14:textId="7631CD99" w:rsidR="00DE5C41" w:rsidRPr="00295982" w:rsidRDefault="00DE5C41" w:rsidP="000C01F8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DE5C41" w:rsidRPr="00295982" w14:paraId="0478D9BA" w14:textId="77777777" w:rsidTr="000C01F8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B37" w14:textId="77777777" w:rsidR="00DE5C41" w:rsidRPr="00295982" w:rsidRDefault="00DE5C41" w:rsidP="00DE5C41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D2E" w14:textId="77777777" w:rsidR="00DE5C41" w:rsidRPr="00295982" w:rsidRDefault="00DE5C41" w:rsidP="000C01F8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Место работы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75D2" w14:textId="6FA9510D" w:rsidR="00DE5C41" w:rsidRPr="00295982" w:rsidRDefault="00DE5C41" w:rsidP="000C01F8">
            <w:pPr>
              <w:snapToGrid w:val="0"/>
              <w:ind w:left="-142"/>
              <w:contextualSpacing/>
              <w:rPr>
                <w:szCs w:val="28"/>
              </w:rPr>
            </w:pPr>
          </w:p>
        </w:tc>
      </w:tr>
      <w:tr w:rsidR="00DE5C41" w:rsidRPr="00295982" w14:paraId="37D4FC1D" w14:textId="77777777" w:rsidTr="000C01F8">
        <w:trPr>
          <w:trHeight w:val="8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5F48" w14:textId="77777777" w:rsidR="00DE5C41" w:rsidRPr="000E650E" w:rsidRDefault="00DE5C41" w:rsidP="00DE5C41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152A" w14:textId="77777777" w:rsidR="00DE5C41" w:rsidRPr="00295982" w:rsidRDefault="00DE5C41" w:rsidP="000C01F8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Занимаемая должность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B518" w14:textId="4D976445" w:rsidR="00DE5C41" w:rsidRPr="00295982" w:rsidRDefault="00DE5C41" w:rsidP="000C01F8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DE5C41" w:rsidRPr="00295982" w14:paraId="75936DE3" w14:textId="77777777" w:rsidTr="000C01F8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A654" w14:textId="77777777" w:rsidR="00DE5C41" w:rsidRPr="00295982" w:rsidRDefault="00DE5C41" w:rsidP="00DE5C41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8410" w14:textId="77777777" w:rsidR="00DE5C41" w:rsidRPr="00295982" w:rsidRDefault="00DE5C41" w:rsidP="000C01F8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 xml:space="preserve">Учёные степень, звание 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1F59" w14:textId="43EE9158" w:rsidR="00DE5C41" w:rsidRPr="00295982" w:rsidRDefault="00DE5C41" w:rsidP="000C01F8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3E02FE" w:rsidRPr="00295982" w14:paraId="7063EF33" w14:textId="77777777" w:rsidTr="000C01F8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89C6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4D2A" w14:textId="74AF8530" w:rsidR="003E02FE" w:rsidRPr="00295982" w:rsidRDefault="003E02FE" w:rsidP="003E02FE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Телефон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351A" w14:textId="324AB47C" w:rsidR="003E02FE" w:rsidRPr="00295982" w:rsidRDefault="003E02FE" w:rsidP="003E02FE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3E02FE" w:rsidRPr="00295982" w14:paraId="2048DE53" w14:textId="77777777" w:rsidTr="000C01F8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5FAD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5C45" w14:textId="0C95857E" w:rsidR="003E02FE" w:rsidRPr="00295982" w:rsidRDefault="003E02FE" w:rsidP="003E02FE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Адрес эл. почты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CF3" w14:textId="76FAD8E1" w:rsidR="003E02FE" w:rsidRPr="00254AD5" w:rsidRDefault="003E02FE" w:rsidP="003E02FE">
            <w:pPr>
              <w:snapToGrid w:val="0"/>
              <w:ind w:left="-142" w:firstLine="709"/>
              <w:contextualSpacing/>
              <w:rPr>
                <w:sz w:val="22"/>
                <w:szCs w:val="22"/>
              </w:rPr>
            </w:pPr>
          </w:p>
        </w:tc>
      </w:tr>
      <w:tr w:rsidR="003E02FE" w:rsidRPr="00295982" w14:paraId="2F3EB41E" w14:textId="77777777" w:rsidTr="000C01F8">
        <w:trPr>
          <w:trHeight w:val="9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4F68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1DC1" w14:textId="6F722F9C" w:rsidR="003E02FE" w:rsidRPr="00295982" w:rsidRDefault="003E02FE" w:rsidP="003E02FE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Форма участия (с докладом</w:t>
            </w:r>
            <w:r w:rsidR="005930F9">
              <w:rPr>
                <w:szCs w:val="28"/>
              </w:rPr>
              <w:t>/</w:t>
            </w:r>
            <w:r w:rsidRPr="00295982">
              <w:rPr>
                <w:szCs w:val="28"/>
              </w:rPr>
              <w:t>без доклада</w:t>
            </w:r>
            <w:r>
              <w:rPr>
                <w:szCs w:val="28"/>
              </w:rPr>
              <w:t xml:space="preserve">, </w:t>
            </w:r>
            <w:r w:rsidR="005930F9">
              <w:rPr>
                <w:szCs w:val="28"/>
              </w:rPr>
              <w:t>очно/</w:t>
            </w:r>
            <w:r>
              <w:rPr>
                <w:szCs w:val="28"/>
              </w:rPr>
              <w:t>онлайн</w:t>
            </w:r>
            <w:r w:rsidRPr="00295982">
              <w:rPr>
                <w:szCs w:val="28"/>
              </w:rPr>
              <w:t>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3ED8" w14:textId="2AD3CF82" w:rsidR="003E02FE" w:rsidRPr="00295982" w:rsidRDefault="003E02FE" w:rsidP="003E02FE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3E02FE" w:rsidRPr="00295982" w14:paraId="3398B8F5" w14:textId="77777777" w:rsidTr="000C01F8">
        <w:trPr>
          <w:trHeight w:val="5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BFF6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C5E4" w14:textId="77777777" w:rsidR="003E02FE" w:rsidRDefault="003E02FE" w:rsidP="003E02FE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>Тема выступления</w:t>
            </w:r>
            <w:r>
              <w:rPr>
                <w:szCs w:val="28"/>
              </w:rPr>
              <w:t>.</w:t>
            </w:r>
          </w:p>
          <w:p w14:paraId="33210AC6" w14:textId="14859C18" w:rsidR="003E02FE" w:rsidRPr="00295982" w:rsidRDefault="003E02FE" w:rsidP="003E02F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Краткое содержание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9CDE" w14:textId="77777777" w:rsidR="003E02FE" w:rsidRPr="00295982" w:rsidRDefault="003E02FE" w:rsidP="003E02FE">
            <w:pPr>
              <w:jc w:val="both"/>
              <w:rPr>
                <w:szCs w:val="28"/>
              </w:rPr>
            </w:pPr>
          </w:p>
        </w:tc>
      </w:tr>
      <w:tr w:rsidR="003E02FE" w:rsidRPr="00295982" w14:paraId="70A50D67" w14:textId="77777777" w:rsidTr="000C01F8">
        <w:trPr>
          <w:trHeight w:val="10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4D59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079A" w14:textId="77777777" w:rsidR="003E02FE" w:rsidRPr="00295982" w:rsidRDefault="003E02FE" w:rsidP="003E02FE">
            <w:pPr>
              <w:contextualSpacing/>
              <w:rPr>
                <w:szCs w:val="28"/>
              </w:rPr>
            </w:pPr>
            <w:r w:rsidRPr="00295982">
              <w:rPr>
                <w:szCs w:val="28"/>
              </w:rPr>
              <w:t xml:space="preserve">Необходимость использования во время выступления мультимедийного проектора 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8897" w14:textId="1ACC8200" w:rsidR="003E02FE" w:rsidRPr="00295982" w:rsidRDefault="003E02FE" w:rsidP="003E02FE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  <w:tr w:rsidR="003E02FE" w:rsidRPr="00295982" w14:paraId="13F96BF1" w14:textId="77777777" w:rsidTr="000C01F8">
        <w:trPr>
          <w:trHeight w:val="10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C279" w14:textId="77777777" w:rsidR="003E02FE" w:rsidRPr="00295982" w:rsidRDefault="003E02FE" w:rsidP="003E02FE">
            <w:pPr>
              <w:numPr>
                <w:ilvl w:val="0"/>
                <w:numId w:val="1"/>
              </w:numPr>
              <w:ind w:right="-132" w:hanging="1181"/>
              <w:contextualSpacing/>
              <w:rPr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5E91" w14:textId="59E8A9C6" w:rsidR="003E02FE" w:rsidRPr="00295982" w:rsidRDefault="003E02FE" w:rsidP="003E02FE">
            <w:pPr>
              <w:contextualSpacing/>
              <w:rPr>
                <w:szCs w:val="28"/>
              </w:rPr>
            </w:pPr>
            <w:r w:rsidRPr="003E02FE">
              <w:rPr>
                <w:szCs w:val="28"/>
              </w:rPr>
              <w:t>Необходимость официального приглашения для оформления командировки (с указанием данных руководителя)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CCE0" w14:textId="77777777" w:rsidR="003E02FE" w:rsidRPr="00295982" w:rsidRDefault="003E02FE" w:rsidP="003E02FE">
            <w:pPr>
              <w:snapToGrid w:val="0"/>
              <w:ind w:left="-142" w:firstLine="709"/>
              <w:contextualSpacing/>
              <w:rPr>
                <w:szCs w:val="28"/>
              </w:rPr>
            </w:pPr>
          </w:p>
        </w:tc>
      </w:tr>
    </w:tbl>
    <w:p w14:paraId="38CDC8B4" w14:textId="77777777" w:rsidR="00DE5C41" w:rsidRPr="000E549D" w:rsidRDefault="00DE5C41" w:rsidP="00DE5C41">
      <w:pPr>
        <w:spacing w:line="360" w:lineRule="auto"/>
        <w:rPr>
          <w:sz w:val="28"/>
          <w:szCs w:val="28"/>
        </w:rPr>
      </w:pPr>
    </w:p>
    <w:p w14:paraId="4999686C" w14:textId="77777777" w:rsidR="00A14CB9" w:rsidRDefault="00A14CB9"/>
    <w:sectPr w:rsidR="00A14CB9" w:rsidSect="00E234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50253"/>
    <w:multiLevelType w:val="hybridMultilevel"/>
    <w:tmpl w:val="BB2890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FA"/>
    <w:rsid w:val="00077611"/>
    <w:rsid w:val="003460FA"/>
    <w:rsid w:val="0036506E"/>
    <w:rsid w:val="003E02FE"/>
    <w:rsid w:val="004843F3"/>
    <w:rsid w:val="004A4D61"/>
    <w:rsid w:val="005930F9"/>
    <w:rsid w:val="006850A5"/>
    <w:rsid w:val="0071617E"/>
    <w:rsid w:val="00723C6C"/>
    <w:rsid w:val="007A1390"/>
    <w:rsid w:val="00A14CB9"/>
    <w:rsid w:val="00B70E58"/>
    <w:rsid w:val="00D13117"/>
    <w:rsid w:val="00D66244"/>
    <w:rsid w:val="00DE5C41"/>
    <w:rsid w:val="00EF1943"/>
    <w:rsid w:val="00F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18DC"/>
  <w15:docId w15:val="{8C0D851C-710F-40D4-9CAC-A83A2AE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4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06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6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6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6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6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6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6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6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6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0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50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50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50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50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650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650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50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50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506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506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650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506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36506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6506E"/>
    <w:rPr>
      <w:b/>
      <w:bCs/>
      <w:spacing w:val="0"/>
    </w:rPr>
  </w:style>
  <w:style w:type="character" w:styleId="a9">
    <w:name w:val="Emphasis"/>
    <w:uiPriority w:val="20"/>
    <w:qFormat/>
    <w:rsid w:val="0036506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6506E"/>
  </w:style>
  <w:style w:type="character" w:customStyle="1" w:styleId="ab">
    <w:name w:val="Без интервала Знак"/>
    <w:basedOn w:val="a0"/>
    <w:link w:val="aa"/>
    <w:uiPriority w:val="1"/>
    <w:rsid w:val="0036506E"/>
  </w:style>
  <w:style w:type="paragraph" w:styleId="ac">
    <w:name w:val="List Paragraph"/>
    <w:basedOn w:val="a"/>
    <w:uiPriority w:val="34"/>
    <w:qFormat/>
    <w:rsid w:val="0036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650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650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650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6506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6506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6506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6506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650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6506E"/>
    <w:pPr>
      <w:outlineLvl w:val="9"/>
    </w:pPr>
    <w:rPr>
      <w:lang w:bidi="en-US"/>
    </w:rPr>
  </w:style>
  <w:style w:type="character" w:styleId="af5">
    <w:name w:val="Hyperlink"/>
    <w:rsid w:val="00DE5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Дубинина_Т_Д</dc:creator>
  <cp:keywords/>
  <dc:description/>
  <cp:lastModifiedBy>333</cp:lastModifiedBy>
  <cp:revision>7</cp:revision>
  <dcterms:created xsi:type="dcterms:W3CDTF">2025-04-23T08:37:00Z</dcterms:created>
  <dcterms:modified xsi:type="dcterms:W3CDTF">2025-05-05T13:43:00Z</dcterms:modified>
</cp:coreProperties>
</file>